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DFAC" w14:textId="77777777" w:rsidR="00894401" w:rsidRDefault="00894401" w:rsidP="008944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40"/>
          <w:cs/>
        </w:rPr>
      </w:pPr>
    </w:p>
    <w:p w14:paraId="4086CFF7" w14:textId="3A6573C3" w:rsidR="001E73C5" w:rsidRPr="00894401" w:rsidRDefault="00B90807" w:rsidP="00B90807">
      <w:pPr>
        <w:jc w:val="center"/>
        <w:rPr>
          <w:rFonts w:ascii="TH Sarabun New" w:hAnsi="TH Sarabun New" w:cs="TH Sarabun New"/>
          <w:b/>
          <w:bCs/>
          <w:sz w:val="32"/>
          <w:szCs w:val="40"/>
        </w:rPr>
      </w:pPr>
      <w:r w:rsidRPr="00894401">
        <w:rPr>
          <w:rFonts w:ascii="TH Sarabun New" w:hAnsi="TH Sarabun New" w:cs="TH Sarabun New"/>
          <w:b/>
          <w:bCs/>
          <w:sz w:val="32"/>
          <w:szCs w:val="40"/>
          <w:cs/>
        </w:rPr>
        <w:t>แบบขอรับเงินผ่านธนาคาร</w:t>
      </w:r>
    </w:p>
    <w:p w14:paraId="344E03BF" w14:textId="77777777" w:rsidR="00894401" w:rsidRDefault="00894401" w:rsidP="00894401">
      <w:pPr>
        <w:spacing w:after="0" w:line="240" w:lineRule="auto"/>
        <w:jc w:val="right"/>
        <w:rPr>
          <w:rFonts w:ascii="TH Sarabun New" w:hAnsi="TH Sarabun New" w:cs="TH Sarabun New"/>
          <w:sz w:val="24"/>
          <w:szCs w:val="32"/>
        </w:rPr>
      </w:pPr>
    </w:p>
    <w:p w14:paraId="5F72E582" w14:textId="7B5AA46D" w:rsidR="00B90807" w:rsidRPr="00894401" w:rsidRDefault="00B90807" w:rsidP="00712142">
      <w:pPr>
        <w:jc w:val="right"/>
        <w:rPr>
          <w:rFonts w:ascii="TH Sarabun New" w:hAnsi="TH Sarabun New" w:cs="TH Sarabun New"/>
          <w:sz w:val="24"/>
          <w:szCs w:val="32"/>
        </w:rPr>
      </w:pPr>
      <w:r w:rsidRPr="00894401">
        <w:rPr>
          <w:rFonts w:ascii="TH Sarabun New" w:hAnsi="TH Sarabun New" w:cs="TH Sarabun New"/>
          <w:sz w:val="24"/>
          <w:szCs w:val="32"/>
          <w:cs/>
        </w:rPr>
        <w:t>วันที่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 xml:space="preserve"> 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25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สิงห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>าคม</w:t>
      </w:r>
      <w:r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894401">
        <w:rPr>
          <w:rFonts w:ascii="TH Sarabun New" w:hAnsi="TH Sarabun New" w:cs="TH Sarabun New"/>
          <w:sz w:val="24"/>
          <w:szCs w:val="32"/>
          <w:cs/>
        </w:rPr>
        <w:t>256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>9</w:t>
      </w:r>
    </w:p>
    <w:p w14:paraId="3E1BC229" w14:textId="55F9DF9D" w:rsidR="001E73C5" w:rsidRPr="00162DD0" w:rsidRDefault="001E73C5" w:rsidP="00A205F3">
      <w:pPr>
        <w:jc w:val="thaiDistribute"/>
        <w:rPr>
          <w:rFonts w:ascii="TH Sarabun New" w:hAnsi="TH Sarabun New" w:cs="TH Sarabun New"/>
          <w:sz w:val="24"/>
          <w:szCs w:val="32"/>
          <w:cs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เรียน</w:t>
      </w:r>
      <w:r w:rsidR="00210DEA"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>ผู้บังคับการสายตรวจและปฏิบัติการพิเศษ</w:t>
      </w:r>
    </w:p>
    <w:p w14:paraId="3DFF4C6F" w14:textId="77777777" w:rsidR="00A83E14" w:rsidRPr="00162DD0" w:rsidRDefault="00A83E14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B6BA3" wp14:editId="16FE3D11">
                <wp:simplePos x="0" y="0"/>
                <wp:positionH relativeFrom="column">
                  <wp:posOffset>7620</wp:posOffset>
                </wp:positionH>
                <wp:positionV relativeFrom="paragraph">
                  <wp:posOffset>6019</wp:posOffset>
                </wp:positionV>
                <wp:extent cx="222637" cy="182880"/>
                <wp:effectExtent l="0" t="0" r="25400" b="26670"/>
                <wp:wrapNone/>
                <wp:docPr id="4393732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FD43E" id="Rectangle 1" o:spid="_x0000_s1026" style="position:absolute;margin-left:.6pt;margin-top:.45pt;width:17.5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" fillcolor="white [3201]" strokecolor="black [3200]" strokeweight="1pt"/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b/>
          <w:bCs/>
          <w:sz w:val="24"/>
          <w:szCs w:val="32"/>
          <w:cs/>
        </w:rPr>
        <w:t>บุคคลธรรมดา</w:t>
      </w:r>
    </w:p>
    <w:p w14:paraId="336D44D4" w14:textId="52A63BCE" w:rsidR="00A83E14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..........................อยู่บ้านเลขที่...............ตำบล/แขวง.........................อำเภอ/เขต...................จังหวัด.......................รหัสไปรษณีย์....................โทรศัพท์......................................บัตรประจำตัวประชาชนเลขที่...............................................วันที่ออกบัตร.....................................วันหมดอายุ......................................เลขประจำตัวผู้เสียภาษี...................................................................</w:t>
      </w:r>
    </w:p>
    <w:p w14:paraId="5955DA7E" w14:textId="77777777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38309BD1" w14:textId="62AFF10E" w:rsidR="00A205F3" w:rsidRPr="00162DD0" w:rsidRDefault="00EF0778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BFA22C" wp14:editId="22A31D0E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209550" cy="173355"/>
                <wp:effectExtent l="0" t="0" r="19050" b="17145"/>
                <wp:wrapNone/>
                <wp:docPr id="72900733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1733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3726A"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05pt" to="16.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A45C9" wp14:editId="6D8CFF77">
                <wp:simplePos x="0" y="0"/>
                <wp:positionH relativeFrom="column">
                  <wp:posOffset>9525</wp:posOffset>
                </wp:positionH>
                <wp:positionV relativeFrom="paragraph">
                  <wp:posOffset>22860</wp:posOffset>
                </wp:positionV>
                <wp:extent cx="222250" cy="152400"/>
                <wp:effectExtent l="0" t="0" r="25400" b="19050"/>
                <wp:wrapNone/>
                <wp:docPr id="101423848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442D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.8pt" to="18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="00A83E14"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F8373" wp14:editId="29A2B19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7" cy="182880"/>
                <wp:effectExtent l="0" t="0" r="25400" b="26670"/>
                <wp:wrapNone/>
                <wp:docPr id="1774042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8DDB6" w14:textId="6612DB30" w:rsidR="00DB5E9B" w:rsidRPr="00DB5E9B" w:rsidRDefault="00DB5E9B" w:rsidP="00DB5E9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F8373" id="Rectangle 1" o:spid="_x0000_s1026" style="position:absolute;left:0;text-align:left;margin-left:0;margin-top:-.05pt;width:17.5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" fillcolor="white [3201]" strokecolor="black [3200]" strokeweight="1pt">
                <v:textbox>
                  <w:txbxContent>
                    <w:p w14:paraId="0258DDB6" w14:textId="6612DB30" w:rsidR="00DB5E9B" w:rsidRPr="00DB5E9B" w:rsidRDefault="00DB5E9B" w:rsidP="00DB5E9B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3E14" w:rsidRPr="00162DD0">
        <w:rPr>
          <w:rFonts w:ascii="TH Sarabun New" w:hAnsi="TH Sarabun New" w:cs="TH Sarabun New"/>
          <w:b/>
          <w:bCs/>
          <w:sz w:val="24"/>
          <w:szCs w:val="32"/>
          <w:cs/>
        </w:rPr>
        <w:t>นิติบุคคล</w:t>
      </w:r>
    </w:p>
    <w:p w14:paraId="05908F96" w14:textId="5434915C" w:rsidR="00EF0778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นายธนธร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ซึ่งจดทะเบียนเป็นนิติบุคคล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 xml:space="preserve"> บริษัท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ดีดี คาร์เซอร์วิส จำกัด </w:t>
      </w:r>
    </w:p>
    <w:p w14:paraId="4881046D" w14:textId="19958276" w:rsidR="00A83E14" w:rsidRPr="00162DD0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มีสำนักงานใหญ่ตั้งอยู่ที่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34/7-9 ซอยโชคชัยร่วมมิตร ถนนวิภาวดีรังสิต แขวงจอมพล เขตจตุ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>จักร กทม. 10900</w:t>
      </w:r>
      <w:r w:rsidRPr="00162DD0">
        <w:rPr>
          <w:rFonts w:ascii="TH Sarabun New" w:hAnsi="TH Sarabun New" w:cs="TH Sarabun New"/>
          <w:sz w:val="24"/>
          <w:szCs w:val="32"/>
          <w:cs/>
        </w:rPr>
        <w:t>เลขประจำตัวผู้เสียภาษี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0105548032886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โดย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นาย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ผู้มีอำนาจลงนามผูกพันนิติบุคคลตามหนังสือรับรองของสำนักงานทะเบียนหุ้นส่วนบริษัทที่</w:t>
      </w:r>
      <w:r w:rsidR="0010406A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 w:rsidRPr="00C73533">
        <w:rPr>
          <w:rFonts w:ascii="TH Sarabun New" w:hAnsi="TH Sarabun New" w:cs="TH Sarabun New"/>
          <w:sz w:val="24"/>
          <w:szCs w:val="32"/>
        </w:rPr>
        <w:t>E10091220773686</w:t>
      </w:r>
      <w:r w:rsidR="0010406A">
        <w:rPr>
          <w:rFonts w:ascii="TH Sarabun New" w:hAnsi="TH Sarabun New" w:cs="TH Sarabun New"/>
          <w:sz w:val="24"/>
          <w:szCs w:val="32"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>ลงวันที่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2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2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กรกฎาคม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B56D44">
        <w:rPr>
          <w:rFonts w:ascii="TH Sarabun New" w:hAnsi="TH Sarabun New" w:cs="TH Sarabun New"/>
          <w:sz w:val="24"/>
          <w:szCs w:val="32"/>
        </w:rPr>
        <w:t>2569</w:t>
      </w:r>
    </w:p>
    <w:p w14:paraId="501E9910" w14:textId="04F7B58E" w:rsidR="00A83E14" w:rsidRDefault="00A83E14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 xml:space="preserve">มีความประสงค์ให้ ฝ่ายอำนวยการ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บก.ปทส.</w:t>
      </w:r>
      <w:r w:rsidR="00162DD0" w:rsidRPr="00162DD0">
        <w:rPr>
          <w:rFonts w:ascii="TH Sarabun New" w:hAnsi="TH Sarabun New" w:cs="TH Sarabun New"/>
          <w:sz w:val="24"/>
          <w:szCs w:val="32"/>
          <w:cs/>
        </w:rPr>
        <w:t xml:space="preserve"> โอนเงินค่าจ้างเหมาซ่อมบำรุงรถยนต์หมายเลขทะเบียน </w:t>
      </w:r>
      <w:r w:rsidR="00321A73" w:rsidRPr="00321A73">
        <w:rPr>
          <w:rFonts w:ascii="TH Sarabun New" w:hAnsi="TH Sarabun New" w:cs="TH Sarabun New"/>
          <w:sz w:val="24"/>
          <w:szCs w:val="32"/>
          <w:cs/>
        </w:rPr>
        <w:t>3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กฒ 41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กรุงเทพมหานคร เป็นเงินจำนวน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13,567.60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บาท (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หนึ่ง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>หมื่น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สาม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พันห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้า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ร้อย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หก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สิบ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เจ็ด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บาท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หก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สิบสตางค์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) ตามใบสั่งจ้างเลขที่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1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68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/2569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ลงวันที่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4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สิงหาคม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2569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เข้าบัญชีเงินฝากธนาคาร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กสิกรไทย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สาขา</w:t>
      </w:r>
      <w:r w:rsidR="00CD695B">
        <w:rPr>
          <w:rFonts w:ascii="TH Sarabun New" w:hAnsi="TH Sarabun New" w:cs="TH Sarabun New" w:hint="cs"/>
          <w:sz w:val="24"/>
          <w:szCs w:val="32"/>
          <w:cs/>
        </w:rPr>
        <w:t>อาคาร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ซันทาวเวอร์</w:t>
      </w:r>
      <w:r w:rsidR="005D0609">
        <w:rPr>
          <w:rFonts w:ascii="TH Sarabun New" w:hAnsi="TH Sarabun New" w:cs="TH Sarabun New" w:hint="cs"/>
          <w:sz w:val="24"/>
          <w:szCs w:val="32"/>
          <w:cs/>
        </w:rPr>
        <w:t>ส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A01877" w:rsidRPr="00A01877">
        <w:rPr>
          <w:rFonts w:ascii="TH Sarabun New" w:hAnsi="TH Sarabun New" w:cs="TH Sarabun New"/>
          <w:sz w:val="24"/>
          <w:szCs w:val="32"/>
          <w:cs/>
        </w:rPr>
        <w:t xml:space="preserve">(สาขาเดิมสวนจตุจักร)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ชื่อบัญชี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บริษัท ดีดี คาร์เซอร์วิส จำกัด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เลขที่บัญชี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061-250-9549</w:t>
      </w:r>
    </w:p>
    <w:p w14:paraId="7F34B015" w14:textId="1A491C00" w:rsidR="00162DD0" w:rsidRDefault="00162DD0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ทั้งนี้ หากมีค่าธรรมเนียมหรือค่าใช้จ่ายอื่นใดที่ธนาคารเรียกเก็บ ข้าพเจ้ายินยอมให้หักเงินดังกล่าวจากเงินที่จะได้รับจากทางราชการ และพร้อมที่จะส่งใบเสร็จรับเงินให้ภายใน 15 วัน นับแต่วันที่โอนเงินเข้าบัญชีเงินฝากธนาคาร</w:t>
      </w:r>
    </w:p>
    <w:p w14:paraId="3B7033F3" w14:textId="77777777" w:rsidR="003F637C" w:rsidRDefault="003F637C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537230B5" w14:textId="77777777" w:rsidR="00162DD0" w:rsidRDefault="00162DD0" w:rsidP="00A83E14">
      <w:pPr>
        <w:jc w:val="thaiDistribute"/>
        <w:rPr>
          <w:rFonts w:ascii="TH Sarabun New" w:hAnsi="TH Sarabun New" w:cs="TH Sarabun New"/>
          <w:sz w:val="24"/>
          <w:szCs w:val="32"/>
        </w:rPr>
      </w:pPr>
    </w:p>
    <w:p w14:paraId="0877C341" w14:textId="4E90954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ลงชื่อ................................................ผู้ยื่นคำขอ</w:t>
      </w:r>
    </w:p>
    <w:p w14:paraId="3E13EEE9" w14:textId="19D885B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(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>นายธนธร พิพัฒน์พัลลภ</w:t>
      </w:r>
      <w:r>
        <w:rPr>
          <w:rFonts w:ascii="TH Sarabun New" w:hAnsi="TH Sarabun New" w:cs="TH Sarabun New" w:hint="cs"/>
          <w:sz w:val="24"/>
          <w:szCs w:val="32"/>
          <w:cs/>
        </w:rPr>
        <w:t>)</w:t>
      </w:r>
    </w:p>
    <w:p w14:paraId="75CA0712" w14:textId="01F2D31C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24"/>
          <w:szCs w:val="32"/>
          <w:cs/>
        </w:rPr>
        <w:t>กรรมการบริษัทฯ</w:t>
      </w:r>
    </w:p>
    <w:p w14:paraId="39070C36" w14:textId="7A42BFB5" w:rsidR="00FE58C3" w:rsidRPr="00162DD0" w:rsidRDefault="00A205F3" w:rsidP="00B90807">
      <w:pPr>
        <w:jc w:val="center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sz w:val="24"/>
          <w:szCs w:val="32"/>
          <w:cs/>
        </w:rPr>
        <w:tab/>
      </w:r>
    </w:p>
    <w:p w14:paraId="7C0111E1" w14:textId="77777777" w:rsidR="00FE58C3" w:rsidRPr="00162DD0" w:rsidRDefault="00FE58C3" w:rsidP="00B90807">
      <w:pPr>
        <w:jc w:val="center"/>
        <w:rPr>
          <w:rFonts w:ascii="TH Sarabun New" w:hAnsi="TH Sarabun New" w:cs="TH Sarabun New"/>
          <w:sz w:val="24"/>
          <w:szCs w:val="32"/>
        </w:rPr>
      </w:pPr>
    </w:p>
    <w:p w14:paraId="3B922E18" w14:textId="3AEDD37B" w:rsidR="00FE58C3" w:rsidRPr="00162DD0" w:rsidRDefault="00FE58C3" w:rsidP="00FE58C3">
      <w:pPr>
        <w:spacing w:after="0" w:line="240" w:lineRule="auto"/>
        <w:rPr>
          <w:rFonts w:ascii="TH Sarabun New" w:hAnsi="TH Sarabun New" w:cs="TH Sarabun New"/>
          <w:sz w:val="24"/>
          <w:szCs w:val="32"/>
          <w:cs/>
        </w:rPr>
      </w:pPr>
    </w:p>
    <w:sectPr w:rsidR="00FE58C3" w:rsidRPr="00162DD0" w:rsidSect="00894401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07"/>
    <w:rsid w:val="00026507"/>
    <w:rsid w:val="00051270"/>
    <w:rsid w:val="000C3AC2"/>
    <w:rsid w:val="000F2868"/>
    <w:rsid w:val="0010406A"/>
    <w:rsid w:val="00162DD0"/>
    <w:rsid w:val="001E73C5"/>
    <w:rsid w:val="0020178D"/>
    <w:rsid w:val="00210DEA"/>
    <w:rsid w:val="00321A73"/>
    <w:rsid w:val="003713CE"/>
    <w:rsid w:val="003F637C"/>
    <w:rsid w:val="00531AD1"/>
    <w:rsid w:val="005D0609"/>
    <w:rsid w:val="005E5D7C"/>
    <w:rsid w:val="00642550"/>
    <w:rsid w:val="00712142"/>
    <w:rsid w:val="00731B95"/>
    <w:rsid w:val="00780352"/>
    <w:rsid w:val="007C1B46"/>
    <w:rsid w:val="00894401"/>
    <w:rsid w:val="008E7771"/>
    <w:rsid w:val="00994AA4"/>
    <w:rsid w:val="009A04E0"/>
    <w:rsid w:val="009A1170"/>
    <w:rsid w:val="00A01877"/>
    <w:rsid w:val="00A205F3"/>
    <w:rsid w:val="00A4781C"/>
    <w:rsid w:val="00A83E14"/>
    <w:rsid w:val="00AD4F04"/>
    <w:rsid w:val="00AE4051"/>
    <w:rsid w:val="00B41BB5"/>
    <w:rsid w:val="00B56D44"/>
    <w:rsid w:val="00B90807"/>
    <w:rsid w:val="00C73533"/>
    <w:rsid w:val="00CD5802"/>
    <w:rsid w:val="00CD695B"/>
    <w:rsid w:val="00D05C0A"/>
    <w:rsid w:val="00DA71B8"/>
    <w:rsid w:val="00DB5E9B"/>
    <w:rsid w:val="00E04AF4"/>
    <w:rsid w:val="00EF0778"/>
    <w:rsid w:val="00F36FB9"/>
    <w:rsid w:val="00F65FF2"/>
    <w:rsid w:val="00FE542D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4382"/>
  <w15:chartTrackingRefBased/>
  <w15:docId w15:val="{241EE5C9-CA96-4A83-805D-A1684DCB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patsadu 191</dc:creator>
  <cp:keywords/>
  <dc:description/>
  <cp:lastModifiedBy>Aey Natchamon</cp:lastModifiedBy>
  <cp:revision>3</cp:revision>
  <cp:lastPrinted>2026-09-01T00:49:00Z</cp:lastPrinted>
  <dcterms:created xsi:type="dcterms:W3CDTF">2026-08-31T09:56:00Z</dcterms:created>
  <dcterms:modified xsi:type="dcterms:W3CDTF">2026-09-01T00:49:00Z</dcterms:modified>
</cp:coreProperties>
</file>