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60A40B" w14:textId="6A256007" w:rsidR="00A67427" w:rsidRPr="00A67427" w:rsidRDefault="00A67427" w:rsidP="0067639B">
      <w:pPr>
        <w:jc w:val="center"/>
        <w:rPr>
          <w:rFonts w:hint="cs"/>
          <w:b/>
          <w:bCs/>
          <w:sz w:val="28"/>
          <w:szCs w:val="36"/>
          <w:u w:val="single"/>
        </w:rPr>
      </w:pPr>
      <w:r w:rsidRPr="00A67427">
        <w:rPr>
          <w:rFonts w:hint="cs"/>
          <w:b/>
          <w:bCs/>
          <w:sz w:val="28"/>
          <w:szCs w:val="36"/>
          <w:u w:val="single"/>
          <w:cs/>
        </w:rPr>
        <w:t>รูปภาพประกอบใบเสนอราคาเลขที่ 63/010142</w:t>
      </w:r>
    </w:p>
    <w:p w14:paraId="076E154E" w14:textId="43A072CB" w:rsidR="0094131C" w:rsidRDefault="0067639B" w:rsidP="0067639B">
      <w:pPr>
        <w:jc w:val="center"/>
      </w:pPr>
      <w:r>
        <w:rPr>
          <w:noProof/>
          <w:cs/>
        </w:rPr>
        <w:drawing>
          <wp:inline distT="0" distB="0" distL="0" distR="0" wp14:anchorId="297B3E63" wp14:editId="6D59472F">
            <wp:extent cx="2548379" cy="3397296"/>
            <wp:effectExtent l="0" t="0" r="444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5616" cy="34069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D38DAB" w14:textId="696CB431" w:rsidR="0067639B" w:rsidRDefault="0067639B" w:rsidP="00A67427">
      <w:pPr>
        <w:jc w:val="center"/>
        <w:rPr>
          <w:rFonts w:hint="cs"/>
        </w:rPr>
      </w:pPr>
      <w:r>
        <w:rPr>
          <w:rFonts w:hint="cs"/>
          <w:cs/>
        </w:rPr>
        <w:t>รูปภาพที่ 1 หัวลูกสูบเบี้ยว (ตามวงกลม)</w:t>
      </w:r>
      <w:bookmarkStart w:id="0" w:name="_GoBack"/>
      <w:bookmarkEnd w:id="0"/>
    </w:p>
    <w:p w14:paraId="4FB871FB" w14:textId="3BFA02B4" w:rsidR="0067639B" w:rsidRDefault="0067639B" w:rsidP="0067639B">
      <w:pPr>
        <w:jc w:val="center"/>
      </w:pPr>
      <w:r>
        <w:rPr>
          <w:noProof/>
          <w:cs/>
        </w:rPr>
        <w:drawing>
          <wp:inline distT="0" distB="0" distL="0" distR="0" wp14:anchorId="33A0F83C" wp14:editId="31C05E9A">
            <wp:extent cx="2589688" cy="3452364"/>
            <wp:effectExtent l="0" t="0" r="127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3595" cy="34575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6752F" w14:textId="36E1E447" w:rsidR="0067639B" w:rsidRDefault="0067639B" w:rsidP="0067639B">
      <w:pPr>
        <w:jc w:val="center"/>
      </w:pPr>
      <w:r>
        <w:rPr>
          <w:rFonts w:hint="cs"/>
          <w:cs/>
        </w:rPr>
        <w:t>รูปภาพที่ 2 ปลอกสูบ (เป็นรอยสึก)</w:t>
      </w:r>
    </w:p>
    <w:p w14:paraId="12FF5BAD" w14:textId="77777777" w:rsidR="00A67427" w:rsidRDefault="00A67427" w:rsidP="0067639B">
      <w:pPr>
        <w:jc w:val="center"/>
        <w:rPr>
          <w:rFonts w:hint="cs"/>
        </w:rPr>
      </w:pPr>
    </w:p>
    <w:p w14:paraId="681175F3" w14:textId="1A848AD5" w:rsidR="0067639B" w:rsidRDefault="0067639B" w:rsidP="0067639B">
      <w:pPr>
        <w:jc w:val="center"/>
      </w:pPr>
      <w:r>
        <w:rPr>
          <w:noProof/>
          <w:cs/>
        </w:rPr>
        <w:drawing>
          <wp:inline distT="0" distB="0" distL="0" distR="0" wp14:anchorId="6C86EEB2" wp14:editId="1151FF4F">
            <wp:extent cx="3884531" cy="2914228"/>
            <wp:effectExtent l="0" t="0" r="1905" b="63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9038" cy="291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CEC7D2" w14:textId="0D74DD88" w:rsidR="0067639B" w:rsidRDefault="0067639B" w:rsidP="0067639B">
      <w:pPr>
        <w:jc w:val="center"/>
      </w:pPr>
      <w:r>
        <w:rPr>
          <w:rFonts w:hint="cs"/>
          <w:cs/>
        </w:rPr>
        <w:t>รูปภาพที่ 3 ปะเก็นฝาสูบเสื่อมสภาพ</w:t>
      </w:r>
    </w:p>
    <w:p w14:paraId="57635F14" w14:textId="1A4376B5" w:rsidR="0067639B" w:rsidRDefault="0067639B" w:rsidP="0067639B">
      <w:pPr>
        <w:jc w:val="center"/>
      </w:pPr>
    </w:p>
    <w:p w14:paraId="292DBB92" w14:textId="367ABD77" w:rsidR="0067639B" w:rsidRDefault="0067639B" w:rsidP="0067639B">
      <w:pPr>
        <w:jc w:val="center"/>
      </w:pPr>
      <w:r>
        <w:rPr>
          <w:noProof/>
          <w:cs/>
        </w:rPr>
        <w:drawing>
          <wp:inline distT="0" distB="0" distL="0" distR="0" wp14:anchorId="0084D5CB" wp14:editId="08F4E826">
            <wp:extent cx="4258301" cy="3194636"/>
            <wp:effectExtent l="0" t="0" r="0" b="635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1139" cy="319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C358E5" w14:textId="5C0D9130" w:rsidR="0067639B" w:rsidRDefault="0067639B" w:rsidP="0067639B">
      <w:pPr>
        <w:jc w:val="center"/>
      </w:pPr>
      <w:r>
        <w:rPr>
          <w:rFonts w:hint="cs"/>
          <w:cs/>
        </w:rPr>
        <w:t>รูปภาพที่ 4 ฟรีปั๊มพัดลม</w:t>
      </w:r>
    </w:p>
    <w:p w14:paraId="0F87D700" w14:textId="2DBCAF60" w:rsidR="0067639B" w:rsidRDefault="0067639B" w:rsidP="0067639B">
      <w:pPr>
        <w:jc w:val="center"/>
      </w:pPr>
      <w:r>
        <w:rPr>
          <w:noProof/>
          <w:cs/>
        </w:rPr>
        <w:lastRenderedPageBreak/>
        <w:drawing>
          <wp:inline distT="0" distB="0" distL="0" distR="0" wp14:anchorId="5B3F3EF3" wp14:editId="1D71B1BF">
            <wp:extent cx="4418488" cy="3314810"/>
            <wp:effectExtent l="0" t="0" r="127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885" cy="3315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A0B830" w14:textId="187BDB43" w:rsidR="0067639B" w:rsidRDefault="0067639B" w:rsidP="0067639B">
      <w:pPr>
        <w:jc w:val="center"/>
      </w:pPr>
      <w:r>
        <w:rPr>
          <w:rFonts w:hint="cs"/>
          <w:cs/>
        </w:rPr>
        <w:t>รูปภาพที่ 5 หม้อน้ำ</w:t>
      </w:r>
    </w:p>
    <w:p w14:paraId="62976850" w14:textId="6589B022" w:rsidR="0067639B" w:rsidRDefault="0067639B" w:rsidP="0067639B">
      <w:pPr>
        <w:jc w:val="center"/>
      </w:pPr>
    </w:p>
    <w:p w14:paraId="6E36F7D8" w14:textId="42E8772A" w:rsidR="0067639B" w:rsidRDefault="0067639B" w:rsidP="0067639B">
      <w:pPr>
        <w:jc w:val="center"/>
      </w:pPr>
      <w:r>
        <w:rPr>
          <w:noProof/>
          <w:cs/>
        </w:rPr>
        <w:drawing>
          <wp:inline distT="0" distB="0" distL="0" distR="0" wp14:anchorId="109E3B3C" wp14:editId="2FBB6397">
            <wp:extent cx="4859001" cy="3645289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2812" cy="36481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3061E5" w14:textId="36F6EF10" w:rsidR="0067639B" w:rsidRDefault="0067639B" w:rsidP="0067639B">
      <w:pPr>
        <w:jc w:val="center"/>
      </w:pPr>
      <w:r>
        <w:rPr>
          <w:rFonts w:hint="cs"/>
          <w:cs/>
        </w:rPr>
        <w:t>รูปภาพที่ 6 ท่อน้ำบน</w:t>
      </w:r>
    </w:p>
    <w:p w14:paraId="3A3DFD39" w14:textId="4A607C58" w:rsidR="0067639B" w:rsidRDefault="0067639B" w:rsidP="0067639B">
      <w:pPr>
        <w:jc w:val="center"/>
      </w:pPr>
      <w:r>
        <w:rPr>
          <w:noProof/>
          <w:cs/>
        </w:rPr>
        <w:lastRenderedPageBreak/>
        <w:drawing>
          <wp:inline distT="0" distB="0" distL="0" distR="0" wp14:anchorId="0F34FE61" wp14:editId="4BD8772B">
            <wp:extent cx="4385115" cy="3289773"/>
            <wp:effectExtent l="0" t="0" r="0" b="635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6975" cy="329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F1FFF" w14:textId="238FF711" w:rsidR="0067639B" w:rsidRDefault="0067639B" w:rsidP="0067639B">
      <w:pPr>
        <w:jc w:val="center"/>
      </w:pPr>
      <w:r>
        <w:rPr>
          <w:rFonts w:hint="cs"/>
          <w:cs/>
        </w:rPr>
        <w:t>รูปภาพที่ 7 ท่อน้ำล่าง</w:t>
      </w:r>
    </w:p>
    <w:p w14:paraId="65061686" w14:textId="77777777" w:rsidR="0067639B" w:rsidRDefault="0067639B" w:rsidP="0067639B">
      <w:pPr>
        <w:jc w:val="center"/>
        <w:rPr>
          <w:rFonts w:hint="cs"/>
        </w:rPr>
      </w:pPr>
    </w:p>
    <w:p w14:paraId="57E97F8D" w14:textId="6825D9F9" w:rsidR="0067639B" w:rsidRDefault="0067639B" w:rsidP="0067639B">
      <w:pPr>
        <w:jc w:val="center"/>
      </w:pPr>
      <w:r>
        <w:rPr>
          <w:noProof/>
          <w:cs/>
        </w:rPr>
        <w:drawing>
          <wp:inline distT="0" distB="0" distL="0" distR="0" wp14:anchorId="52EC5454" wp14:editId="7D7E0F82">
            <wp:extent cx="4338394" cy="3254723"/>
            <wp:effectExtent l="0" t="0" r="5080" b="3175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276" cy="325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280718" w14:textId="4112DECE" w:rsidR="0067639B" w:rsidRDefault="0067639B" w:rsidP="0067639B">
      <w:pPr>
        <w:jc w:val="center"/>
      </w:pPr>
      <w:r>
        <w:rPr>
          <w:rFonts w:hint="cs"/>
          <w:cs/>
        </w:rPr>
        <w:t>รูปภาพที่ 8 วาว</w:t>
      </w:r>
      <w:proofErr w:type="spellStart"/>
      <w:r>
        <w:rPr>
          <w:rFonts w:hint="cs"/>
          <w:cs/>
        </w:rPr>
        <w:t>ล์</w:t>
      </w:r>
      <w:proofErr w:type="spellEnd"/>
      <w:r>
        <w:rPr>
          <w:rFonts w:hint="cs"/>
          <w:cs/>
        </w:rPr>
        <w:t>น้ำเสื่อมสภาพ</w:t>
      </w:r>
    </w:p>
    <w:p w14:paraId="0BFA6C2A" w14:textId="21144D3E" w:rsidR="00A67427" w:rsidRDefault="00A67427" w:rsidP="0067639B">
      <w:pPr>
        <w:jc w:val="center"/>
      </w:pPr>
    </w:p>
    <w:p w14:paraId="22E41007" w14:textId="0DD3F38E" w:rsidR="00A67427" w:rsidRDefault="00A67427" w:rsidP="0067639B">
      <w:pPr>
        <w:jc w:val="center"/>
      </w:pPr>
      <w:r>
        <w:rPr>
          <w:noProof/>
          <w:cs/>
        </w:rPr>
        <w:lastRenderedPageBreak/>
        <w:drawing>
          <wp:inline distT="0" distB="0" distL="0" distR="0" wp14:anchorId="5AAAF2F1" wp14:editId="3C907B38">
            <wp:extent cx="3697647" cy="6571792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3717" cy="65825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334AC2" w14:textId="7936BA92" w:rsidR="00A67427" w:rsidRDefault="00A67427" w:rsidP="0067639B">
      <w:pPr>
        <w:jc w:val="center"/>
        <w:rPr>
          <w:rFonts w:hint="cs"/>
        </w:rPr>
      </w:pPr>
      <w:r>
        <w:rPr>
          <w:rFonts w:hint="cs"/>
          <w:cs/>
        </w:rPr>
        <w:t>รูปภาพที่ 9 ปั๊มน้ำเสื่อมสภาพ</w:t>
      </w:r>
    </w:p>
    <w:sectPr w:rsidR="00A674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39B"/>
    <w:rsid w:val="0067639B"/>
    <w:rsid w:val="0094131C"/>
    <w:rsid w:val="00A674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B8279B"/>
  <w15:chartTrackingRefBased/>
  <w15:docId w15:val="{BC3F40C0-F2F9-4787-B37A-4175A94CE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47</Words>
  <Characters>271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Aey Sakundejpaiboon</dc:creator>
  <cp:keywords/>
  <dc:description/>
  <cp:lastModifiedBy>Aey Sakundejpaiboon</cp:lastModifiedBy>
  <cp:revision>1</cp:revision>
  <dcterms:created xsi:type="dcterms:W3CDTF">2020-01-24T03:30:00Z</dcterms:created>
  <dcterms:modified xsi:type="dcterms:W3CDTF">2020-01-24T03:43:00Z</dcterms:modified>
</cp:coreProperties>
</file>