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53F" w:rsidRDefault="007A6579">
      <w:r>
        <w:rPr>
          <w:noProof/>
        </w:rPr>
        <w:drawing>
          <wp:inline distT="0" distB="0" distL="0" distR="0">
            <wp:extent cx="1990725" cy="2657475"/>
            <wp:effectExtent l="19050" t="0" r="9525" b="0"/>
            <wp:docPr id="4" name="Picture 1" descr="C:\Users\ACER\Downloads\134055855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13405585504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A1B" w:rsidRDefault="007A6579">
      <w:r>
        <w:rPr>
          <w:noProof/>
        </w:rPr>
        <w:drawing>
          <wp:inline distT="0" distB="0" distL="0" distR="0">
            <wp:extent cx="2019300" cy="2695575"/>
            <wp:effectExtent l="19050" t="0" r="0" b="0"/>
            <wp:docPr id="3" name="Picture 2" descr="C:\Users\ACER\Downloads\1340558461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13405584619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A1B" w:rsidSect="00311A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  <w:useFELayout/>
  </w:compat>
  <w:rsids>
    <w:rsidRoot w:val="00FA753F"/>
    <w:rsid w:val="00071F78"/>
    <w:rsid w:val="000D3431"/>
    <w:rsid w:val="000E3268"/>
    <w:rsid w:val="00102727"/>
    <w:rsid w:val="00311A1B"/>
    <w:rsid w:val="00397AB7"/>
    <w:rsid w:val="003B70C7"/>
    <w:rsid w:val="003F12C4"/>
    <w:rsid w:val="007A6579"/>
    <w:rsid w:val="007D1998"/>
    <w:rsid w:val="00800A17"/>
    <w:rsid w:val="0084455A"/>
    <w:rsid w:val="00A27279"/>
    <w:rsid w:val="00D202E4"/>
    <w:rsid w:val="00D46C55"/>
    <w:rsid w:val="00D543EF"/>
    <w:rsid w:val="00D928CC"/>
    <w:rsid w:val="00DB7621"/>
    <w:rsid w:val="00DD5D4C"/>
    <w:rsid w:val="00F83D68"/>
    <w:rsid w:val="00FA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ordia New"/>
        <w:lang w:val="en-US" w:eastAsia="zh-CN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A1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75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5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2012-06-24T17:23:00Z</dcterms:created>
  <dcterms:modified xsi:type="dcterms:W3CDTF">2012-06-24T17:35:00Z</dcterms:modified>
</cp:coreProperties>
</file>