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A1B" w:rsidRDefault="0058311E">
      <w:r>
        <w:t xml:space="preserve">Good morning everyone. My name is </w:t>
      </w:r>
      <w:proofErr w:type="spellStart"/>
      <w:r>
        <w:t>Methaya</w:t>
      </w:r>
      <w:proofErr w:type="spellEnd"/>
      <w:r>
        <w:t xml:space="preserve"> </w:t>
      </w:r>
      <w:proofErr w:type="spellStart"/>
      <w:r>
        <w:t>Pipatpallop</w:t>
      </w:r>
      <w:proofErr w:type="spellEnd"/>
      <w:r>
        <w:t>. Today I would like to talk about ASEAN.</w:t>
      </w:r>
    </w:p>
    <w:p w:rsidR="0058311E" w:rsidRDefault="007D4CC6">
      <w:r>
        <w:t xml:space="preserve">In this world, there </w:t>
      </w:r>
      <w:r w:rsidR="00201E2A">
        <w:t>is</w:t>
      </w:r>
      <w:r>
        <w:t xml:space="preserve"> a lot of</w:t>
      </w:r>
      <w:r w:rsidR="0058311E">
        <w:t xml:space="preserve"> co</w:t>
      </w:r>
      <w:r>
        <w:t>operation between countries</w:t>
      </w:r>
      <w:r w:rsidR="00201E2A">
        <w:t>, and one of them is ASEAN. I think that you know ASEAN, right? What does ASEAN stand for? Yes, ASEAN stands for the Association of Southeast Asian Nations. There may be some of you who have not known yet, so to make it clear, let me introduce you a little bit of ASEAN.</w:t>
      </w:r>
    </w:p>
    <w:p w:rsidR="00487959" w:rsidRDefault="00201E2A">
      <w:r>
        <w:t>ASEAN is the cooperation</w:t>
      </w:r>
      <w:r w:rsidR="000F6FEC">
        <w:t xml:space="preserve"> between ten countries in Southeast Asia</w:t>
      </w:r>
      <w:r w:rsidR="00A12A58">
        <w:t xml:space="preserve"> under the slogan “One Vision, One Identity, One Community</w:t>
      </w:r>
      <w:r w:rsidR="000F6FEC">
        <w:t>.</w:t>
      </w:r>
      <w:r w:rsidR="00A12A58">
        <w:t xml:space="preserve">” </w:t>
      </w:r>
      <w:r w:rsidR="000F6FEC">
        <w:t xml:space="preserve"> In 1967, </w:t>
      </w:r>
      <w:r w:rsidR="0042412F">
        <w:t>there are t</w:t>
      </w:r>
      <w:r w:rsidR="000F6FEC">
        <w:t xml:space="preserve">he first six member countries </w:t>
      </w:r>
      <w:r w:rsidR="0042412F">
        <w:t xml:space="preserve">which </w:t>
      </w:r>
      <w:r w:rsidR="000F6FEC">
        <w:t>consist of the Philippines, Malaysia, Indonesia, Singapore, and Thaila</w:t>
      </w:r>
      <w:r w:rsidR="0042412F">
        <w:t xml:space="preserve">nd. Then Brunei attended ASEAN in 1984. After that, the CLMV group became the new member countries. Do you know CLMV? Yes, C is Cambodia. L is Laos. M is Myanmar, and V is Vietnam. </w:t>
      </w:r>
      <w:r w:rsidR="00BE27F8">
        <w:t xml:space="preserve">What </w:t>
      </w:r>
      <w:r w:rsidR="0042412F">
        <w:t>ASEAN community</w:t>
      </w:r>
      <w:r w:rsidR="00BE27F8">
        <w:t xml:space="preserve"> is</w:t>
      </w:r>
      <w:r w:rsidR="00CD194A">
        <w:t xml:space="preserve"> working is not only economic community but also socio-cultural community and </w:t>
      </w:r>
      <w:r w:rsidR="00D3578F">
        <w:t>security</w:t>
      </w:r>
      <w:r w:rsidR="00CD194A">
        <w:t xml:space="preserve"> community. These are called the three pillars of ASEAN Community</w:t>
      </w:r>
      <w:r w:rsidR="00EE08DC">
        <w:t>.</w:t>
      </w:r>
      <w:r w:rsidR="00610DC7">
        <w:t xml:space="preserve"> About </w:t>
      </w:r>
      <w:r w:rsidR="00E75578">
        <w:t>ASEAN economic</w:t>
      </w:r>
      <w:r w:rsidR="00610DC7">
        <w:t xml:space="preserve"> community, do you know what is going to happen in three years from now? In 2015, </w:t>
      </w:r>
      <w:r w:rsidR="00E75578">
        <w:t xml:space="preserve">every ASEAN member country will </w:t>
      </w:r>
      <w:r w:rsidR="00F50505">
        <w:t xml:space="preserve">follow their economic integration plan. They will open countries for </w:t>
      </w:r>
      <w:r w:rsidR="00A6370F">
        <w:t xml:space="preserve">tourists and workers </w:t>
      </w:r>
      <w:r w:rsidR="00F50505">
        <w:t xml:space="preserve">from other </w:t>
      </w:r>
      <w:r w:rsidR="00EB4FDA">
        <w:t>ASEAN countries leading to Single Market and Single Production base. ASEAN people will get more freedom to choose the goods and services, and more convenient to travel to ASEAN countries.</w:t>
      </w:r>
    </w:p>
    <w:p w:rsidR="00D3578F" w:rsidRDefault="00D3578F">
      <w:r>
        <w:t xml:space="preserve">It sounds good, right? </w:t>
      </w:r>
      <w:r w:rsidR="006B2196">
        <w:t>It seems to be better for Thai people. However, it can probably be worse if we don’t prepar</w:t>
      </w:r>
      <w:r w:rsidR="00DE208C">
        <w:t xml:space="preserve">e for this economic integration. </w:t>
      </w:r>
      <w:r w:rsidR="00E74213">
        <w:t xml:space="preserve">In 2008, my high school teacher </w:t>
      </w:r>
      <w:r w:rsidR="00F9485C">
        <w:t xml:space="preserve">asked me if I wanted to </w:t>
      </w:r>
      <w:r w:rsidR="00E74213">
        <w:t>attend the ASEAN quiz at</w:t>
      </w:r>
      <w:r w:rsidR="00106B4C">
        <w:t xml:space="preserve"> the</w:t>
      </w:r>
      <w:r w:rsidR="00E74213">
        <w:t xml:space="preserve"> Ministry of Foreign Affairs</w:t>
      </w:r>
      <w:r w:rsidR="00F9485C">
        <w:t>. At that time, I really didn’t know what ASEAN is, you know.</w:t>
      </w:r>
      <w:r w:rsidR="00E74213">
        <w:t xml:space="preserve"> </w:t>
      </w:r>
      <w:r w:rsidR="00F9485C">
        <w:t xml:space="preserve">But I gained a lot of knowledge after I attended that quiz. Since then, I’m so interested in ASEAN, even though I can’t remember all of those policies. I think it is really useful and </w:t>
      </w:r>
      <w:r w:rsidR="00B925BD">
        <w:t>advantageous</w:t>
      </w:r>
      <w:r w:rsidR="00F9485C">
        <w:t xml:space="preserve"> for ASEAN people. But I’m also surprised why many Thai teenagers don’t want to learn about it. My little sister told me that</w:t>
      </w:r>
      <w:r w:rsidR="00106B4C">
        <w:t xml:space="preserve"> her</w:t>
      </w:r>
      <w:r w:rsidR="00F9485C">
        <w:t xml:space="preserve"> teachers talk ab</w:t>
      </w:r>
      <w:r w:rsidR="00106B4C">
        <w:t>out ASEAN every day and other students felt totally bored. Moreover, my high school teachers</w:t>
      </w:r>
      <w:r w:rsidR="00F9485C">
        <w:t xml:space="preserve"> </w:t>
      </w:r>
      <w:r w:rsidR="00106B4C">
        <w:t xml:space="preserve">often complain that </w:t>
      </w:r>
      <w:r w:rsidR="009657C6">
        <w:t>students are so</w:t>
      </w:r>
      <w:r w:rsidR="00106B4C">
        <w:t xml:space="preserve"> lazy to listen to ASEAN. </w:t>
      </w:r>
      <w:r w:rsidR="009657C6">
        <w:t xml:space="preserve">I </w:t>
      </w:r>
      <w:r w:rsidR="00F9485C">
        <w:t>just</w:t>
      </w:r>
      <w:r w:rsidR="00106B4C">
        <w:t xml:space="preserve"> realized that many teenagers in Thailand think that ASEAN are boring! Do you think ASEAN is boring? It’s coming</w:t>
      </w:r>
      <w:r w:rsidR="009657C6">
        <w:t xml:space="preserve">! Just three years. Time flies, you know. Please look at Malaysian and Singaporean. Most of them can speak up to three languages such as Malay, Chinese, English, or even Japanese, French, and German in touristy areas. </w:t>
      </w:r>
      <w:r w:rsidR="00FE49FF">
        <w:t xml:space="preserve">My Filipino friend told me that </w:t>
      </w:r>
      <w:r w:rsidR="00CF4C83">
        <w:t>Filipino people</w:t>
      </w:r>
      <w:r w:rsidR="00FE49FF">
        <w:t xml:space="preserve"> a</w:t>
      </w:r>
      <w:r w:rsidR="00CF4C83">
        <w:t>re also studying and working hard</w:t>
      </w:r>
      <w:r w:rsidR="00FE49FF">
        <w:t xml:space="preserve">. He would like to learn Thai language and he will come to Thailand when ASEAN countries open their countries too. </w:t>
      </w:r>
      <w:r w:rsidR="00CF4C83">
        <w:t>Absol</w:t>
      </w:r>
      <w:r w:rsidR="00B925BD">
        <w:t>utely, Thai people always</w:t>
      </w:r>
      <w:r w:rsidR="00CF4C83">
        <w:t xml:space="preserve"> welcome foreigners wh</w:t>
      </w:r>
      <w:r w:rsidR="00B925BD">
        <w:t xml:space="preserve">o come to our country. But just one question, are we really ready for the ASEAN integration? I don’t think so. What I do now is telling my cousins about ASEAN because I think that teenagers will listen to people who are </w:t>
      </w:r>
      <w:r w:rsidR="00D436EB">
        <w:t xml:space="preserve">close and </w:t>
      </w:r>
      <w:r w:rsidR="00B925BD">
        <w:t xml:space="preserve">at the same </w:t>
      </w:r>
      <w:r w:rsidR="00D436EB">
        <w:t xml:space="preserve">generation. And I think you also did, right? I think it is right to tell other people. Do not make it too serious, you can make it fun. And don’t forget to follow the ASEAN motto: One Vision, One Identity, </w:t>
      </w:r>
      <w:proofErr w:type="gramStart"/>
      <w:r w:rsidR="00D436EB">
        <w:t>One</w:t>
      </w:r>
      <w:proofErr w:type="gramEnd"/>
      <w:r w:rsidR="00D436EB">
        <w:t xml:space="preserve"> Community.</w:t>
      </w:r>
    </w:p>
    <w:p w:rsidR="00D436EB" w:rsidRDefault="00D436EB">
      <w:r>
        <w:t>Thank you very much</w:t>
      </w:r>
    </w:p>
    <w:sectPr w:rsidR="00D436EB" w:rsidSect="00311A1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58311E"/>
    <w:rsid w:val="00071F78"/>
    <w:rsid w:val="000C1204"/>
    <w:rsid w:val="000D3431"/>
    <w:rsid w:val="000E3268"/>
    <w:rsid w:val="000F6FEC"/>
    <w:rsid w:val="00102727"/>
    <w:rsid w:val="00106B4C"/>
    <w:rsid w:val="00201E2A"/>
    <w:rsid w:val="00311A1B"/>
    <w:rsid w:val="00397AB7"/>
    <w:rsid w:val="003B163E"/>
    <w:rsid w:val="003B70C7"/>
    <w:rsid w:val="003B7E63"/>
    <w:rsid w:val="0042412F"/>
    <w:rsid w:val="00481AF9"/>
    <w:rsid w:val="00487959"/>
    <w:rsid w:val="00581C19"/>
    <w:rsid w:val="0058311E"/>
    <w:rsid w:val="00610DC7"/>
    <w:rsid w:val="006B2196"/>
    <w:rsid w:val="007D1998"/>
    <w:rsid w:val="007D4CC6"/>
    <w:rsid w:val="00800A17"/>
    <w:rsid w:val="0084455A"/>
    <w:rsid w:val="009657C6"/>
    <w:rsid w:val="00A12A58"/>
    <w:rsid w:val="00A27279"/>
    <w:rsid w:val="00A6370F"/>
    <w:rsid w:val="00B925BD"/>
    <w:rsid w:val="00BE27F8"/>
    <w:rsid w:val="00CD194A"/>
    <w:rsid w:val="00CF4C83"/>
    <w:rsid w:val="00D202E4"/>
    <w:rsid w:val="00D3578F"/>
    <w:rsid w:val="00D436EB"/>
    <w:rsid w:val="00D46C55"/>
    <w:rsid w:val="00D543EF"/>
    <w:rsid w:val="00D928CC"/>
    <w:rsid w:val="00DB7621"/>
    <w:rsid w:val="00DD5D4C"/>
    <w:rsid w:val="00DE208C"/>
    <w:rsid w:val="00E74213"/>
    <w:rsid w:val="00E75578"/>
    <w:rsid w:val="00EB4FDA"/>
    <w:rsid w:val="00EE08DC"/>
    <w:rsid w:val="00F50505"/>
    <w:rsid w:val="00F83D68"/>
    <w:rsid w:val="00F9485C"/>
    <w:rsid w:val="00FE49FF"/>
  </w:rsids>
  <m:mathPr>
    <m:mathFont m:val="Cambria Math"/>
    <m:brkBin m:val="before"/>
    <m:brkBinSub m:val="--"/>
    <m:smallFrac m:val="off"/>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ko-KR"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7</cp:revision>
  <dcterms:created xsi:type="dcterms:W3CDTF">2012-08-21T08:02:00Z</dcterms:created>
  <dcterms:modified xsi:type="dcterms:W3CDTF">2012-08-21T15:39:00Z</dcterms:modified>
</cp:coreProperties>
</file>