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98BA1" w14:textId="7365A961" w:rsidR="00654DE9" w:rsidRPr="006D221B" w:rsidRDefault="00654DE9" w:rsidP="00654DE9">
      <w:pPr>
        <w:pStyle w:val="NoSpacing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6D221B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รายการอาหาร</w:t>
      </w:r>
    </w:p>
    <w:p w14:paraId="73F0038E" w14:textId="430869F6" w:rsidR="00654DE9" w:rsidRPr="006D221B" w:rsidRDefault="00654DE9" w:rsidP="00654DE9">
      <w:pPr>
        <w:pStyle w:val="NoSpacing"/>
        <w:rPr>
          <w:rFonts w:asciiTheme="majorBidi" w:hAnsiTheme="majorBidi" w:cstheme="majorBidi"/>
          <w:i/>
          <w:iCs/>
          <w:sz w:val="24"/>
          <w:szCs w:val="24"/>
        </w:rPr>
      </w:pPr>
      <w:r w:rsidRPr="006D221B">
        <w:rPr>
          <w:rFonts w:asciiTheme="majorBidi" w:hAnsiTheme="majorBidi" w:cstheme="majorBidi"/>
          <w:i/>
          <w:iCs/>
          <w:sz w:val="24"/>
          <w:szCs w:val="24"/>
          <w:cs/>
        </w:rPr>
        <w:t>จานแรก ปักษาแหวกรังข้าวซอยเส้นกรอบ</w:t>
      </w:r>
      <w:r w:rsidR="007C2094" w:rsidRPr="006D221B">
        <w:rPr>
          <w:rFonts w:asciiTheme="majorBidi" w:hAnsiTheme="majorBidi" w:cstheme="majorBidi" w:hint="cs"/>
          <w:i/>
          <w:iCs/>
          <w:sz w:val="24"/>
          <w:szCs w:val="24"/>
          <w:cs/>
        </w:rPr>
        <w:t xml:space="preserve"> เกาเหลาไทย</w:t>
      </w:r>
    </w:p>
    <w:p w14:paraId="59C549E2" w14:textId="71EFE433" w:rsidR="00654DE9" w:rsidRPr="006D221B" w:rsidRDefault="00654DE9" w:rsidP="00654DE9">
      <w:pPr>
        <w:pStyle w:val="NoSpacing"/>
        <w:rPr>
          <w:rFonts w:asciiTheme="majorBidi" w:hAnsiTheme="majorBidi" w:cstheme="majorBidi"/>
          <w:i/>
          <w:iCs/>
          <w:sz w:val="24"/>
          <w:szCs w:val="24"/>
          <w:cs/>
        </w:rPr>
      </w:pPr>
      <w:r w:rsidRPr="006D221B">
        <w:rPr>
          <w:rFonts w:asciiTheme="majorBidi" w:hAnsiTheme="majorBidi" w:cstheme="majorBidi"/>
          <w:i/>
          <w:iCs/>
          <w:sz w:val="24"/>
          <w:szCs w:val="24"/>
          <w:cs/>
        </w:rPr>
        <w:t>จานที่สอง ชวาแทงหอกซี่โครง</w:t>
      </w:r>
      <w:r w:rsidR="007C2094" w:rsidRPr="006D221B">
        <w:rPr>
          <w:rFonts w:asciiTheme="majorBidi" w:hAnsiTheme="majorBidi" w:cstheme="majorBidi" w:hint="cs"/>
          <w:i/>
          <w:iCs/>
          <w:sz w:val="24"/>
          <w:szCs w:val="24"/>
          <w:cs/>
        </w:rPr>
        <w:t>เนื้อ</w:t>
      </w:r>
      <w:r w:rsidRPr="006D221B">
        <w:rPr>
          <w:rFonts w:asciiTheme="majorBidi" w:hAnsiTheme="majorBidi" w:cstheme="majorBidi"/>
          <w:i/>
          <w:iCs/>
          <w:sz w:val="24"/>
          <w:szCs w:val="24"/>
          <w:cs/>
        </w:rPr>
        <w:t>ย่าง</w:t>
      </w:r>
      <w:r w:rsidR="007C2094" w:rsidRPr="006D221B">
        <w:rPr>
          <w:rFonts w:asciiTheme="majorBidi" w:hAnsiTheme="majorBidi" w:cstheme="majorBidi" w:hint="cs"/>
          <w:i/>
          <w:iCs/>
          <w:sz w:val="24"/>
          <w:szCs w:val="24"/>
          <w:cs/>
        </w:rPr>
        <w:t>สะเต๊ะสไตล์</w:t>
      </w:r>
    </w:p>
    <w:p w14:paraId="00B04124" w14:textId="77777777" w:rsidR="00654DE9" w:rsidRPr="006D221B" w:rsidRDefault="00654DE9" w:rsidP="00654DE9">
      <w:pPr>
        <w:pStyle w:val="NoSpacing"/>
        <w:rPr>
          <w:rFonts w:asciiTheme="majorBidi" w:hAnsiTheme="majorBidi" w:cstheme="majorBidi"/>
          <w:i/>
          <w:iCs/>
          <w:sz w:val="24"/>
          <w:szCs w:val="24"/>
        </w:rPr>
      </w:pPr>
      <w:r w:rsidRPr="006D221B">
        <w:rPr>
          <w:rFonts w:asciiTheme="majorBidi" w:hAnsiTheme="majorBidi" w:cstheme="majorBidi"/>
          <w:i/>
          <w:iCs/>
          <w:sz w:val="24"/>
          <w:szCs w:val="24"/>
          <w:cs/>
        </w:rPr>
        <w:t>จานที่สาม ยอเขาพระสุเมรุไก่อบทรัฟเฟิลภูเขาไฟ</w:t>
      </w:r>
    </w:p>
    <w:p w14:paraId="04BFB3FC" w14:textId="1672477E" w:rsidR="00654DE9" w:rsidRPr="006D221B" w:rsidRDefault="00654DE9" w:rsidP="00654DE9">
      <w:pPr>
        <w:pStyle w:val="NoSpacing"/>
        <w:rPr>
          <w:rFonts w:asciiTheme="majorBidi" w:hAnsiTheme="majorBidi" w:cstheme="majorBidi"/>
          <w:i/>
          <w:iCs/>
          <w:sz w:val="24"/>
          <w:szCs w:val="24"/>
          <w:cs/>
        </w:rPr>
      </w:pPr>
      <w:r w:rsidRPr="006D221B">
        <w:rPr>
          <w:rFonts w:asciiTheme="majorBidi" w:hAnsiTheme="majorBidi" w:cstheme="majorBidi"/>
          <w:i/>
          <w:iCs/>
          <w:sz w:val="24"/>
          <w:szCs w:val="24"/>
          <w:cs/>
        </w:rPr>
        <w:t>จานที่สี่</w:t>
      </w:r>
      <w:r w:rsidRPr="006D221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D221B">
        <w:rPr>
          <w:rFonts w:asciiTheme="majorBidi" w:hAnsiTheme="majorBidi" w:cstheme="majorBidi"/>
          <w:i/>
          <w:iCs/>
          <w:sz w:val="24"/>
          <w:szCs w:val="24"/>
          <w:cs/>
        </w:rPr>
        <w:t>หักงวงไอยราข้าวเหนียว</w:t>
      </w:r>
      <w:r w:rsidR="007C2094" w:rsidRPr="006D221B">
        <w:rPr>
          <w:rFonts w:asciiTheme="majorBidi" w:hAnsiTheme="majorBidi" w:cstheme="majorBidi" w:hint="cs"/>
          <w:i/>
          <w:iCs/>
          <w:sz w:val="24"/>
          <w:szCs w:val="24"/>
          <w:cs/>
        </w:rPr>
        <w:t>เนื้อน่องลาบเหนือทุ่งสมุนไพร</w:t>
      </w:r>
    </w:p>
    <w:p w14:paraId="49687CF9" w14:textId="5BAB94AD" w:rsidR="00654DE9" w:rsidRPr="006D221B" w:rsidRDefault="00654DE9" w:rsidP="00654DE9">
      <w:pPr>
        <w:pStyle w:val="NoSpacing"/>
        <w:rPr>
          <w:rFonts w:asciiTheme="majorBidi" w:hAnsiTheme="majorBidi" w:cstheme="majorBidi"/>
          <w:i/>
          <w:iCs/>
          <w:sz w:val="24"/>
          <w:szCs w:val="24"/>
        </w:rPr>
      </w:pPr>
      <w:r w:rsidRPr="006D221B">
        <w:rPr>
          <w:rFonts w:asciiTheme="majorBidi" w:hAnsiTheme="majorBidi" w:cstheme="majorBidi"/>
          <w:i/>
          <w:iCs/>
          <w:sz w:val="24"/>
          <w:szCs w:val="24"/>
          <w:cs/>
        </w:rPr>
        <w:t>จานที่ห้า สับหัวมัจฉาปลา</w:t>
      </w:r>
      <w:r w:rsidR="007C2094" w:rsidRPr="006D221B">
        <w:rPr>
          <w:rFonts w:asciiTheme="majorBidi" w:hAnsiTheme="majorBidi" w:cstheme="majorBidi" w:hint="cs"/>
          <w:i/>
          <w:iCs/>
          <w:sz w:val="24"/>
          <w:szCs w:val="24"/>
          <w:cs/>
        </w:rPr>
        <w:t>เท</w:t>
      </w:r>
      <w:r w:rsidR="006D221B">
        <w:rPr>
          <w:rFonts w:asciiTheme="majorBidi" w:hAnsiTheme="majorBidi" w:cstheme="majorBidi" w:hint="cs"/>
          <w:i/>
          <w:iCs/>
          <w:sz w:val="24"/>
          <w:szCs w:val="24"/>
          <w:cs/>
        </w:rPr>
        <w:t>ราต์</w:t>
      </w:r>
      <w:r w:rsidR="007C2094" w:rsidRPr="006D221B">
        <w:rPr>
          <w:rFonts w:asciiTheme="majorBidi" w:hAnsiTheme="majorBidi" w:cstheme="majorBidi" w:hint="cs"/>
          <w:i/>
          <w:iCs/>
          <w:sz w:val="24"/>
          <w:szCs w:val="24"/>
          <w:cs/>
        </w:rPr>
        <w:t>สีรุ้ง</w:t>
      </w:r>
      <w:r w:rsidR="006D221B">
        <w:rPr>
          <w:rFonts w:asciiTheme="majorBidi" w:hAnsiTheme="majorBidi" w:cstheme="majorBidi" w:hint="cs"/>
          <w:i/>
          <w:iCs/>
          <w:sz w:val="24"/>
          <w:szCs w:val="24"/>
          <w:cs/>
        </w:rPr>
        <w:t>ยำ</w:t>
      </w:r>
      <w:r w:rsidR="007C2094" w:rsidRPr="006D221B">
        <w:rPr>
          <w:rFonts w:asciiTheme="majorBidi" w:hAnsiTheme="majorBidi" w:cstheme="majorBidi" w:hint="cs"/>
          <w:i/>
          <w:iCs/>
          <w:sz w:val="24"/>
          <w:szCs w:val="24"/>
          <w:cs/>
        </w:rPr>
        <w:t>ผลไม้รวม</w:t>
      </w:r>
    </w:p>
    <w:p w14:paraId="7B04CEFF" w14:textId="77777777" w:rsidR="00487DB7" w:rsidRDefault="00487DB7" w:rsidP="00F858FB">
      <w:pPr>
        <w:pStyle w:val="BodyAA"/>
        <w:rPr>
          <w:rFonts w:ascii="Cordia New" w:hAnsi="Cordia New"/>
          <w:b/>
          <w:bCs/>
          <w:sz w:val="28"/>
          <w:szCs w:val="28"/>
          <w:u w:val="single"/>
        </w:rPr>
      </w:pPr>
    </w:p>
    <w:p w14:paraId="4CFA91B4" w14:textId="2AE3AA30" w:rsidR="00F858FB" w:rsidRPr="00DE75A6" w:rsidRDefault="00F858FB" w:rsidP="00F858FB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 xml:space="preserve">04 INT / IN A KITCHEN AT BUAKAW VILLAGE / EVENING </w:t>
      </w:r>
    </w:p>
    <w:p w14:paraId="0FF65468" w14:textId="77777777" w:rsidR="00B06F20" w:rsidRPr="006D221B" w:rsidRDefault="00B06F20" w:rsidP="00487DB7">
      <w:pPr>
        <w:pStyle w:val="NoSpacing"/>
        <w:rPr>
          <w:color w:val="808080" w:themeColor="background1" w:themeShade="80"/>
          <w:u w:val="single"/>
        </w:rPr>
      </w:pPr>
      <w:r w:rsidRPr="006D221B">
        <w:rPr>
          <w:rFonts w:hint="cs"/>
          <w:color w:val="808080" w:themeColor="background1" w:themeShade="80"/>
          <w:u w:val="single"/>
          <w:cs/>
        </w:rPr>
        <w:t>จานที่สอง ชวาแทงหอกซี่โครงหมูย่างช็อตริบส์</w:t>
      </w:r>
    </w:p>
    <w:p w14:paraId="6CAB2740" w14:textId="7DDC0648" w:rsidR="00B06F20" w:rsidRPr="00487DB7" w:rsidRDefault="00B06F20" w:rsidP="00B06F20">
      <w:pPr>
        <w:pStyle w:val="TOC1"/>
        <w:rPr>
          <w:rFonts w:asciiTheme="majorBidi" w:hAnsiTheme="majorBidi" w:cstheme="majorBidi"/>
        </w:rPr>
      </w:pPr>
      <w:r w:rsidRPr="00487DB7">
        <w:rPr>
          <w:rFonts w:asciiTheme="majorBidi" w:hAnsiTheme="majorBidi" w:cstheme="majorBidi"/>
          <w:cs/>
          <w:lang w:val="x-none"/>
        </w:rPr>
        <w:t xml:space="preserve">ภาพ </w:t>
      </w:r>
      <w:r w:rsidRPr="00487DB7">
        <w:rPr>
          <w:rFonts w:asciiTheme="majorBidi" w:hAnsiTheme="majorBidi" w:cstheme="majorBidi"/>
        </w:rPr>
        <w:t xml:space="preserve">cu </w:t>
      </w:r>
      <w:r w:rsidRPr="00487DB7">
        <w:rPr>
          <w:rFonts w:asciiTheme="majorBidi" w:hAnsiTheme="majorBidi" w:cstheme="majorBidi"/>
          <w:cs/>
        </w:rPr>
        <w:t>ชิ้น</w:t>
      </w:r>
      <w:r w:rsidRPr="00487DB7">
        <w:rPr>
          <w:rFonts w:asciiTheme="majorBidi" w:hAnsiTheme="majorBidi" w:cstheme="majorBidi"/>
          <w:cs/>
          <w:lang w:val="x-none"/>
        </w:rPr>
        <w:t xml:space="preserve">เนื้อติดซี่โครง </w:t>
      </w:r>
      <w:r w:rsidRPr="00487DB7">
        <w:rPr>
          <w:rFonts w:asciiTheme="majorBidi" w:hAnsiTheme="majorBidi" w:cstheme="majorBidi"/>
        </w:rPr>
        <w:t>beef</w:t>
      </w:r>
      <w:r w:rsidRPr="00487DB7">
        <w:rPr>
          <w:rFonts w:asciiTheme="majorBidi" w:hAnsiTheme="majorBidi" w:cstheme="majorBidi"/>
          <w:cs/>
          <w:lang w:val="x-none"/>
        </w:rPr>
        <w:t xml:space="preserve"> </w:t>
      </w:r>
      <w:r w:rsidRPr="00487DB7">
        <w:rPr>
          <w:rFonts w:asciiTheme="majorBidi" w:hAnsiTheme="majorBidi" w:cstheme="majorBidi"/>
        </w:rPr>
        <w:t xml:space="preserve">short ribs </w:t>
      </w:r>
      <w:r w:rsidRPr="00487DB7">
        <w:rPr>
          <w:rFonts w:asciiTheme="majorBidi" w:hAnsiTheme="majorBidi" w:cstheme="majorBidi"/>
          <w:cs/>
        </w:rPr>
        <w:t>โดนย่างไฟท่วม</w:t>
      </w:r>
      <w:r w:rsidRPr="00487DB7">
        <w:rPr>
          <w:rFonts w:asciiTheme="majorBidi" w:hAnsiTheme="majorBidi" w:cstheme="majorBidi"/>
          <w:cs/>
          <w:lang w:val="x-none"/>
        </w:rPr>
        <w:t xml:space="preserve">อยู่บนเตาไฟ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</w:rPr>
        <w:t>ไฟแรงทำให้</w:t>
      </w:r>
      <w:r w:rsidRPr="00487DB7">
        <w:rPr>
          <w:rFonts w:asciiTheme="majorBidi" w:hAnsiTheme="majorBidi" w:cstheme="majorBidi"/>
          <w:cs/>
          <w:lang w:val="x-none"/>
        </w:rPr>
        <w:t>มันดูน่ากินมาก</w:t>
      </w:r>
      <w:r w:rsidRPr="00487DB7">
        <w:rPr>
          <w:rFonts w:asciiTheme="majorBidi" w:hAnsiTheme="majorBidi" w:cstheme="majorBidi"/>
        </w:rPr>
        <w:t xml:space="preserve"> / </w:t>
      </w:r>
      <w:r w:rsidRPr="00487DB7">
        <w:rPr>
          <w:rFonts w:asciiTheme="majorBidi" w:hAnsiTheme="majorBidi" w:cstheme="majorBidi"/>
          <w:cs/>
          <w:lang w:val="x-none"/>
        </w:rPr>
        <w:t>โจค่อยๆคีบชิ้นซี่โครงนั้นมาวางลงบนเขียงไม้ที่ไว้ใช้เสิรฟ แล้วค่อยค่อยหยิบอีกชิ้นหนึ่งมาวางเฉียงปักเข้าไปที่ด้านข้างของซี่โครงชิ้นแรกราดน้ำซอส</w:t>
      </w:r>
      <w:r w:rsidRPr="00487DB7">
        <w:rPr>
          <w:rFonts w:asciiTheme="majorBidi" w:hAnsiTheme="majorBidi" w:cstheme="majorBidi"/>
        </w:rPr>
        <w:t xml:space="preserve"> / </w:t>
      </w:r>
      <w:r w:rsidRPr="00487DB7">
        <w:rPr>
          <w:rFonts w:asciiTheme="majorBidi" w:hAnsiTheme="majorBidi" w:cstheme="majorBidi"/>
          <w:cs/>
          <w:lang w:val="x-none"/>
        </w:rPr>
        <w:t>โจยิ้มด้วยความพอใจ</w:t>
      </w:r>
      <w:r w:rsidRPr="00487DB7">
        <w:rPr>
          <w:rFonts w:asciiTheme="majorBidi" w:hAnsiTheme="majorBidi" w:cstheme="majorBidi"/>
          <w:lang w:val="x-none"/>
        </w:rPr>
        <w:t xml:space="preserve"> </w:t>
      </w:r>
    </w:p>
    <w:p w14:paraId="7D0DC3CC" w14:textId="77777777" w:rsidR="00B06F20" w:rsidRPr="00487DB7" w:rsidRDefault="00B06F20" w:rsidP="00B06F20">
      <w:pPr>
        <w:pStyle w:val="TOC1"/>
        <w:ind w:left="3600"/>
        <w:rPr>
          <w:rFonts w:asciiTheme="majorBidi" w:hAnsiTheme="majorBidi" w:cstheme="majorBidi"/>
        </w:rPr>
      </w:pPr>
      <w:r w:rsidRPr="00487DB7">
        <w:rPr>
          <w:rFonts w:asciiTheme="majorBidi" w:hAnsiTheme="majorBidi" w:cstheme="majorBidi"/>
          <w:cs/>
          <w:lang w:val="x-none"/>
        </w:rPr>
        <w:t>โจ</w:t>
      </w:r>
      <w:r w:rsidRPr="00487DB7">
        <w:rPr>
          <w:rFonts w:asciiTheme="majorBidi" w:hAnsiTheme="majorBidi" w:cstheme="majorBidi"/>
        </w:rPr>
        <w:t xml:space="preserve"> (VO):</w:t>
      </w:r>
    </w:p>
    <w:p w14:paraId="141D6B90" w14:textId="77777777" w:rsidR="00B06F20" w:rsidRPr="00487DB7" w:rsidRDefault="00B06F20" w:rsidP="00B06F20">
      <w:pPr>
        <w:pStyle w:val="BodyAA"/>
        <w:rPr>
          <w:rStyle w:val="Strong"/>
          <w:rFonts w:asciiTheme="majorBidi" w:eastAsia="Times New Roman" w:hAnsiTheme="majorBidi" w:cstheme="majorBidi"/>
          <w:b w:val="0"/>
          <w:bCs w:val="0"/>
          <w:color w:val="040707"/>
          <w:bdr w:val="none" w:sz="0" w:space="0" w:color="auto" w:frame="1"/>
        </w:rPr>
      </w:pPr>
      <w:r w:rsidRPr="00487DB7">
        <w:rPr>
          <w:rFonts w:asciiTheme="majorBidi" w:hAnsiTheme="majorBidi" w:cstheme="majorBidi"/>
          <w:cs/>
          <w:lang w:val="x-none"/>
        </w:rPr>
        <w:t>นี่ครับเนื้อซี่โครงย่าง บี๊ฟชอร์ตริ้บส์</w:t>
      </w:r>
      <w:r w:rsidRPr="00487DB7">
        <w:rPr>
          <w:rFonts w:asciiTheme="majorBidi" w:hAnsiTheme="majorBidi" w:cstheme="majorBidi"/>
          <w:b/>
          <w:bCs/>
        </w:rPr>
        <w:t xml:space="preserve"> </w:t>
      </w:r>
      <w:r w:rsidRPr="00487DB7">
        <w:rPr>
          <w:rStyle w:val="Strong"/>
          <w:rFonts w:asciiTheme="majorBidi" w:eastAsia="Times New Roman" w:hAnsiTheme="majorBidi" w:cstheme="majorBidi"/>
          <w:b w:val="0"/>
          <w:bCs w:val="0"/>
          <w:color w:val="040707"/>
          <w:bdr w:val="none" w:sz="0" w:space="0" w:color="auto" w:frame="1"/>
          <w:cs/>
        </w:rPr>
        <w:t xml:space="preserve">รสชาดของเนื้อส่วนซี่โครงที่เข้มข้น อัดแน่น ผสานกับความ </w:t>
      </w:r>
      <w:r w:rsidRPr="00487DB7">
        <w:rPr>
          <w:rStyle w:val="Strong"/>
          <w:rFonts w:asciiTheme="majorBidi" w:eastAsia="Times New Roman" w:hAnsiTheme="majorBidi" w:cstheme="majorBidi"/>
          <w:b w:val="0"/>
          <w:bCs w:val="0"/>
          <w:color w:val="040707"/>
          <w:bdr w:val="none" w:sz="0" w:space="0" w:color="auto" w:frame="1"/>
        </w:rPr>
        <w:t xml:space="preserve">Juicy </w:t>
      </w:r>
      <w:r w:rsidRPr="00487DB7">
        <w:rPr>
          <w:rStyle w:val="Strong"/>
          <w:rFonts w:asciiTheme="majorBidi" w:eastAsia="Times New Roman" w:hAnsiTheme="majorBidi" w:cstheme="majorBidi"/>
          <w:b w:val="0"/>
          <w:bCs w:val="0"/>
          <w:color w:val="040707"/>
          <w:bdr w:val="none" w:sz="0" w:space="0" w:color="auto" w:frame="1"/>
          <w:cs/>
        </w:rPr>
        <w:t>ที่เป็นเอกลักษณ์ของเนื้อบริเวณซี่โครง</w:t>
      </w:r>
      <w:r w:rsidRPr="00487DB7">
        <w:rPr>
          <w:rStyle w:val="Strong"/>
          <w:rFonts w:asciiTheme="majorBidi" w:eastAsia="Times New Roman" w:hAnsiTheme="majorBidi" w:cstheme="majorBidi"/>
          <w:b w:val="0"/>
          <w:bCs w:val="0"/>
          <w:color w:val="040707"/>
          <w:bdr w:val="none" w:sz="0" w:space="0" w:color="auto" w:frame="1"/>
        </w:rPr>
        <w:t xml:space="preserve"> </w:t>
      </w:r>
      <w:r w:rsidRPr="00487DB7">
        <w:rPr>
          <w:rStyle w:val="Strong"/>
          <w:rFonts w:asciiTheme="majorBidi" w:eastAsia="Times New Roman" w:hAnsiTheme="majorBidi" w:cstheme="majorBidi"/>
          <w:b w:val="0"/>
          <w:bCs w:val="0"/>
          <w:color w:val="040707"/>
          <w:bdr w:val="none" w:sz="0" w:space="0" w:color="auto" w:frame="1"/>
          <w:cs/>
        </w:rPr>
        <w:t>มีทั้งไขมันแทรก และคอลลาเจนต่างๆ อยู่ทั่วชิ้นเนื้อ ทำให้ความนุ่ม สม่ำเสมอ</w:t>
      </w:r>
      <w:r w:rsidRPr="00487DB7">
        <w:rPr>
          <w:rStyle w:val="Strong"/>
          <w:rFonts w:asciiTheme="majorBidi" w:eastAsia="Times New Roman" w:hAnsiTheme="majorBidi" w:cstheme="majorBidi"/>
          <w:b w:val="0"/>
          <w:bCs w:val="0"/>
          <w:color w:val="040707"/>
          <w:bdr w:val="none" w:sz="0" w:space="0" w:color="auto" w:frame="1"/>
        </w:rPr>
        <w:t>…</w:t>
      </w:r>
      <w:r w:rsidRPr="00487DB7">
        <w:rPr>
          <w:rStyle w:val="Strong"/>
          <w:rFonts w:asciiTheme="majorBidi" w:eastAsia="Times New Roman" w:hAnsiTheme="majorBidi" w:cstheme="majorBidi"/>
          <w:b w:val="0"/>
          <w:bCs w:val="0"/>
          <w:color w:val="040707"/>
          <w:bdr w:val="none" w:sz="0" w:space="0" w:color="auto" w:frame="1"/>
          <w:cs/>
        </w:rPr>
        <w:t xml:space="preserve"> </w:t>
      </w:r>
    </w:p>
    <w:p w14:paraId="475D90F6" w14:textId="77777777" w:rsidR="00487DB7" w:rsidRDefault="00487DB7" w:rsidP="00B06F20">
      <w:pPr>
        <w:pStyle w:val="BodyAA"/>
        <w:rPr>
          <w:rFonts w:ascii="Cordia New" w:hAnsi="Cordia New"/>
          <w:b/>
          <w:bCs/>
          <w:sz w:val="28"/>
          <w:szCs w:val="28"/>
          <w:u w:val="single"/>
        </w:rPr>
      </w:pPr>
    </w:p>
    <w:p w14:paraId="515E7A58" w14:textId="17D7A83B" w:rsidR="00B06F20" w:rsidRPr="00DE75A6" w:rsidRDefault="00B06F20" w:rsidP="00B06F20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0</w:t>
      </w:r>
      <w:r>
        <w:rPr>
          <w:rFonts w:ascii="Cordia New" w:hAnsi="Cordia New" w:cs="Cordia New"/>
          <w:b/>
          <w:bCs/>
          <w:sz w:val="28"/>
          <w:szCs w:val="28"/>
          <w:u w:val="single"/>
          <w:lang w:bidi="ar-SA"/>
        </w:rPr>
        <w:t>9</w:t>
      </w:r>
      <w:r>
        <w:rPr>
          <w:rFonts w:ascii="Cordia New" w:hAnsi="Cordia New"/>
          <w:b/>
          <w:bCs/>
          <w:sz w:val="28"/>
          <w:szCs w:val="28"/>
          <w:u w:val="single"/>
        </w:rPr>
        <w:t xml:space="preserve"> INT / IN A KITCHEN AT BUAKAW VILLAGE / EVENING </w:t>
      </w:r>
    </w:p>
    <w:p w14:paraId="72225254" w14:textId="600F11C8" w:rsidR="00B06F20" w:rsidRPr="006D221B" w:rsidRDefault="00B06F20" w:rsidP="00B06F20">
      <w:pPr>
        <w:pStyle w:val="NoSpacing"/>
        <w:rPr>
          <w:color w:val="808080" w:themeColor="background1" w:themeShade="80"/>
          <w:u w:val="single"/>
        </w:rPr>
      </w:pPr>
      <w:r w:rsidRPr="006D221B">
        <w:rPr>
          <w:rFonts w:hint="cs"/>
          <w:color w:val="808080" w:themeColor="background1" w:themeShade="80"/>
          <w:u w:val="single"/>
          <w:cs/>
        </w:rPr>
        <w:t>จานที่สาม ยอเขา</w:t>
      </w:r>
      <w:r w:rsidRPr="006D221B">
        <w:rPr>
          <w:color w:val="808080" w:themeColor="background1" w:themeShade="80"/>
          <w:u w:val="single"/>
          <w:cs/>
        </w:rPr>
        <w:t>พระสุเม</w:t>
      </w:r>
      <w:r w:rsidRPr="006D221B">
        <w:rPr>
          <w:rFonts w:hint="cs"/>
          <w:color w:val="808080" w:themeColor="background1" w:themeShade="80"/>
          <w:u w:val="single"/>
          <w:cs/>
        </w:rPr>
        <w:t>รุ</w:t>
      </w:r>
      <w:r w:rsidRPr="006D221B">
        <w:rPr>
          <w:color w:val="808080" w:themeColor="background1" w:themeShade="80"/>
          <w:u w:val="single"/>
          <w:cs/>
        </w:rPr>
        <w:t>ไก่อบ</w:t>
      </w:r>
      <w:r w:rsidRPr="006D221B">
        <w:rPr>
          <w:rFonts w:hint="cs"/>
          <w:color w:val="808080" w:themeColor="background1" w:themeShade="80"/>
          <w:u w:val="single"/>
          <w:cs/>
        </w:rPr>
        <w:t>ทรัฟเฟิล</w:t>
      </w:r>
      <w:r w:rsidRPr="006D221B">
        <w:rPr>
          <w:color w:val="808080" w:themeColor="background1" w:themeShade="80"/>
          <w:u w:val="single"/>
          <w:cs/>
        </w:rPr>
        <w:t>ภูเขาไฟ</w:t>
      </w:r>
    </w:p>
    <w:p w14:paraId="789BD85D" w14:textId="1774AD20" w:rsidR="00B06F20" w:rsidRPr="00487DB7" w:rsidRDefault="00B06F20" w:rsidP="00B06F20">
      <w:pPr>
        <w:pStyle w:val="BodyAA"/>
        <w:rPr>
          <w:rFonts w:asciiTheme="majorBidi" w:hAnsiTheme="majorBidi" w:cstheme="majorBidi"/>
        </w:rPr>
      </w:pPr>
      <w:r w:rsidRPr="00487DB7">
        <w:rPr>
          <w:rFonts w:asciiTheme="majorBidi" w:hAnsiTheme="majorBidi" w:cstheme="majorBidi"/>
          <w:cs/>
          <w:lang w:val="x-none"/>
        </w:rPr>
        <w:t xml:space="preserve">โจกำลังง่วนในครัว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</w:rPr>
        <w:t xml:space="preserve">เขากำลังเอาเห็ดทรัฟเฟิลใส่เข้าไปในหนังไก่ตัวหนึ่ง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</w:rPr>
        <w:t xml:space="preserve">เขาจับไก่ทั้งตัวตั้งขึ้นดูคล้ายภูเขาไฟ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</w:rPr>
        <w:t xml:space="preserve">แล้วเอาไก่เข้าเตาอบ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</w:rPr>
        <w:t>พอเอาออกมาก็เสียบไก่ลงบนแท่นแล้วราดซ้อส ก่อนจะจุดไฟจนลุกท่วมดูน่ากินมาก</w:t>
      </w:r>
      <w:r w:rsidRPr="00487DB7">
        <w:rPr>
          <w:rFonts w:asciiTheme="majorBidi" w:hAnsiTheme="majorBidi" w:cstheme="majorBidi"/>
        </w:rPr>
        <w:t xml:space="preserve"> </w:t>
      </w:r>
    </w:p>
    <w:p w14:paraId="0DC84F0A" w14:textId="77777777" w:rsidR="00B06F20" w:rsidRPr="00487DB7" w:rsidRDefault="00B06F20" w:rsidP="00B06F20">
      <w:pPr>
        <w:pStyle w:val="TOC1"/>
        <w:ind w:left="3600"/>
        <w:rPr>
          <w:rFonts w:asciiTheme="majorBidi" w:hAnsiTheme="majorBidi" w:cstheme="majorBidi"/>
        </w:rPr>
      </w:pPr>
      <w:r w:rsidRPr="00487DB7">
        <w:rPr>
          <w:rFonts w:asciiTheme="majorBidi" w:hAnsiTheme="majorBidi" w:cstheme="majorBidi"/>
          <w:cs/>
          <w:lang w:val="x-none"/>
        </w:rPr>
        <w:t>โจ</w:t>
      </w:r>
      <w:r w:rsidRPr="00487DB7">
        <w:rPr>
          <w:rFonts w:asciiTheme="majorBidi" w:hAnsiTheme="majorBidi" w:cstheme="majorBidi"/>
        </w:rPr>
        <w:t>(VO)</w:t>
      </w:r>
    </w:p>
    <w:p w14:paraId="588CF1CC" w14:textId="77777777" w:rsidR="00B06F20" w:rsidRPr="00487DB7" w:rsidRDefault="00B06F20" w:rsidP="00487DB7">
      <w:pPr>
        <w:pStyle w:val="BodyAA"/>
        <w:rPr>
          <w:rFonts w:asciiTheme="majorBidi" w:hAnsiTheme="majorBidi" w:cstheme="majorBidi"/>
          <w:cs/>
          <w:lang w:val="x-none"/>
        </w:rPr>
      </w:pPr>
      <w:r w:rsidRPr="00487DB7">
        <w:rPr>
          <w:rFonts w:asciiTheme="majorBidi" w:hAnsiTheme="majorBidi" w:cstheme="majorBidi"/>
          <w:cs/>
          <w:lang w:val="x-none"/>
        </w:rPr>
        <w:t>ฮ่าๆๆ นี่คือไก่อบทรัฟเฟิลภูเขาไฟพระสุเมรุ เมนูฟิวชั่นนี่แหละผมคิดออกตอนพี่เค้าใช้</w:t>
      </w:r>
      <w:r w:rsidRPr="00487DB7">
        <w:rPr>
          <w:rFonts w:asciiTheme="majorBidi" w:hAnsiTheme="majorBidi" w:cstheme="majorBidi"/>
          <w:cs/>
          <w:lang w:val="x-none" w:bidi="ar-SA"/>
        </w:rPr>
        <w:t xml:space="preserve">ท่าไต่เขาพระสุเมรุ </w:t>
      </w:r>
      <w:r w:rsidRPr="00487DB7">
        <w:rPr>
          <w:rFonts w:asciiTheme="majorBidi" w:hAnsiTheme="majorBidi" w:cstheme="majorBidi"/>
          <w:cs/>
          <w:lang w:val="x-none"/>
        </w:rPr>
        <w:t>โดนศอกปักหัว ร่วงคาเวที อร่อยแน่ เพราะได้เห็ดทรัฟเฟิลสดๆมาจากในป่าบนดอย กลิ่นหอมรัญจวนมาก</w:t>
      </w:r>
      <w:r w:rsidRPr="00487DB7">
        <w:rPr>
          <w:rFonts w:asciiTheme="majorBidi" w:hAnsiTheme="majorBidi" w:cstheme="majorBidi"/>
        </w:rPr>
        <w:t>!</w:t>
      </w:r>
      <w:r w:rsidRPr="00487DB7">
        <w:rPr>
          <w:rFonts w:asciiTheme="majorBidi" w:hAnsiTheme="majorBidi" w:cstheme="majorBidi"/>
          <w:lang w:val="x-none"/>
        </w:rPr>
        <w:t xml:space="preserve">     </w:t>
      </w:r>
    </w:p>
    <w:p w14:paraId="0D77C85F" w14:textId="77777777" w:rsidR="00487DB7" w:rsidRDefault="00487DB7" w:rsidP="002A6409">
      <w:pPr>
        <w:pStyle w:val="BodyAA"/>
        <w:rPr>
          <w:rFonts w:ascii="Cordia New" w:hAnsi="Cordia New"/>
          <w:b/>
          <w:bCs/>
          <w:sz w:val="28"/>
          <w:szCs w:val="28"/>
          <w:u w:val="single"/>
        </w:rPr>
      </w:pPr>
    </w:p>
    <w:p w14:paraId="2485ED99" w14:textId="44EE852C" w:rsidR="002A6409" w:rsidRDefault="002A6409" w:rsidP="002A6409">
      <w:pPr>
        <w:pStyle w:val="BodyAA"/>
        <w:rPr>
          <w:rFonts w:ascii="Cordia New" w:eastAsia="Cordia New" w:hAnsi="Cordia New" w:cs="Cordia New"/>
          <w:sz w:val="28"/>
          <w:szCs w:val="28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t>12 INT / IN A KITCHEN AT BUAKAW VILLAGE / DAY</w:t>
      </w:r>
    </w:p>
    <w:p w14:paraId="40F8C85F" w14:textId="77777777" w:rsidR="002A6409" w:rsidRPr="006D221B" w:rsidRDefault="002A6409" w:rsidP="002A6409">
      <w:pPr>
        <w:pStyle w:val="NoSpacing"/>
        <w:rPr>
          <w:color w:val="808080" w:themeColor="background1" w:themeShade="80"/>
          <w:u w:val="single"/>
        </w:rPr>
      </w:pPr>
      <w:r w:rsidRPr="006D221B">
        <w:rPr>
          <w:rFonts w:hint="cs"/>
          <w:color w:val="808080" w:themeColor="background1" w:themeShade="80"/>
          <w:u w:val="single"/>
          <w:cs/>
        </w:rPr>
        <w:t>จานที่สี่</w:t>
      </w:r>
      <w:r w:rsidRPr="006D221B">
        <w:rPr>
          <w:color w:val="808080" w:themeColor="background1" w:themeShade="80"/>
          <w:u w:val="single"/>
        </w:rPr>
        <w:t xml:space="preserve"> </w:t>
      </w:r>
      <w:r w:rsidRPr="006D221B">
        <w:rPr>
          <w:rFonts w:hint="cs"/>
          <w:color w:val="808080" w:themeColor="background1" w:themeShade="80"/>
          <w:u w:val="single"/>
          <w:cs/>
        </w:rPr>
        <w:t>หักงวงไอยราข้าวเหนียวกระเพราวากิวไข่แดงดอ</w:t>
      </w:r>
      <w:r w:rsidRPr="006D221B">
        <w:rPr>
          <w:rFonts w:ascii="Browallia New" w:hAnsi="Browallia New" w:cs="Browallia New"/>
          <w:color w:val="808080" w:themeColor="background1" w:themeShade="80"/>
          <w:u w:val="single"/>
        </w:rPr>
        <w:t>ง</w:t>
      </w:r>
    </w:p>
    <w:p w14:paraId="45F3C02A" w14:textId="7FD97F56" w:rsidR="00487DB7" w:rsidRPr="00487DB7" w:rsidRDefault="002A6409" w:rsidP="00487DB7">
      <w:pPr>
        <w:pStyle w:val="BodyAA"/>
        <w:rPr>
          <w:rFonts w:asciiTheme="majorBidi" w:eastAsia="Cordia New" w:hAnsiTheme="majorBidi" w:cstheme="majorBidi"/>
        </w:rPr>
      </w:pPr>
      <w:r w:rsidRPr="00487DB7">
        <w:rPr>
          <w:rFonts w:asciiTheme="majorBidi" w:hAnsiTheme="majorBidi" w:cstheme="majorBidi"/>
          <w:cs/>
          <w:lang w:val="x-none"/>
        </w:rPr>
        <w:t xml:space="preserve">โจหุงข้าวเหนียว และ ข้าวเหนียวดำสุรินทร์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</w:rPr>
        <w:t>ข้าวสุกแล้ว</w:t>
      </w:r>
      <w:r w:rsidRPr="00487DB7">
        <w:rPr>
          <w:rFonts w:asciiTheme="majorBidi" w:hAnsiTheme="majorBidi" w:cstheme="majorBidi"/>
          <w:cs/>
          <w:lang w:val="x-none"/>
        </w:rPr>
        <w:t xml:space="preserve">ดูน่ากินมาก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  <w:lang w:val="x-none"/>
        </w:rPr>
        <w:t xml:space="preserve">เค้าลองปั้นและจัดเรียงข้าวเหนียวเป็นรูปทรงนักมวยสองคนกำลังต่อสู้กันอยู่คล้ายแม่ไม้ท่าหักงวงไอยรา บนแผ่นไม้สัก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  <w:lang w:val="x-none"/>
        </w:rPr>
        <w:t xml:space="preserve">จากนั้นจึงใช้เนื้อโควากิวอย่างดีผัดกระเพรา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  <w:lang w:val="x-none"/>
        </w:rPr>
        <w:t xml:space="preserve">แล้วจึงท็อปด้วยไข่แดงดองดูน่ากินมาก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  <w:lang w:val="x-none"/>
        </w:rPr>
        <w:t xml:space="preserve">แล้วจึงตักราดไปบนแผ่นไม้ในตำแหน่งใกล้ๆกับข้าวเหนียวรูปทรงนักมวยสู้กันดูแปลกตามาก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  <w:lang w:val="x-none"/>
        </w:rPr>
        <w:t xml:space="preserve">หลังจากนั้นโจยกมาวางที่โต๊ะในห้องครัวรวมกับอีก </w:t>
      </w:r>
      <w:r w:rsidRPr="00487DB7">
        <w:rPr>
          <w:rFonts w:asciiTheme="majorBidi" w:hAnsiTheme="majorBidi" w:cstheme="majorBidi"/>
        </w:rPr>
        <w:t xml:space="preserve">2 </w:t>
      </w:r>
      <w:r w:rsidRPr="00487DB7">
        <w:rPr>
          <w:rFonts w:asciiTheme="majorBidi" w:hAnsiTheme="majorBidi" w:cstheme="majorBidi"/>
          <w:cs/>
          <w:lang w:val="x-none"/>
        </w:rPr>
        <w:t>จาน คือซี่โครงย่าง บีฟชอร์ตริบส์ และไก่อบทรัฟเฟิลภูเขาไฟ</w:t>
      </w:r>
      <w:r w:rsidRPr="00487DB7">
        <w:rPr>
          <w:rFonts w:asciiTheme="majorBidi" w:hAnsiTheme="majorBidi" w:cstheme="majorBidi"/>
        </w:rPr>
        <w:t xml:space="preserve"> </w:t>
      </w:r>
      <w:r w:rsidRPr="00487DB7">
        <w:rPr>
          <w:rFonts w:asciiTheme="majorBidi" w:hAnsiTheme="majorBidi" w:cstheme="majorBidi"/>
          <w:cs/>
          <w:lang w:val="x-none"/>
        </w:rPr>
        <w:t xml:space="preserve">ที่จัดเรียงไว้แล้วบนโต๊ะนั้น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  <w:lang w:val="x-none"/>
        </w:rPr>
        <w:t xml:space="preserve">โจมองอาหารเหล่านั้นด้วยสีหน้าพึงพอใจ </w:t>
      </w:r>
      <w:r w:rsidRPr="00487DB7">
        <w:rPr>
          <w:rFonts w:asciiTheme="majorBidi" w:hAnsiTheme="majorBidi" w:cstheme="majorBidi"/>
        </w:rPr>
        <w:t xml:space="preserve">/ </w:t>
      </w:r>
      <w:r w:rsidRPr="00487DB7">
        <w:rPr>
          <w:rFonts w:asciiTheme="majorBidi" w:hAnsiTheme="majorBidi" w:cstheme="majorBidi"/>
          <w:cs/>
        </w:rPr>
        <w:t>แม่ครัวขี้อิจฉายืนมองด้วยสีหน้าอิจฉา</w:t>
      </w:r>
    </w:p>
    <w:p w14:paraId="3F674242" w14:textId="50EA4206" w:rsidR="002A6409" w:rsidRPr="00487DB7" w:rsidRDefault="002A6409" w:rsidP="002A6409">
      <w:pPr>
        <w:pStyle w:val="BodyAA"/>
        <w:ind w:left="3600"/>
        <w:rPr>
          <w:rFonts w:asciiTheme="majorBidi" w:hAnsiTheme="majorBidi" w:cstheme="majorBidi"/>
        </w:rPr>
      </w:pPr>
      <w:r w:rsidRPr="00487DB7">
        <w:rPr>
          <w:rFonts w:asciiTheme="majorBidi" w:hAnsiTheme="majorBidi" w:cstheme="majorBidi"/>
          <w:cs/>
        </w:rPr>
        <w:t>โจ</w:t>
      </w:r>
    </w:p>
    <w:p w14:paraId="7765C23A" w14:textId="77777777" w:rsidR="002A6409" w:rsidRPr="00487DB7" w:rsidRDefault="002A6409" w:rsidP="002A6409">
      <w:pPr>
        <w:pStyle w:val="BodyAA"/>
        <w:rPr>
          <w:rFonts w:asciiTheme="majorBidi" w:hAnsiTheme="majorBidi" w:cstheme="majorBidi"/>
          <w:lang w:val="x-none"/>
        </w:rPr>
      </w:pPr>
      <w:r w:rsidRPr="00487DB7">
        <w:rPr>
          <w:rFonts w:asciiTheme="majorBidi" w:hAnsiTheme="majorBidi" w:cstheme="majorBidi"/>
          <w:cs/>
        </w:rPr>
        <w:t>ชวาแทงหอกซี่โครงย่า</w:t>
      </w:r>
      <w:r w:rsidRPr="00487DB7">
        <w:rPr>
          <w:rFonts w:asciiTheme="majorBidi" w:hAnsiTheme="majorBidi" w:cstheme="majorBidi"/>
        </w:rPr>
        <w:t xml:space="preserve">ง… </w:t>
      </w:r>
      <w:r w:rsidRPr="00487DB7">
        <w:rPr>
          <w:rFonts w:asciiTheme="majorBidi" w:hAnsiTheme="majorBidi" w:cstheme="majorBidi"/>
          <w:cs/>
        </w:rPr>
        <w:t>ไต่เขาพระสุเมรุไก่อบทรัฟเฟิลภูเขาฟูเขาไ</w:t>
      </w:r>
      <w:r w:rsidRPr="00487DB7">
        <w:rPr>
          <w:rFonts w:asciiTheme="majorBidi" w:hAnsiTheme="majorBidi" w:cstheme="majorBidi"/>
        </w:rPr>
        <w:t xml:space="preserve">ฟ… </w:t>
      </w:r>
      <w:r w:rsidRPr="00487DB7">
        <w:rPr>
          <w:rFonts w:asciiTheme="majorBidi" w:hAnsiTheme="majorBidi" w:cstheme="majorBidi"/>
          <w:cs/>
        </w:rPr>
        <w:t>หักงวงไอยราข้าวเหนียวกระเพราวากิวไข่แดงดอ</w:t>
      </w:r>
      <w:r w:rsidRPr="00487DB7">
        <w:rPr>
          <w:rFonts w:asciiTheme="majorBidi" w:hAnsiTheme="majorBidi" w:cstheme="majorBidi"/>
        </w:rPr>
        <w:t xml:space="preserve">ง… </w:t>
      </w:r>
      <w:r w:rsidRPr="00487DB7">
        <w:rPr>
          <w:rFonts w:asciiTheme="majorBidi" w:hAnsiTheme="majorBidi" w:cstheme="majorBidi"/>
          <w:cs/>
        </w:rPr>
        <w:t xml:space="preserve">ขาดอีกแค่เมนูเดียว </w:t>
      </w:r>
      <w:r w:rsidRPr="00487DB7">
        <w:rPr>
          <w:rFonts w:asciiTheme="majorBidi" w:hAnsiTheme="majorBidi" w:cstheme="majorBidi"/>
          <w:cs/>
          <w:lang w:val="x-none"/>
        </w:rPr>
        <w:t>ต้องคิดให้ออ</w:t>
      </w:r>
      <w:r w:rsidRPr="00487DB7">
        <w:rPr>
          <w:rFonts w:asciiTheme="majorBidi" w:hAnsiTheme="majorBidi" w:cstheme="majorBidi"/>
        </w:rPr>
        <w:t xml:space="preserve">ก… </w:t>
      </w:r>
      <w:r w:rsidRPr="00487DB7">
        <w:rPr>
          <w:rFonts w:asciiTheme="majorBidi" w:hAnsiTheme="majorBidi" w:cstheme="majorBidi"/>
          <w:cs/>
          <w:lang w:val="x-none"/>
        </w:rPr>
        <w:t>คิดให้ออก</w:t>
      </w:r>
    </w:p>
    <w:p w14:paraId="61A0ED6C" w14:textId="77777777" w:rsidR="002A6409" w:rsidRDefault="002A6409" w:rsidP="002A6409">
      <w:pPr>
        <w:pStyle w:val="BodyAA"/>
        <w:rPr>
          <w:rFonts w:ascii="Cordia New" w:hAnsi="Cordia New" w:cs="Angsana New"/>
          <w:b/>
          <w:bCs/>
          <w:sz w:val="28"/>
          <w:szCs w:val="28"/>
          <w:u w:val="single"/>
        </w:rPr>
      </w:pPr>
      <w:r>
        <w:rPr>
          <w:rFonts w:ascii="Cordia New" w:hAnsi="Cordia New"/>
          <w:b/>
          <w:bCs/>
          <w:sz w:val="28"/>
          <w:szCs w:val="28"/>
          <w:u w:val="single"/>
        </w:rPr>
        <w:lastRenderedPageBreak/>
        <w:t>16 INT / IN A KITCHEN AT BUAKAW VILLAGE / NIGHT</w:t>
      </w:r>
    </w:p>
    <w:p w14:paraId="28FE3777" w14:textId="77777777" w:rsidR="00487DB7" w:rsidRDefault="002A6409" w:rsidP="00487DB7">
      <w:pPr>
        <w:pStyle w:val="BodyAA"/>
        <w:rPr>
          <w:rFonts w:asciiTheme="majorBidi" w:hAnsiTheme="majorBidi" w:cstheme="majorBidi"/>
          <w:b/>
          <w:bCs/>
          <w:u w:val="single"/>
        </w:rPr>
      </w:pPr>
      <w:r w:rsidRPr="00487DB7">
        <w:rPr>
          <w:rFonts w:asciiTheme="majorBidi" w:eastAsia="Cordia New" w:hAnsiTheme="majorBidi" w:cstheme="majorBidi"/>
          <w:cs/>
        </w:rPr>
        <w:t xml:space="preserve">ในความมืด </w:t>
      </w:r>
      <w:r w:rsidRPr="00487DB7">
        <w:rPr>
          <w:rFonts w:asciiTheme="majorBidi" w:eastAsia="Cordia New" w:hAnsiTheme="majorBidi" w:cstheme="majorBidi"/>
          <w:cs/>
          <w:lang w:bidi="ar-SA"/>
        </w:rPr>
        <w:t>โจ</w:t>
      </w:r>
      <w:r w:rsidRPr="00487DB7">
        <w:rPr>
          <w:rFonts w:asciiTheme="majorBidi" w:eastAsia="Cordia New" w:hAnsiTheme="majorBidi" w:cstheme="majorBidi"/>
          <w:cs/>
        </w:rPr>
        <w:t xml:space="preserve">กำลังจับปลายกขึ้นมาสับ แล้วทอดในกะทะ </w:t>
      </w:r>
      <w:r w:rsidRPr="00487DB7">
        <w:rPr>
          <w:rFonts w:asciiTheme="majorBidi" w:eastAsia="Cordia New" w:hAnsiTheme="majorBidi" w:cstheme="majorBidi"/>
        </w:rPr>
        <w:t xml:space="preserve">/ close up </w:t>
      </w:r>
      <w:r w:rsidRPr="00487DB7">
        <w:rPr>
          <w:rFonts w:asciiTheme="majorBidi" w:eastAsia="Cordia New" w:hAnsiTheme="majorBidi" w:cstheme="majorBidi"/>
          <w:cs/>
        </w:rPr>
        <w:t xml:space="preserve">ปลากะพงตัวใหญ่กำลังถูกทอดในน้ำมันท่วมๆดูน่ากิน </w:t>
      </w:r>
      <w:r w:rsidRPr="00487DB7">
        <w:rPr>
          <w:rFonts w:asciiTheme="majorBidi" w:eastAsia="Cordia New" w:hAnsiTheme="majorBidi" w:cstheme="majorBidi"/>
        </w:rPr>
        <w:t>/</w:t>
      </w:r>
      <w:r w:rsidRPr="00487DB7">
        <w:rPr>
          <w:rFonts w:asciiTheme="majorBidi" w:eastAsia="Cordia New" w:hAnsiTheme="majorBidi" w:cstheme="majorBidi"/>
          <w:cs/>
        </w:rPr>
        <w:t xml:space="preserve"> โจเอาปลาขึ้นมาจากกระทะ </w:t>
      </w:r>
      <w:r w:rsidRPr="00487DB7">
        <w:rPr>
          <w:rFonts w:asciiTheme="majorBidi" w:eastAsia="Cordia New" w:hAnsiTheme="majorBidi" w:cstheme="majorBidi"/>
        </w:rPr>
        <w:t xml:space="preserve">/ </w:t>
      </w:r>
      <w:r w:rsidRPr="00487DB7">
        <w:rPr>
          <w:rFonts w:asciiTheme="majorBidi" w:eastAsia="Cordia New" w:hAnsiTheme="majorBidi" w:cstheme="majorBidi"/>
          <w:cs/>
        </w:rPr>
        <w:t xml:space="preserve">เขาวางมันลงบนจานเปลใบใหญ่ </w:t>
      </w:r>
      <w:r w:rsidRPr="00487DB7">
        <w:rPr>
          <w:rFonts w:asciiTheme="majorBidi" w:eastAsia="Cordia New" w:hAnsiTheme="majorBidi" w:cstheme="majorBidi"/>
        </w:rPr>
        <w:t xml:space="preserve">/ </w:t>
      </w:r>
      <w:r w:rsidRPr="00487DB7">
        <w:rPr>
          <w:rFonts w:asciiTheme="majorBidi" w:eastAsia="Cordia New" w:hAnsiTheme="majorBidi" w:cstheme="majorBidi"/>
          <w:cs/>
        </w:rPr>
        <w:t xml:space="preserve">ตักซ้อสพริกสามรสที่เพิ่งทำเสร็จราดลงไป </w:t>
      </w:r>
      <w:r w:rsidRPr="00487DB7">
        <w:rPr>
          <w:rFonts w:asciiTheme="majorBidi" w:eastAsia="Cordia New" w:hAnsiTheme="majorBidi" w:cstheme="majorBidi"/>
        </w:rPr>
        <w:t xml:space="preserve">/ </w:t>
      </w:r>
      <w:r w:rsidRPr="00487DB7">
        <w:rPr>
          <w:rFonts w:asciiTheme="majorBidi" w:eastAsia="Cordia New" w:hAnsiTheme="majorBidi" w:cstheme="majorBidi"/>
          <w:cs/>
        </w:rPr>
        <w:t xml:space="preserve">โจเอาน้ำแข็งประคบหัวตัวเองที่ยังระบม </w:t>
      </w:r>
      <w:r w:rsidRPr="00487DB7">
        <w:rPr>
          <w:rFonts w:asciiTheme="majorBidi" w:eastAsia="Cordia New" w:hAnsiTheme="majorBidi" w:cstheme="majorBidi"/>
        </w:rPr>
        <w:t xml:space="preserve">/ </w:t>
      </w:r>
      <w:r w:rsidRPr="00487DB7">
        <w:rPr>
          <w:rFonts w:asciiTheme="majorBidi" w:eastAsia="Cordia New" w:hAnsiTheme="majorBidi" w:cstheme="majorBidi"/>
          <w:cs/>
        </w:rPr>
        <w:t>แม่ครัวตัวแสบเดินเข้ามาดูโจใกล้ๆ</w:t>
      </w:r>
    </w:p>
    <w:p w14:paraId="372EDD2C" w14:textId="029BAB10" w:rsidR="002A6409" w:rsidRPr="00487DB7" w:rsidRDefault="002A6409" w:rsidP="00487DB7">
      <w:pPr>
        <w:pStyle w:val="BodyAA"/>
        <w:ind w:left="2880" w:firstLine="720"/>
        <w:rPr>
          <w:rFonts w:asciiTheme="majorBidi" w:hAnsiTheme="majorBidi" w:cstheme="majorBidi"/>
          <w:b/>
          <w:bCs/>
          <w:u w:val="single"/>
        </w:rPr>
      </w:pPr>
      <w:r w:rsidRPr="00487DB7">
        <w:rPr>
          <w:rFonts w:asciiTheme="majorBidi" w:hAnsiTheme="majorBidi" w:cstheme="majorBidi"/>
          <w:cs/>
        </w:rPr>
        <w:t xml:space="preserve">โจ </w:t>
      </w:r>
      <w:r w:rsidRPr="00487DB7">
        <w:rPr>
          <w:rFonts w:asciiTheme="majorBidi" w:hAnsiTheme="majorBidi" w:cstheme="majorBidi"/>
        </w:rPr>
        <w:t>(VO)</w:t>
      </w:r>
    </w:p>
    <w:p w14:paraId="1BE7B6EE" w14:textId="3BA2A1FB" w:rsidR="002A6409" w:rsidRPr="00487DB7" w:rsidRDefault="002A6409" w:rsidP="002A6409">
      <w:pPr>
        <w:pStyle w:val="BodyAA"/>
        <w:rPr>
          <w:rFonts w:asciiTheme="majorBidi" w:hAnsiTheme="majorBidi" w:cstheme="majorBidi"/>
        </w:rPr>
      </w:pPr>
      <w:r w:rsidRPr="00487DB7">
        <w:rPr>
          <w:rFonts w:asciiTheme="majorBidi" w:hAnsiTheme="majorBidi" w:cstheme="majorBidi"/>
          <w:cs/>
        </w:rPr>
        <w:t>เมนูจานสุดท้า</w:t>
      </w:r>
      <w:r w:rsidRPr="00487DB7">
        <w:rPr>
          <w:rFonts w:asciiTheme="majorBidi" w:hAnsiTheme="majorBidi" w:cstheme="majorBidi"/>
        </w:rPr>
        <w:t>ย…</w:t>
      </w:r>
      <w:r w:rsidRPr="00487DB7">
        <w:rPr>
          <w:rFonts w:asciiTheme="majorBidi" w:hAnsiTheme="majorBidi" w:cstheme="majorBidi"/>
          <w:cs/>
        </w:rPr>
        <w:t xml:space="preserve"> สับหัวมัจฉาทอดน้ำปลาราดซ้อสพริกสามรส</w:t>
      </w:r>
      <w:r w:rsidRPr="00487DB7">
        <w:rPr>
          <w:rFonts w:asciiTheme="majorBidi" w:hAnsiTheme="majorBidi" w:cstheme="majorBidi"/>
        </w:rPr>
        <w:t>!</w:t>
      </w:r>
    </w:p>
    <w:p w14:paraId="7B472B1C" w14:textId="77777777" w:rsidR="00487DB7" w:rsidRDefault="00487DB7" w:rsidP="002A6409">
      <w:pPr>
        <w:pStyle w:val="BodyAA"/>
        <w:rPr>
          <w:rFonts w:ascii="Cordia New" w:hAnsi="Cordia New" w:cs="Browallia New"/>
          <w:b/>
          <w:bCs/>
          <w:sz w:val="28"/>
          <w:szCs w:val="35"/>
          <w:u w:val="single"/>
          <w:lang w:bidi="ar-SA"/>
        </w:rPr>
      </w:pPr>
    </w:p>
    <w:p w14:paraId="57E2FAC5" w14:textId="692CEB2E" w:rsidR="002A6409" w:rsidRDefault="002A6409" w:rsidP="002A6409">
      <w:pPr>
        <w:pStyle w:val="BodyAA"/>
        <w:rPr>
          <w:rFonts w:ascii="Cordia New" w:hAnsi="Cordia New"/>
          <w:b/>
          <w:bCs/>
          <w:sz w:val="28"/>
          <w:szCs w:val="28"/>
          <w:u w:val="single"/>
          <w:lang w:bidi="ar-SA"/>
        </w:rPr>
      </w:pPr>
      <w:r>
        <w:rPr>
          <w:rFonts w:ascii="Cordia New" w:hAnsi="Cordia New" w:cs="Browallia New"/>
          <w:b/>
          <w:bCs/>
          <w:sz w:val="28"/>
          <w:szCs w:val="35"/>
          <w:u w:val="single"/>
          <w:lang w:bidi="ar-SA"/>
        </w:rPr>
        <w:t xml:space="preserve">17 </w:t>
      </w:r>
      <w:r>
        <w:rPr>
          <w:rFonts w:ascii="Cordia New" w:hAnsi="Cordia New" w:cs="Angsana New"/>
          <w:b/>
          <w:bCs/>
          <w:sz w:val="28"/>
          <w:szCs w:val="35"/>
          <w:u w:val="single"/>
        </w:rPr>
        <w:t>INT</w:t>
      </w:r>
      <w:r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 / AT BUAKAW VILLAGE</w:t>
      </w:r>
      <w:r>
        <w:rPr>
          <w:rFonts w:ascii="Cordia New" w:hAnsi="Cordia New" w:cs="Angsana New" w:hint="cs"/>
          <w:b/>
          <w:bCs/>
          <w:sz w:val="28"/>
          <w:szCs w:val="35"/>
          <w:u w:val="single"/>
          <w:cs/>
        </w:rPr>
        <w:t xml:space="preserve"> </w:t>
      </w:r>
      <w:r>
        <w:rPr>
          <w:rFonts w:ascii="Cordia New" w:hAnsi="Cordia New" w:cs="Angsana New"/>
          <w:b/>
          <w:bCs/>
          <w:sz w:val="28"/>
          <w:szCs w:val="35"/>
          <w:u w:val="single"/>
        </w:rPr>
        <w:t>RESTAURANT</w:t>
      </w:r>
      <w:r>
        <w:rPr>
          <w:rFonts w:ascii="Cordia New" w:hAnsi="Cordia New"/>
          <w:b/>
          <w:bCs/>
          <w:sz w:val="28"/>
          <w:szCs w:val="28"/>
          <w:u w:val="single"/>
          <w:lang w:bidi="ar-SA"/>
        </w:rPr>
        <w:t xml:space="preserve"> / DAY</w:t>
      </w:r>
    </w:p>
    <w:p w14:paraId="0AA61960" w14:textId="0DE59DA4" w:rsidR="00F858FB" w:rsidRPr="00487DB7" w:rsidRDefault="002A6409">
      <w:pPr>
        <w:rPr>
          <w:rFonts w:asciiTheme="majorBidi" w:hAnsiTheme="majorBidi" w:cstheme="majorBidi"/>
          <w:sz w:val="24"/>
          <w:szCs w:val="24"/>
        </w:rPr>
      </w:pPr>
      <w:r w:rsidRPr="00487DB7">
        <w:rPr>
          <w:rFonts w:asciiTheme="majorBidi" w:hAnsiTheme="majorBidi" w:cstheme="majorBidi"/>
          <w:sz w:val="24"/>
          <w:szCs w:val="24"/>
          <w:cs/>
        </w:rPr>
        <w:t xml:space="preserve">โจเตรียมอาหารในครัวเพื่อนำเสนอบัวขาว </w:t>
      </w:r>
      <w:r w:rsidRPr="00487DB7">
        <w:rPr>
          <w:rFonts w:asciiTheme="majorBidi" w:hAnsiTheme="majorBidi" w:cstheme="majorBidi"/>
          <w:sz w:val="24"/>
          <w:szCs w:val="24"/>
        </w:rPr>
        <w:t xml:space="preserve">/ </w:t>
      </w:r>
      <w:r w:rsidRPr="00487DB7">
        <w:rPr>
          <w:rFonts w:asciiTheme="majorBidi" w:hAnsiTheme="majorBidi" w:cstheme="majorBidi"/>
          <w:sz w:val="24"/>
          <w:szCs w:val="24"/>
          <w:cs/>
        </w:rPr>
        <w:t xml:space="preserve">บัวขาวนั่งรอที่โต๊ะอาหารพร้อมผู้จัดการและเทรนเนอร์อ้น </w:t>
      </w:r>
      <w:r w:rsidRPr="00487DB7">
        <w:rPr>
          <w:rFonts w:asciiTheme="majorBidi" w:hAnsiTheme="majorBidi" w:cstheme="majorBidi"/>
          <w:sz w:val="24"/>
          <w:szCs w:val="24"/>
        </w:rPr>
        <w:t>/</w:t>
      </w:r>
      <w:r w:rsidRPr="00487DB7">
        <w:rPr>
          <w:rFonts w:asciiTheme="majorBidi" w:hAnsiTheme="majorBidi" w:cstheme="majorBidi"/>
          <w:sz w:val="24"/>
          <w:szCs w:val="24"/>
          <w:cs/>
        </w:rPr>
        <w:t xml:space="preserve">โจง่วนหน้าเตา </w:t>
      </w:r>
      <w:r w:rsidRPr="00487DB7">
        <w:rPr>
          <w:rFonts w:asciiTheme="majorBidi" w:hAnsiTheme="majorBidi" w:cstheme="majorBidi"/>
          <w:sz w:val="24"/>
          <w:szCs w:val="24"/>
        </w:rPr>
        <w:t>/</w:t>
      </w:r>
      <w:r w:rsidRPr="00487DB7">
        <w:rPr>
          <w:rFonts w:asciiTheme="majorBidi" w:hAnsiTheme="majorBidi" w:cstheme="majorBidi"/>
          <w:sz w:val="24"/>
          <w:szCs w:val="24"/>
          <w:cs/>
        </w:rPr>
        <w:t>เขาทยอยยกอาหารมาวางบนโต๊ะจนครบแล้วจึงพูดแนะนำอาหารทีละจาน</w:t>
      </w:r>
    </w:p>
    <w:p w14:paraId="14B1ACE1" w14:textId="77777777" w:rsidR="002A6409" w:rsidRPr="00487DB7" w:rsidRDefault="002A6409" w:rsidP="00487DB7">
      <w:pPr>
        <w:pStyle w:val="NoSpacing"/>
        <w:jc w:val="center"/>
        <w:rPr>
          <w:rFonts w:asciiTheme="majorBidi" w:hAnsiTheme="majorBidi" w:cstheme="majorBidi"/>
          <w:sz w:val="24"/>
          <w:szCs w:val="24"/>
          <w:cs/>
        </w:rPr>
      </w:pPr>
      <w:r w:rsidRPr="00487DB7">
        <w:rPr>
          <w:rFonts w:asciiTheme="majorBidi" w:hAnsiTheme="majorBidi" w:cstheme="majorBidi"/>
          <w:sz w:val="24"/>
          <w:szCs w:val="24"/>
          <w:cs/>
        </w:rPr>
        <w:t>โจ</w:t>
      </w:r>
    </w:p>
    <w:p w14:paraId="7F41E304" w14:textId="77777777" w:rsidR="002A6409" w:rsidRPr="00487DB7" w:rsidRDefault="002A6409" w:rsidP="00487DB7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  <w:r w:rsidRPr="00487DB7">
        <w:rPr>
          <w:rFonts w:asciiTheme="majorBidi" w:hAnsiTheme="majorBidi" w:cstheme="majorBidi"/>
          <w:sz w:val="24"/>
          <w:szCs w:val="24"/>
          <w:cs/>
        </w:rPr>
        <w:t>จานแรก ปักษาแหวกรังข้าวซอยเส้นกรอบ</w:t>
      </w:r>
    </w:p>
    <w:p w14:paraId="1DAF01E6" w14:textId="77777777" w:rsidR="002A6409" w:rsidRPr="00487DB7" w:rsidRDefault="002A6409" w:rsidP="00487DB7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  <w:r w:rsidRPr="00487DB7">
        <w:rPr>
          <w:rFonts w:asciiTheme="majorBidi" w:hAnsiTheme="majorBidi" w:cstheme="majorBidi"/>
          <w:sz w:val="24"/>
          <w:szCs w:val="24"/>
          <w:cs/>
        </w:rPr>
        <w:t>จานที่สองชวาแทงหอกซี่โครงหมูย่างช็อตริบส์</w:t>
      </w:r>
    </w:p>
    <w:p w14:paraId="5DE88854" w14:textId="77777777" w:rsidR="002A6409" w:rsidRPr="00487DB7" w:rsidRDefault="002A6409" w:rsidP="00487DB7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  <w:r w:rsidRPr="00487DB7">
        <w:rPr>
          <w:rFonts w:asciiTheme="majorBidi" w:hAnsiTheme="majorBidi" w:cstheme="majorBidi"/>
          <w:sz w:val="24"/>
          <w:szCs w:val="24"/>
          <w:cs/>
        </w:rPr>
        <w:t>จานที่สาม ยอเขา</w:t>
      </w:r>
      <w:r w:rsidRPr="00487DB7">
        <w:rPr>
          <w:rFonts w:asciiTheme="majorBidi" w:hAnsiTheme="majorBidi" w:cstheme="majorBidi"/>
          <w:sz w:val="24"/>
          <w:szCs w:val="24"/>
          <w:cs/>
          <w:lang w:val="x-none" w:bidi="ar-SA"/>
        </w:rPr>
        <w:t>พระสุเมรุไก่อบทรัฟเฟิลภูเขาไฟ</w:t>
      </w:r>
    </w:p>
    <w:p w14:paraId="3CC2EC10" w14:textId="77777777" w:rsidR="002A6409" w:rsidRPr="00487DB7" w:rsidRDefault="002A6409" w:rsidP="00487DB7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  <w:r w:rsidRPr="00487DB7">
        <w:rPr>
          <w:rFonts w:asciiTheme="majorBidi" w:hAnsiTheme="majorBidi" w:cstheme="majorBidi"/>
          <w:sz w:val="24"/>
          <w:szCs w:val="24"/>
          <w:cs/>
        </w:rPr>
        <w:t>จานที่สี่</w:t>
      </w:r>
      <w:r w:rsidRPr="00487DB7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Pr="00487DB7">
        <w:rPr>
          <w:rFonts w:asciiTheme="majorBidi" w:hAnsiTheme="majorBidi" w:cstheme="majorBidi"/>
          <w:sz w:val="24"/>
          <w:szCs w:val="24"/>
          <w:cs/>
          <w:lang w:bidi="ar-SA"/>
        </w:rPr>
        <w:t>หักงวงไอยราข้าวเหนียวกระเพราวากิวไข่แดงดอ</w:t>
      </w:r>
      <w:r w:rsidRPr="00487DB7">
        <w:rPr>
          <w:rFonts w:asciiTheme="majorBidi" w:hAnsiTheme="majorBidi" w:cstheme="majorBidi"/>
          <w:sz w:val="24"/>
          <w:szCs w:val="24"/>
          <w:lang w:bidi="ar-SA"/>
        </w:rPr>
        <w:t>ง</w:t>
      </w:r>
    </w:p>
    <w:p w14:paraId="1CE6EAB8" w14:textId="77777777" w:rsidR="002A6409" w:rsidRPr="00487DB7" w:rsidRDefault="002A6409" w:rsidP="00487DB7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  <w:r w:rsidRPr="00487DB7">
        <w:rPr>
          <w:rFonts w:asciiTheme="majorBidi" w:hAnsiTheme="majorBidi" w:cstheme="majorBidi"/>
          <w:sz w:val="24"/>
          <w:szCs w:val="24"/>
          <w:cs/>
        </w:rPr>
        <w:t>และจานที่ห้า สับหัวมัจฉาทอดน้ำปลาราดซ้อสพริกสามรส</w:t>
      </w:r>
    </w:p>
    <w:p w14:paraId="095BE390" w14:textId="77777777" w:rsidR="002A6409" w:rsidRDefault="002A6409"/>
    <w:p w14:paraId="58E7ADED" w14:textId="0630BCF0" w:rsidR="009235C0" w:rsidRDefault="002A6409" w:rsidP="000E6648">
      <w:pPr>
        <w:pStyle w:val="BodyAA"/>
      </w:pPr>
      <w:r>
        <w:rPr>
          <w:rFonts w:ascii="Cordia New" w:hAnsi="Cordia New" w:cs="Angsana New" w:hint="cs"/>
          <w:sz w:val="28"/>
          <w:szCs w:val="28"/>
          <w:cs/>
        </w:rPr>
        <w:t xml:space="preserve">กล้อง </w:t>
      </w:r>
      <w:r>
        <w:rPr>
          <w:rFonts w:ascii="Cordia New" w:hAnsi="Cordia New" w:cs="Angsana New"/>
          <w:sz w:val="28"/>
          <w:szCs w:val="28"/>
        </w:rPr>
        <w:t xml:space="preserve">closed up </w:t>
      </w:r>
      <w:r>
        <w:rPr>
          <w:rFonts w:cs="Angsana New" w:hint="cs"/>
          <w:sz w:val="28"/>
          <w:szCs w:val="28"/>
          <w:cs/>
        </w:rPr>
        <w:t xml:space="preserve">อาหารที่โจคิด </w:t>
      </w:r>
      <w:r>
        <w:rPr>
          <w:rFonts w:cs="Angsana New"/>
          <w:sz w:val="28"/>
          <w:szCs w:val="28"/>
        </w:rPr>
        <w:t>/</w:t>
      </w:r>
      <w:r>
        <w:rPr>
          <w:rFonts w:cs="Angsana New" w:hint="cs"/>
          <w:sz w:val="28"/>
          <w:szCs w:val="28"/>
          <w:cs/>
        </w:rPr>
        <w:t xml:space="preserve"> </w:t>
      </w:r>
      <w:r>
        <w:rPr>
          <w:rFonts w:cs="Browallia New"/>
          <w:sz w:val="28"/>
          <w:szCs w:val="28"/>
          <w:cs/>
          <w:lang w:val="x-none"/>
        </w:rPr>
        <w:t>ได้รับแรงบันดาลใจจากแม่ไม้มวยไทย</w:t>
      </w:r>
      <w:r>
        <w:rPr>
          <w:rFonts w:cs="Angsana New" w:hint="cs"/>
          <w:sz w:val="28"/>
          <w:szCs w:val="28"/>
          <w:cs/>
        </w:rPr>
        <w:t xml:space="preserve"> </w:t>
      </w:r>
      <w:r>
        <w:rPr>
          <w:rFonts w:cs="Angsana New"/>
          <w:sz w:val="28"/>
          <w:szCs w:val="28"/>
        </w:rPr>
        <w:t>/</w:t>
      </w:r>
      <w:r>
        <w:rPr>
          <w:rFonts w:cs="Browallia New"/>
          <w:sz w:val="28"/>
          <w:szCs w:val="28"/>
          <w:cs/>
          <w:lang w:val="x-none"/>
        </w:rPr>
        <w:t>ภาพแฟลชแบคแม่ไม้มวยไทยที่โจโดนอัดใส่แว๊บขึ้นมา</w:t>
      </w:r>
      <w:r>
        <w:rPr>
          <w:rFonts w:cs="Browallia New" w:hint="cs"/>
          <w:sz w:val="28"/>
          <w:szCs w:val="28"/>
          <w:cs/>
          <w:lang w:val="x-none"/>
        </w:rPr>
        <w:t xml:space="preserve">ทั้ง </w:t>
      </w:r>
      <w:r>
        <w:rPr>
          <w:rFonts w:cs="Browallia New"/>
          <w:sz w:val="28"/>
          <w:szCs w:val="28"/>
        </w:rPr>
        <w:t>5</w:t>
      </w:r>
      <w:r>
        <w:rPr>
          <w:rFonts w:cs="Browallia New" w:hint="cs"/>
          <w:sz w:val="28"/>
          <w:szCs w:val="28"/>
          <w:cs/>
        </w:rPr>
        <w:t xml:space="preserve"> ท่า</w:t>
      </w:r>
      <w:r>
        <w:rPr>
          <w:rFonts w:cs="Browallia New" w:hint="cs"/>
          <w:sz w:val="28"/>
          <w:szCs w:val="28"/>
          <w:cs/>
          <w:lang w:val="x-none"/>
        </w:rPr>
        <w:t xml:space="preserve"> </w:t>
      </w:r>
      <w:r>
        <w:rPr>
          <w:rFonts w:cs="Browallia New"/>
          <w:sz w:val="28"/>
          <w:szCs w:val="28"/>
        </w:rPr>
        <w:t>/</w:t>
      </w:r>
      <w:r>
        <w:rPr>
          <w:rFonts w:cs="Browallia New" w:hint="cs"/>
          <w:sz w:val="28"/>
          <w:szCs w:val="28"/>
          <w:cs/>
        </w:rPr>
        <w:t>ตัด</w:t>
      </w:r>
      <w:r>
        <w:rPr>
          <w:rFonts w:cs="Browallia New"/>
          <w:sz w:val="28"/>
          <w:szCs w:val="28"/>
          <w:cs/>
          <w:lang w:val="x-none"/>
        </w:rPr>
        <w:t>สลับกับอาหารทีละจานของเขา</w:t>
      </w:r>
      <w:r>
        <w:rPr>
          <w:rFonts w:cs="Browallia New"/>
          <w:sz w:val="28"/>
          <w:szCs w:val="28"/>
        </w:rPr>
        <w:t xml:space="preserve"> / </w:t>
      </w:r>
      <w:r>
        <w:rPr>
          <w:rFonts w:cs="Angsana New" w:hint="cs"/>
          <w:sz w:val="28"/>
          <w:szCs w:val="28"/>
          <w:cs/>
        </w:rPr>
        <w:t>ดูแปลกตา</w:t>
      </w:r>
      <w:r>
        <w:rPr>
          <w:rFonts w:cs="Browallia New" w:hint="cs"/>
          <w:sz w:val="28"/>
          <w:szCs w:val="28"/>
          <w:cs/>
          <w:lang w:val="x-none"/>
        </w:rPr>
        <w:t>แต่น่ากินมาก</w:t>
      </w:r>
      <w:r>
        <w:rPr>
          <w:rFonts w:cs="Browallia New"/>
          <w:sz w:val="28"/>
          <w:szCs w:val="28"/>
        </w:rPr>
        <w:t xml:space="preserve"> /</w:t>
      </w:r>
      <w:r>
        <w:rPr>
          <w:rFonts w:cs="Browallia New" w:hint="cs"/>
          <w:sz w:val="28"/>
          <w:szCs w:val="28"/>
          <w:cs/>
          <w:lang w:val="x-none"/>
        </w:rPr>
        <w:t>บัวขาวตะลึงกับสิ่งที่เห็นตรงหน้า</w:t>
      </w:r>
      <w:r>
        <w:rPr>
          <w:rFonts w:cs="Browallia New"/>
          <w:sz w:val="28"/>
          <w:szCs w:val="28"/>
        </w:rPr>
        <w:t xml:space="preserve"> /</w:t>
      </w:r>
      <w:r>
        <w:rPr>
          <w:rFonts w:cs="Browallia New" w:hint="cs"/>
          <w:sz w:val="28"/>
          <w:szCs w:val="28"/>
          <w:cs/>
          <w:lang w:val="x-none"/>
        </w:rPr>
        <w:t>เขากลืนน้ำลายเอื้</w:t>
      </w:r>
      <w:r>
        <w:rPr>
          <w:rFonts w:cs="Browallia New" w:hint="cs"/>
          <w:sz w:val="28"/>
          <w:szCs w:val="28"/>
          <w:cs/>
        </w:rPr>
        <w:t>อ</w:t>
      </w:r>
      <w:r>
        <w:rPr>
          <w:rFonts w:cs="Browallia New" w:hint="cs"/>
          <w:sz w:val="28"/>
          <w:szCs w:val="28"/>
          <w:cs/>
          <w:lang w:val="x-none"/>
        </w:rPr>
        <w:t>กหันไปมองหน้าผู้จัดการและเทรนเนอร์อ้นที่นั่งอยู่ด้านข้าง</w:t>
      </w:r>
      <w:r>
        <w:rPr>
          <w:rFonts w:cs="Browallia New"/>
          <w:sz w:val="28"/>
          <w:szCs w:val="28"/>
        </w:rPr>
        <w:t xml:space="preserve"> / </w:t>
      </w:r>
      <w:r>
        <w:rPr>
          <w:rFonts w:cs="Browallia New" w:hint="cs"/>
          <w:sz w:val="28"/>
          <w:szCs w:val="28"/>
          <w:cs/>
          <w:lang w:val="x-none"/>
        </w:rPr>
        <w:t>ทั้งสองก็กลืนน้ำลายเอื้อกด้วยความอยากกินเช่นกัน</w:t>
      </w:r>
      <w:r>
        <w:rPr>
          <w:rFonts w:cs="Browallia New"/>
          <w:sz w:val="28"/>
          <w:szCs w:val="28"/>
        </w:rPr>
        <w:t xml:space="preserve"> / </w:t>
      </w:r>
      <w:r>
        <w:rPr>
          <w:rFonts w:ascii="Browallia New" w:hAnsi="Browallia New" w:cs="Browallia New"/>
          <w:sz w:val="28"/>
          <w:szCs w:val="28"/>
          <w:cs/>
          <w:lang w:val="x-none"/>
        </w:rPr>
        <w:t>บัวขาวปรบมือให้โจด้วยความชื่นชม</w:t>
      </w:r>
      <w:r>
        <w:rPr>
          <w:rFonts w:ascii="Browallia New" w:hAnsi="Browallia New" w:cs="Browallia New"/>
          <w:sz w:val="28"/>
          <w:szCs w:val="28"/>
        </w:rPr>
        <w:t xml:space="preserve"> / </w:t>
      </w:r>
      <w:r>
        <w:rPr>
          <w:rFonts w:ascii="Browallia New" w:hAnsi="Browallia New" w:cs="Browallia New"/>
          <w:sz w:val="28"/>
          <w:szCs w:val="28"/>
          <w:cs/>
          <w:lang w:val="x-none"/>
        </w:rPr>
        <w:t>ก่อนที่ทั้งหมดจะลงมือกินอย่างเอร็ดอร่อย</w:t>
      </w:r>
      <w:r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>
        <w:rPr>
          <w:rFonts w:ascii="Browallia New" w:hAnsi="Browallia New" w:cs="Browallia New"/>
          <w:sz w:val="28"/>
          <w:szCs w:val="28"/>
        </w:rPr>
        <w:t xml:space="preserve">/ </w:t>
      </w:r>
      <w:r>
        <w:rPr>
          <w:rFonts w:ascii="Browallia New" w:hAnsi="Browallia New" w:cs="Browallia New"/>
          <w:sz w:val="28"/>
          <w:szCs w:val="28"/>
          <w:cs/>
          <w:lang w:val="x-none"/>
        </w:rPr>
        <w:t>กล</w:t>
      </w:r>
      <w:r>
        <w:rPr>
          <w:rFonts w:ascii="Browallia New" w:hAnsi="Browallia New" w:cs="Browallia New" w:hint="cs"/>
          <w:sz w:val="28"/>
          <w:szCs w:val="28"/>
          <w:cs/>
          <w:lang w:val="x-none"/>
        </w:rPr>
        <w:t>้</w:t>
      </w:r>
      <w:r>
        <w:rPr>
          <w:rFonts w:ascii="Browallia New" w:hAnsi="Browallia New" w:cs="Browallia New"/>
          <w:sz w:val="28"/>
          <w:szCs w:val="28"/>
          <w:cs/>
          <w:lang w:val="x-none"/>
        </w:rPr>
        <w:t>องรับ</w:t>
      </w:r>
      <w:r>
        <w:rPr>
          <w:rFonts w:ascii="Browallia New" w:hAnsi="Browallia New" w:cs="Browallia New" w:hint="cs"/>
          <w:sz w:val="28"/>
          <w:szCs w:val="28"/>
          <w:cs/>
          <w:lang w:val="x-none"/>
        </w:rPr>
        <w:t>หน้า</w:t>
      </w:r>
      <w:r>
        <w:rPr>
          <w:rFonts w:ascii="Browallia New" w:hAnsi="Browallia New" w:cs="Browallia New"/>
          <w:sz w:val="28"/>
          <w:szCs w:val="28"/>
          <w:cs/>
          <w:lang w:val="x-none"/>
        </w:rPr>
        <w:t>โจ</w:t>
      </w:r>
      <w:r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>
        <w:rPr>
          <w:rFonts w:ascii="Browallia New" w:hAnsi="Browallia New" w:cs="Browallia New"/>
          <w:sz w:val="28"/>
          <w:szCs w:val="28"/>
          <w:cs/>
          <w:lang w:val="x-none"/>
        </w:rPr>
        <w:t>สีหน้าเค้าดูมีความสุขมาก</w:t>
      </w:r>
      <w:r>
        <w:rPr>
          <w:rFonts w:ascii="Browallia New" w:hAnsi="Browallia New" w:cs="Browallia New" w:hint="cs"/>
          <w:sz w:val="28"/>
          <w:szCs w:val="28"/>
          <w:cs/>
          <w:lang w:val="x-none"/>
        </w:rPr>
        <w:t xml:space="preserve"> </w:t>
      </w:r>
      <w:r>
        <w:rPr>
          <w:rFonts w:ascii="Browallia New" w:hAnsi="Browallia New" w:cs="Browallia New"/>
          <w:sz w:val="28"/>
          <w:szCs w:val="28"/>
        </w:rPr>
        <w:t xml:space="preserve">/ </w:t>
      </w:r>
      <w:r>
        <w:rPr>
          <w:rFonts w:ascii="Browallia New" w:hAnsi="Browallia New" w:cs="Browallia New" w:hint="cs"/>
          <w:sz w:val="28"/>
          <w:szCs w:val="28"/>
          <w:cs/>
        </w:rPr>
        <w:t>แม่ครัวยืนแอบตกตะลึงผลงานของโจ</w:t>
      </w:r>
    </w:p>
    <w:p w14:paraId="6E3B7D5A" w14:textId="19D6D1F2" w:rsidR="00697DCB" w:rsidRDefault="00697DCB">
      <w:pPr>
        <w:rPr>
          <w:rFonts w:asciiTheme="majorBidi" w:hAnsiTheme="majorBidi" w:cstheme="majorBidi"/>
          <w:sz w:val="24"/>
          <w:szCs w:val="24"/>
        </w:rPr>
      </w:pPr>
    </w:p>
    <w:p w14:paraId="07262AFF" w14:textId="77777777" w:rsidR="00AE7A34" w:rsidRDefault="00AE7A34">
      <w:pPr>
        <w:rPr>
          <w:rFonts w:asciiTheme="majorBidi" w:hAnsiTheme="majorBidi" w:cstheme="majorBidi"/>
          <w:sz w:val="24"/>
          <w:szCs w:val="24"/>
        </w:rPr>
      </w:pPr>
    </w:p>
    <w:p w14:paraId="2A062011" w14:textId="77777777" w:rsidR="00AE7A34" w:rsidRDefault="00AE7A34">
      <w:pPr>
        <w:rPr>
          <w:rFonts w:asciiTheme="majorBidi" w:hAnsiTheme="majorBidi" w:cstheme="majorBidi"/>
          <w:sz w:val="24"/>
          <w:szCs w:val="24"/>
        </w:rPr>
      </w:pPr>
    </w:p>
    <w:p w14:paraId="192AE7D0" w14:textId="77777777" w:rsidR="00AE7A34" w:rsidRDefault="00AE7A34">
      <w:pPr>
        <w:rPr>
          <w:rFonts w:asciiTheme="majorBidi" w:hAnsiTheme="majorBidi" w:cstheme="majorBidi"/>
          <w:sz w:val="24"/>
          <w:szCs w:val="24"/>
        </w:rPr>
      </w:pPr>
    </w:p>
    <w:p w14:paraId="49BC607B" w14:textId="77777777" w:rsidR="00AE7A34" w:rsidRDefault="00AE7A34">
      <w:pPr>
        <w:rPr>
          <w:rFonts w:asciiTheme="majorBidi" w:hAnsiTheme="majorBidi" w:cstheme="majorBidi"/>
          <w:sz w:val="24"/>
          <w:szCs w:val="24"/>
        </w:rPr>
      </w:pPr>
    </w:p>
    <w:p w14:paraId="30A51D7C" w14:textId="77777777" w:rsidR="00AE7A34" w:rsidRDefault="00AE7A34">
      <w:pPr>
        <w:rPr>
          <w:rFonts w:asciiTheme="majorBidi" w:hAnsiTheme="majorBidi" w:cstheme="majorBidi"/>
          <w:sz w:val="24"/>
          <w:szCs w:val="24"/>
        </w:rPr>
      </w:pPr>
    </w:p>
    <w:p w14:paraId="586E0E7E" w14:textId="77777777" w:rsidR="00AE7A34" w:rsidRDefault="00AE7A34">
      <w:pPr>
        <w:rPr>
          <w:rFonts w:asciiTheme="majorBidi" w:hAnsiTheme="majorBidi" w:cstheme="majorBidi"/>
          <w:sz w:val="24"/>
          <w:szCs w:val="24"/>
        </w:rPr>
      </w:pPr>
    </w:p>
    <w:p w14:paraId="4E514D01" w14:textId="77777777" w:rsidR="00AE7A34" w:rsidRDefault="00AE7A34">
      <w:pPr>
        <w:rPr>
          <w:rFonts w:asciiTheme="majorBidi" w:hAnsiTheme="majorBidi" w:cstheme="majorBidi"/>
          <w:sz w:val="24"/>
          <w:szCs w:val="24"/>
        </w:rPr>
      </w:pPr>
    </w:p>
    <w:p w14:paraId="036964D8" w14:textId="77777777" w:rsidR="00C749D0" w:rsidRDefault="00C749D0" w:rsidP="00C749D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6B2291E" w14:textId="77777777" w:rsidR="00C749D0" w:rsidRDefault="00C749D0" w:rsidP="00C749D0">
      <w:pPr>
        <w:spacing w:line="120" w:lineRule="exact"/>
        <w:jc w:val="center"/>
        <w:rPr>
          <w:rFonts w:asciiTheme="majorBidi" w:hAnsiTheme="majorBidi" w:cstheme="majorBidi"/>
          <w:sz w:val="24"/>
          <w:szCs w:val="24"/>
        </w:rPr>
      </w:pPr>
    </w:p>
    <w:p w14:paraId="01A53A7D" w14:textId="29CC1E46" w:rsidR="00AE7A34" w:rsidRDefault="00C749D0" w:rsidP="00C749D0">
      <w:pPr>
        <w:spacing w:line="120" w:lineRule="exact"/>
        <w:jc w:val="center"/>
        <w:rPr>
          <w:rFonts w:asciiTheme="majorBidi" w:hAnsiTheme="majorBidi" w:cstheme="majorBidi" w:hint="cs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cs/>
        </w:rPr>
        <w:lastRenderedPageBreak/>
        <w:t>รายการซื้อของ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97DCB" w14:paraId="5DD4F9F8" w14:textId="77777777" w:rsidTr="00697DCB">
        <w:tc>
          <w:tcPr>
            <w:tcW w:w="3005" w:type="dxa"/>
          </w:tcPr>
          <w:p w14:paraId="6A0FE6FC" w14:textId="77777777" w:rsidR="00697DCB" w:rsidRPr="004206AA" w:rsidRDefault="00697DCB" w:rsidP="00D37FFB">
            <w:pPr>
              <w:spacing w:line="200" w:lineRule="exact"/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</w:rPr>
            </w:pPr>
            <w:r w:rsidRPr="004206AA"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</w:rPr>
              <w:t>1.</w:t>
            </w:r>
            <w:r w:rsidRPr="004206AA"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  <w:cs/>
              </w:rPr>
              <w:t>ปักษาแหวกรัง</w:t>
            </w:r>
            <w:r w:rsidRPr="004206AA"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  <w:t>ข้าวซอย</w:t>
            </w:r>
          </w:p>
          <w:p w14:paraId="2A1D46BE" w14:textId="77777777" w:rsidR="00AE7A34" w:rsidRDefault="00AE7A34" w:rsidP="00D37FFB">
            <w:pPr>
              <w:spacing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</w:p>
          <w:p w14:paraId="76E346E0" w14:textId="77777777" w:rsidR="00866440" w:rsidRDefault="00866440" w:rsidP="00D37FFB">
            <w:pPr>
              <w:spacing w:line="200" w:lineRule="exact"/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ของสด</w:t>
            </w:r>
          </w:p>
          <w:p w14:paraId="0822EDE6" w14:textId="77777777" w:rsidR="00866440" w:rsidRDefault="00866440" w:rsidP="00D37FFB">
            <w:pPr>
              <w:spacing w:line="200" w:lineRule="exact"/>
              <w:rPr>
                <w:rFonts w:asciiTheme="minorBidi" w:hAnsiTheme="minorBidi"/>
                <w:szCs w:val="22"/>
              </w:rPr>
            </w:pPr>
          </w:p>
          <w:p w14:paraId="7100E82D" w14:textId="77777777" w:rsidR="00D37FFB" w:rsidRPr="00D37FFB" w:rsidRDefault="00866440" w:rsidP="00D37FFB">
            <w:pPr>
              <w:spacing w:after="120" w:line="200" w:lineRule="exact"/>
              <w:rPr>
                <w:sz w:val="24"/>
                <w:szCs w:val="24"/>
              </w:rPr>
            </w:pPr>
            <w:r w:rsidRPr="00D37FFB">
              <w:rPr>
                <w:rFonts w:hint="cs"/>
                <w:sz w:val="24"/>
                <w:szCs w:val="24"/>
                <w:cs/>
              </w:rPr>
              <w:t>กุ้งสดทั้งตัว           กรัม</w:t>
            </w:r>
          </w:p>
          <w:p w14:paraId="7A84BDBF" w14:textId="74DA2D18" w:rsidR="00866440" w:rsidRPr="00D37FFB" w:rsidRDefault="00866440" w:rsidP="00D37FFB">
            <w:pPr>
              <w:spacing w:after="120" w:line="200" w:lineRule="exact"/>
              <w:rPr>
                <w:sz w:val="24"/>
                <w:szCs w:val="24"/>
              </w:rPr>
            </w:pPr>
            <w:r w:rsidRPr="00D37FFB">
              <w:rPr>
                <w:rFonts w:asciiTheme="minorBidi" w:hAnsiTheme="minorBidi"/>
                <w:color w:val="202124"/>
                <w:sz w:val="24"/>
                <w:szCs w:val="24"/>
                <w:cs/>
              </w:rPr>
              <w:t xml:space="preserve">เต้าหู้แข็งหั่นแท่ง </w:t>
            </w:r>
            <w:r w:rsidRPr="00D37FFB">
              <w:rPr>
                <w:rFonts w:asciiTheme="minorBidi" w:hAnsiTheme="minorBidi" w:hint="cs"/>
                <w:color w:val="202124"/>
                <w:sz w:val="24"/>
                <w:szCs w:val="24"/>
                <w:cs/>
              </w:rPr>
              <w:t>2</w:t>
            </w:r>
            <w:r w:rsidRPr="00D37FFB">
              <w:rPr>
                <w:rFonts w:asciiTheme="minorBidi" w:hAnsiTheme="minorBidi"/>
                <w:color w:val="202124"/>
                <w:sz w:val="24"/>
                <w:szCs w:val="24"/>
              </w:rPr>
              <w:t xml:space="preserve"> </w:t>
            </w:r>
            <w:r w:rsidRPr="00D37FFB">
              <w:rPr>
                <w:rFonts w:asciiTheme="minorBidi" w:hAnsiTheme="minorBidi"/>
                <w:color w:val="202124"/>
                <w:sz w:val="24"/>
                <w:szCs w:val="24"/>
                <w:cs/>
              </w:rPr>
              <w:t>ช้อนโต๊ะ</w:t>
            </w:r>
          </w:p>
          <w:p w14:paraId="6260D349" w14:textId="77777777" w:rsidR="00D37FFB" w:rsidRPr="00D37FFB" w:rsidRDefault="00D37FFB" w:rsidP="00D37FFB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D37FFB">
              <w:rPr>
                <w:rFonts w:asciiTheme="minorBidi" w:hAnsiTheme="minorBidi" w:hint="cs"/>
                <w:sz w:val="24"/>
                <w:szCs w:val="24"/>
                <w:cs/>
              </w:rPr>
              <w:t>เส้นบะหมี่ข้าวซอย</w:t>
            </w:r>
            <w:r w:rsidRPr="00D37FFB">
              <w:rPr>
                <w:rFonts w:asciiTheme="minorBidi" w:hAnsiTheme="minorBidi"/>
                <w:sz w:val="24"/>
                <w:szCs w:val="24"/>
              </w:rPr>
              <w:t xml:space="preserve"> 1</w:t>
            </w:r>
            <w:r w:rsidRPr="00D37FFB">
              <w:rPr>
                <w:rFonts w:asciiTheme="minorBidi" w:hAnsiTheme="minorBidi" w:hint="cs"/>
                <w:sz w:val="24"/>
                <w:szCs w:val="24"/>
                <w:cs/>
              </w:rPr>
              <w:t>ถุง</w:t>
            </w:r>
          </w:p>
          <w:p w14:paraId="7FFC0C81" w14:textId="57DEB74A" w:rsidR="000768AF" w:rsidRPr="004206AA" w:rsidRDefault="000768AF" w:rsidP="000768AF">
            <w:pPr>
              <w:spacing w:line="200" w:lineRule="exact"/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  <w:cs/>
              </w:rPr>
            </w:pPr>
            <w:r w:rsidRPr="004206AA"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  <w:t>2.</w:t>
            </w:r>
            <w:r w:rsidRPr="004206AA"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  <w:t>ชวาแทงศอก</w:t>
            </w:r>
          </w:p>
          <w:p w14:paraId="0378AB73" w14:textId="77777777" w:rsidR="000768AF" w:rsidRPr="004206AA" w:rsidRDefault="000768AF" w:rsidP="000768AF">
            <w:pPr>
              <w:spacing w:after="120" w:line="200" w:lineRule="exact"/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</w:pPr>
            <w:r w:rsidRPr="004206AA"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</w:rPr>
              <w:t xml:space="preserve">Beef Ribs Satay </w:t>
            </w:r>
            <w:r w:rsidRPr="004206AA"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  <w:cs/>
              </w:rPr>
              <w:t>เสริฟ์กับอาจาดสติ๊ก</w:t>
            </w:r>
          </w:p>
          <w:p w14:paraId="433DA5AD" w14:textId="2F09AF85" w:rsidR="004206AA" w:rsidRDefault="004206AA" w:rsidP="004206AA">
            <w:pPr>
              <w:spacing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ของสด</w:t>
            </w:r>
          </w:p>
          <w:p w14:paraId="79679FFA" w14:textId="77777777" w:rsidR="004206AA" w:rsidRPr="004206AA" w:rsidRDefault="004206AA" w:rsidP="004206AA">
            <w:pPr>
              <w:spacing w:line="200" w:lineRule="exact"/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</w:rPr>
            </w:pPr>
          </w:p>
          <w:p w14:paraId="4C5F1A6C" w14:textId="1FC0D1CF" w:rsidR="000768AF" w:rsidRPr="00FF3891" w:rsidRDefault="000768AF" w:rsidP="000768AF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ซี่โครงเนื้อวัว เลือกแบบโครงใหญ่โค้งสวย 1 </w:t>
            </w:r>
            <w:r w:rsidRPr="00FF3891">
              <w:rPr>
                <w:rFonts w:asciiTheme="minorBidi" w:hAnsiTheme="minorBidi"/>
                <w:sz w:val="24"/>
                <w:szCs w:val="24"/>
              </w:rPr>
              <w:t>Rack</w:t>
            </w:r>
          </w:p>
          <w:p w14:paraId="44347CAF" w14:textId="77777777" w:rsidR="000E6648" w:rsidRDefault="000768AF" w:rsidP="004206AA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ซี่โครงเนื้อวัว ส่วน </w:t>
            </w:r>
            <w:r w:rsidRPr="00FF3891">
              <w:rPr>
                <w:rFonts w:asciiTheme="minorBidi" w:hAnsiTheme="minorBidi"/>
                <w:sz w:val="24"/>
                <w:szCs w:val="24"/>
              </w:rPr>
              <w:t>beef short ribs1 pack 2-2.5kg/pcs</w:t>
            </w:r>
            <w:r>
              <w:rPr>
                <w:rFonts w:asciiTheme="minorBidi" w:hAnsiTheme="minorBidi"/>
                <w:sz w:val="24"/>
                <w:szCs w:val="24"/>
              </w:rPr>
              <w:t xml:space="preserve">. 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ให้ความยาวประมาณ4 นิ้ว</w:t>
            </w:r>
          </w:p>
          <w:p w14:paraId="52B0C7D6" w14:textId="77777777" w:rsidR="00744254" w:rsidRDefault="00744254" w:rsidP="00744254">
            <w:pPr>
              <w:pBdr>
                <w:bottom w:val="single" w:sz="6" w:space="1" w:color="auto"/>
              </w:pBdr>
              <w:spacing w:after="16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เนยก้อน 1 ก้อน 250กรัม</w:t>
            </w:r>
          </w:p>
          <w:p w14:paraId="2DD273E4" w14:textId="77777777" w:rsidR="00744254" w:rsidRPr="00744254" w:rsidRDefault="00744254" w:rsidP="00744254">
            <w:pPr>
              <w:spacing w:line="200" w:lineRule="exact"/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  <w:cs/>
              </w:rPr>
            </w:pPr>
            <w:r w:rsidRPr="00744254"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  <w:t>ยอเขาพระสุเมรุ</w:t>
            </w:r>
          </w:p>
          <w:p w14:paraId="7DB4AE71" w14:textId="77777777" w:rsidR="00744254" w:rsidRPr="00744254" w:rsidRDefault="00744254" w:rsidP="00744254">
            <w:pPr>
              <w:spacing w:after="120" w:line="200" w:lineRule="exact"/>
              <w:jc w:val="both"/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  <w:cs/>
              </w:rPr>
            </w:pPr>
            <w:r w:rsidRPr="00744254"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  <w:t>ไก่ทรัฟเฟิลภูเขาไฟ</w:t>
            </w:r>
          </w:p>
          <w:p w14:paraId="194A19AB" w14:textId="68C2F2FF" w:rsidR="00744254" w:rsidRPr="00744254" w:rsidRDefault="00744254" w:rsidP="00744254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ของสด</w:t>
            </w:r>
          </w:p>
          <w:p w14:paraId="4F7563C7" w14:textId="4AC7666C" w:rsidR="00744254" w:rsidRDefault="00744254" w:rsidP="00744254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641CB0">
              <w:rPr>
                <w:rFonts w:asciiTheme="minorBidi" w:hAnsiTheme="minorBidi"/>
                <w:sz w:val="24"/>
                <w:szCs w:val="24"/>
                <w:cs/>
              </w:rPr>
              <w:t>ไก่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ทั้งตัว 2 ตัว </w:t>
            </w:r>
          </w:p>
          <w:p w14:paraId="38B84865" w14:textId="77777777" w:rsidR="00744254" w:rsidRPr="00641CB0" w:rsidRDefault="00744254" w:rsidP="00744254">
            <w:pPr>
              <w:spacing w:after="160" w:line="200" w:lineRule="exact"/>
              <w:rPr>
                <w:sz w:val="24"/>
                <w:szCs w:val="24"/>
                <w:cs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ทรัฟเฟิลไทย</w:t>
            </w:r>
            <w:r>
              <w:rPr>
                <w:rFonts w:hint="cs"/>
                <w:sz w:val="24"/>
                <w:szCs w:val="24"/>
                <w:cs/>
              </w:rPr>
              <w:t>ใต้</w:t>
            </w:r>
            <w:r w:rsidRPr="00641CB0">
              <w:rPr>
                <w:rFonts w:hint="cs"/>
                <w:sz w:val="24"/>
                <w:szCs w:val="24"/>
                <w:cs/>
              </w:rPr>
              <w:t>ต้น</w:t>
            </w:r>
            <w:r>
              <w:rPr>
                <w:rFonts w:hint="cs"/>
                <w:sz w:val="24"/>
                <w:szCs w:val="24"/>
                <w:cs/>
              </w:rPr>
              <w:t>กำลัง</w:t>
            </w:r>
            <w:r w:rsidRPr="00641CB0">
              <w:rPr>
                <w:rFonts w:hint="cs"/>
                <w:sz w:val="24"/>
                <w:szCs w:val="24"/>
                <w:cs/>
              </w:rPr>
              <w:t>เสือโคร่ง</w:t>
            </w:r>
          </w:p>
          <w:p w14:paraId="10BE28CE" w14:textId="77777777" w:rsidR="00744254" w:rsidRPr="00641CB0" w:rsidRDefault="00744254" w:rsidP="00744254">
            <w:pPr>
              <w:spacing w:after="160" w:line="200" w:lineRule="exact"/>
              <w:rPr>
                <w:sz w:val="24"/>
                <w:szCs w:val="24"/>
                <w:cs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+เห็ด</w:t>
            </w:r>
            <w:r w:rsidRPr="00641CB0">
              <w:rPr>
                <w:rFonts w:asciiTheme="minorBidi" w:hAnsiTheme="minorBidi"/>
                <w:sz w:val="24"/>
                <w:szCs w:val="24"/>
              </w:rPr>
              <w:t>truffle conserved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(สั่งซื้อ</w:t>
            </w:r>
            <w:r>
              <w:rPr>
                <w:rFonts w:hint="cs"/>
                <w:sz w:val="24"/>
                <w:szCs w:val="24"/>
                <w:cs/>
              </w:rPr>
              <w:t>)</w:t>
            </w:r>
          </w:p>
          <w:p w14:paraId="6A301FB4" w14:textId="77777777" w:rsidR="00744254" w:rsidRDefault="00744254" w:rsidP="00744254">
            <w:pPr>
              <w:spacing w:after="160" w:line="20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เห็ดป่</w:t>
            </w:r>
            <w:r>
              <w:rPr>
                <w:rFonts w:hint="cs"/>
                <w:sz w:val="24"/>
                <w:szCs w:val="24"/>
                <w:cs/>
              </w:rPr>
              <w:t>า</w:t>
            </w:r>
            <w:r w:rsidRPr="00641CB0">
              <w:rPr>
                <w:rFonts w:hint="cs"/>
                <w:sz w:val="24"/>
                <w:szCs w:val="24"/>
                <w:cs/>
              </w:rPr>
              <w:t>พันธ์ต่างๆ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(เท่าที่หาได้)</w:t>
            </w:r>
          </w:p>
          <w:p w14:paraId="6E840DD0" w14:textId="77777777" w:rsidR="00744254" w:rsidRDefault="00744254" w:rsidP="00744254">
            <w:pPr>
              <w:spacing w:after="160" w:line="200" w:lineRule="exact"/>
              <w:rPr>
                <w:sz w:val="24"/>
                <w:szCs w:val="24"/>
              </w:rPr>
            </w:pPr>
            <w:r w:rsidRPr="00514609">
              <w:rPr>
                <w:rFonts w:asciiTheme="minorBidi" w:hAnsiTheme="minorBidi"/>
                <w:sz w:val="24"/>
                <w:szCs w:val="24"/>
              </w:rPr>
              <w:t>baby</w:t>
            </w:r>
            <w:r>
              <w:rPr>
                <w:rFonts w:hint="cs"/>
                <w:sz w:val="24"/>
                <w:szCs w:val="24"/>
                <w:cs/>
              </w:rPr>
              <w:t xml:space="preserve">มันฝรั่ง แบบหัวเล็ก1 กิโล </w:t>
            </w:r>
          </w:p>
          <w:p w14:paraId="5B12CDC3" w14:textId="77777777" w:rsidR="00744254" w:rsidRDefault="00744254" w:rsidP="00744254">
            <w:pPr>
              <w:spacing w:after="16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กระเทียมสด 200 กรัม</w:t>
            </w:r>
          </w:p>
          <w:p w14:paraId="5658C335" w14:textId="77777777" w:rsidR="00744254" w:rsidRDefault="00744254" w:rsidP="00744254">
            <w:pPr>
              <w:pBdr>
                <w:bottom w:val="single" w:sz="6" w:space="1" w:color="auto"/>
              </w:pBdr>
              <w:spacing w:after="160" w:line="20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เนย</w:t>
            </w:r>
            <w:r>
              <w:rPr>
                <w:rFonts w:hint="cs"/>
                <w:sz w:val="24"/>
                <w:szCs w:val="24"/>
                <w:cs/>
              </w:rPr>
              <w:t>สด 1</w:t>
            </w:r>
            <w:r w:rsidRPr="00641CB0">
              <w:rPr>
                <w:rFonts w:hint="cs"/>
                <w:sz w:val="24"/>
                <w:szCs w:val="24"/>
                <w:cs/>
              </w:rPr>
              <w:t>ก้อน ละลายผสมลงในส่วนผสม</w:t>
            </w:r>
            <w:r>
              <w:rPr>
                <w:rFonts w:hint="cs"/>
                <w:sz w:val="24"/>
                <w:szCs w:val="24"/>
                <w:cs/>
              </w:rPr>
              <w:t>ไว้ทาตัวไก่</w:t>
            </w:r>
          </w:p>
          <w:p w14:paraId="3E1A6B86" w14:textId="77777777" w:rsidR="00646234" w:rsidRPr="00646234" w:rsidRDefault="00646234" w:rsidP="00646234">
            <w:pPr>
              <w:spacing w:line="200" w:lineRule="exact"/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</w:rPr>
            </w:pPr>
            <w:r w:rsidRPr="00646234"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  <w:t>สับหัวมัจฉา</w:t>
            </w:r>
          </w:p>
          <w:p w14:paraId="169BC38E" w14:textId="77777777" w:rsidR="00646234" w:rsidRPr="00646234" w:rsidRDefault="00646234" w:rsidP="00646234">
            <w:pPr>
              <w:spacing w:line="200" w:lineRule="exact"/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</w:rPr>
            </w:pPr>
            <w:r w:rsidRPr="00646234"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  <w:t>ปลาเทราต์สายรุ้งยำผลไม้รวม</w:t>
            </w:r>
          </w:p>
          <w:p w14:paraId="69C17C3A" w14:textId="77777777" w:rsidR="00646234" w:rsidRPr="00750609" w:rsidRDefault="00646234" w:rsidP="00646234">
            <w:pPr>
              <w:spacing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</w:p>
          <w:p w14:paraId="6FF0145F" w14:textId="09F443CA" w:rsidR="00750609" w:rsidRPr="00750609" w:rsidRDefault="00750609" w:rsidP="00750609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ของสด</w:t>
            </w:r>
          </w:p>
          <w:p w14:paraId="3EC7B734" w14:textId="77777777" w:rsidR="00646234" w:rsidRPr="000A65A0" w:rsidRDefault="00646234" w:rsidP="00646234">
            <w:pPr>
              <w:spacing w:after="120" w:line="200" w:lineRule="exact"/>
              <w:rPr>
                <w:rFonts w:hint="cs"/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ปลาเทราต์โครงการหลวง 3 ตัว</w:t>
            </w:r>
          </w:p>
          <w:p w14:paraId="05066403" w14:textId="77777777" w:rsidR="00646234" w:rsidRDefault="00646234" w:rsidP="00646234">
            <w:pPr>
              <w:pBdr>
                <w:bottom w:val="single" w:sz="6" w:space="1" w:color="auto"/>
              </w:pBd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cs/>
              </w:rPr>
              <w:t>*ไข่ปลาเทราต์</w:t>
            </w:r>
            <w:r>
              <w:rPr>
                <w:rFonts w:hint="cs"/>
                <w:sz w:val="24"/>
                <w:szCs w:val="24"/>
                <w:cs/>
              </w:rPr>
              <w:t xml:space="preserve"> 20 กรัม</w:t>
            </w:r>
          </w:p>
          <w:p w14:paraId="068E4D1A" w14:textId="77777777" w:rsidR="00750609" w:rsidRPr="00750609" w:rsidRDefault="00750609" w:rsidP="00750609">
            <w:pPr>
              <w:spacing w:line="200" w:lineRule="exact"/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</w:rPr>
            </w:pPr>
            <w:r w:rsidRPr="00750609"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  <w:t>หักงวงไอยรา</w:t>
            </w:r>
          </w:p>
          <w:p w14:paraId="23FF22C4" w14:textId="398C3296" w:rsidR="00750609" w:rsidRDefault="00750609" w:rsidP="00750609">
            <w:pPr>
              <w:spacing w:line="200" w:lineRule="exact"/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</w:rPr>
            </w:pPr>
            <w:r w:rsidRPr="00750609"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  <w:cs/>
              </w:rPr>
              <w:t xml:space="preserve">ลาบเหนือเนื้อน่องลาย </w:t>
            </w:r>
            <w:r w:rsidRPr="00750609">
              <w:rPr>
                <w:rFonts w:asciiTheme="minorBidi" w:hAnsiTheme="minorBidi"/>
                <w:b/>
                <w:bCs/>
                <w:color w:val="A6A6A6" w:themeColor="background1" w:themeShade="A6"/>
                <w:sz w:val="28"/>
                <w:u w:val="single"/>
              </w:rPr>
              <w:t>carpaccio</w:t>
            </w:r>
          </w:p>
          <w:p w14:paraId="30B27397" w14:textId="77777777" w:rsidR="00750609" w:rsidRPr="00750609" w:rsidRDefault="00750609" w:rsidP="00750609">
            <w:pPr>
              <w:spacing w:line="200" w:lineRule="exact"/>
              <w:rPr>
                <w:rFonts w:asciiTheme="minorBidi" w:hAnsiTheme="minorBidi" w:hint="cs"/>
                <w:b/>
                <w:bCs/>
                <w:color w:val="A6A6A6" w:themeColor="background1" w:themeShade="A6"/>
                <w:sz w:val="28"/>
                <w:u w:val="single"/>
              </w:rPr>
            </w:pPr>
          </w:p>
          <w:p w14:paraId="0DE58782" w14:textId="77777777" w:rsidR="00750609" w:rsidRPr="00750609" w:rsidRDefault="00750609" w:rsidP="00750609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ของสด</w:t>
            </w:r>
          </w:p>
          <w:p w14:paraId="2CF2BC89" w14:textId="77777777" w:rsidR="00750609" w:rsidRDefault="00750609" w:rsidP="00750609">
            <w:pPr>
              <w:spacing w:after="120" w:line="200" w:lineRule="exact"/>
              <w:rPr>
                <w:sz w:val="24"/>
                <w:szCs w:val="24"/>
              </w:rPr>
            </w:pPr>
            <w:r w:rsidRPr="00750609">
              <w:rPr>
                <w:rFonts w:hint="cs"/>
                <w:sz w:val="24"/>
                <w:szCs w:val="24"/>
                <w:cs/>
              </w:rPr>
              <w:t>เนื้อ</w:t>
            </w:r>
            <w:r>
              <w:rPr>
                <w:rFonts w:hint="cs"/>
                <w:sz w:val="24"/>
                <w:szCs w:val="24"/>
                <w:cs/>
              </w:rPr>
              <w:t>น่องลายวากิว สไลด์แบบบาง 2 มิล 250 กรัม</w:t>
            </w:r>
          </w:p>
          <w:p w14:paraId="17B015CD" w14:textId="77777777" w:rsidR="00750609" w:rsidRDefault="00750609" w:rsidP="00750609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</w:p>
          <w:p w14:paraId="267C3873" w14:textId="77777777" w:rsidR="00750609" w:rsidRDefault="00750609" w:rsidP="00646234">
            <w:pPr>
              <w:spacing w:after="120" w:line="200" w:lineRule="exact"/>
              <w:rPr>
                <w:sz w:val="24"/>
                <w:szCs w:val="24"/>
              </w:rPr>
            </w:pPr>
          </w:p>
          <w:p w14:paraId="7AA8EA71" w14:textId="77777777" w:rsidR="00750609" w:rsidRDefault="00750609" w:rsidP="00646234">
            <w:pPr>
              <w:spacing w:after="120" w:line="200" w:lineRule="exact"/>
              <w:rPr>
                <w:rFonts w:hint="cs"/>
                <w:sz w:val="24"/>
                <w:szCs w:val="24"/>
                <w:cs/>
              </w:rPr>
            </w:pPr>
          </w:p>
          <w:p w14:paraId="4A594E2A" w14:textId="22A1A5D6" w:rsidR="00646234" w:rsidRPr="00744254" w:rsidRDefault="00646234" w:rsidP="00646234">
            <w:pPr>
              <w:spacing w:after="160" w:line="200" w:lineRule="exact"/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426E3EE1" w14:textId="77777777" w:rsidR="00AE7A34" w:rsidRDefault="00AE7A34" w:rsidP="000768AF">
            <w:pPr>
              <w:spacing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</w:p>
          <w:p w14:paraId="33D9CF93" w14:textId="77777777" w:rsidR="00AE7A34" w:rsidRDefault="00AE7A34" w:rsidP="000768AF">
            <w:pPr>
              <w:spacing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</w:p>
          <w:p w14:paraId="613E4DBC" w14:textId="676CE366" w:rsidR="00866440" w:rsidRDefault="00866440" w:rsidP="000768AF">
            <w:pPr>
              <w:spacing w:line="200" w:lineRule="exact"/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เครื่องเทศ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="00D37FFB"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วัตถุดิบแห้ง</w:t>
            </w:r>
          </w:p>
          <w:p w14:paraId="2E38FDF0" w14:textId="77777777" w:rsidR="00866440" w:rsidRDefault="00866440" w:rsidP="000768AF">
            <w:pPr>
              <w:spacing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</w:p>
          <w:p w14:paraId="24DDD184" w14:textId="1A964961" w:rsidR="004206AA" w:rsidRPr="004206AA" w:rsidRDefault="004206AA" w:rsidP="004206AA">
            <w:pPr>
              <w:spacing w:after="120" w:line="200" w:lineRule="exact"/>
              <w:rPr>
                <w:rFonts w:asciiTheme="minorBidi" w:hAnsiTheme="minorBidi" w:hint="cs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น้ำมันพืช</w:t>
            </w:r>
          </w:p>
          <w:p w14:paraId="5AA8181A" w14:textId="77777777" w:rsidR="00866440" w:rsidRPr="000768AF" w:rsidRDefault="00866440" w:rsidP="000768AF">
            <w:pPr>
              <w:spacing w:after="120" w:line="200" w:lineRule="exact"/>
              <w:jc w:val="both"/>
              <w:rPr>
                <w:rFonts w:asciiTheme="minorBidi" w:hAnsiTheme="minorBidi"/>
                <w:sz w:val="24"/>
                <w:szCs w:val="24"/>
                <w:cs/>
              </w:rPr>
            </w:pPr>
            <w:r w:rsidRPr="000768AF">
              <w:rPr>
                <w:rFonts w:asciiTheme="minorBidi" w:hAnsiTheme="minorBidi"/>
                <w:sz w:val="24"/>
                <w:szCs w:val="24"/>
                <w:cs/>
              </w:rPr>
              <w:t xml:space="preserve">น้ำผัดไทยสำเร็จรูป ทิพสมัย </w:t>
            </w:r>
            <w:r w:rsidRPr="000768AF">
              <w:rPr>
                <w:rFonts w:asciiTheme="minorBidi" w:hAnsiTheme="minorBidi"/>
                <w:sz w:val="24"/>
                <w:szCs w:val="24"/>
                <w:cs/>
              </w:rPr>
              <w:softHyphen/>
            </w:r>
            <w:r w:rsidRPr="000768AF">
              <w:rPr>
                <w:rFonts w:asciiTheme="minorBidi" w:hAnsiTheme="minorBidi"/>
                <w:sz w:val="24"/>
                <w:szCs w:val="24"/>
              </w:rPr>
              <w:t>____</w:t>
            </w:r>
            <w:r w:rsidRPr="000768AF">
              <w:rPr>
                <w:rFonts w:asciiTheme="minorBidi" w:hAnsiTheme="minorBidi"/>
                <w:sz w:val="24"/>
                <w:szCs w:val="24"/>
                <w:cs/>
              </w:rPr>
              <w:t>ห่อ</w:t>
            </w:r>
          </w:p>
          <w:p w14:paraId="7DB18C09" w14:textId="77777777" w:rsidR="00866440" w:rsidRPr="000768AF" w:rsidRDefault="00866440" w:rsidP="000768AF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0768AF">
              <w:rPr>
                <w:rFonts w:asciiTheme="minorBidi" w:hAnsiTheme="minorBidi"/>
                <w:color w:val="202124"/>
                <w:sz w:val="24"/>
                <w:szCs w:val="24"/>
                <w:cs/>
              </w:rPr>
              <w:t>กุ้งแห้ง 1</w:t>
            </w:r>
            <w:r w:rsidRPr="000768AF">
              <w:rPr>
                <w:rFonts w:asciiTheme="minorBidi" w:hAnsiTheme="minorBidi"/>
                <w:color w:val="202124"/>
                <w:sz w:val="24"/>
                <w:szCs w:val="24"/>
              </w:rPr>
              <w:t xml:space="preserve"> </w:t>
            </w:r>
            <w:r w:rsidRPr="000768AF">
              <w:rPr>
                <w:rFonts w:asciiTheme="minorBidi" w:hAnsiTheme="minorBidi"/>
                <w:color w:val="202124"/>
                <w:sz w:val="24"/>
                <w:szCs w:val="24"/>
                <w:cs/>
              </w:rPr>
              <w:t>ช้อนโต๊ะ</w:t>
            </w:r>
          </w:p>
          <w:p w14:paraId="1F56395F" w14:textId="77777777" w:rsidR="00866440" w:rsidRPr="000768AF" w:rsidRDefault="00866440" w:rsidP="000768AF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 w:rsidRPr="000768AF">
              <w:rPr>
                <w:rFonts w:asciiTheme="minorBidi" w:hAnsiTheme="minorBidi" w:cstheme="minorBidi"/>
                <w:color w:val="202124"/>
                <w:cs/>
              </w:rPr>
              <w:t>ไชโป๊แบบหวาน สับละเอียด 1</w:t>
            </w:r>
            <w:r w:rsidRPr="000768AF"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Pr="000768AF">
              <w:rPr>
                <w:rFonts w:asciiTheme="minorBidi" w:hAnsiTheme="minorBidi" w:cstheme="minorBidi"/>
                <w:color w:val="202124"/>
                <w:cs/>
              </w:rPr>
              <w:t>ช้อนโต๊ะ</w:t>
            </w:r>
          </w:p>
          <w:p w14:paraId="49E3ADFB" w14:textId="77777777" w:rsidR="00866440" w:rsidRPr="000768AF" w:rsidRDefault="00866440" w:rsidP="000768AF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 w:rsidRPr="000768AF">
              <w:rPr>
                <w:rFonts w:asciiTheme="minorBidi" w:hAnsiTheme="minorBidi" w:cstheme="minorBidi"/>
                <w:color w:val="202124"/>
                <w:cs/>
              </w:rPr>
              <w:t>หอมแดงสับหยาบ 1</w:t>
            </w:r>
            <w:r w:rsidRPr="000768AF"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Pr="000768AF">
              <w:rPr>
                <w:rFonts w:asciiTheme="minorBidi" w:hAnsiTheme="minorBidi" w:cstheme="minorBidi"/>
                <w:color w:val="202124"/>
                <w:cs/>
              </w:rPr>
              <w:t>ช้อนโต๊ะ</w:t>
            </w:r>
          </w:p>
          <w:p w14:paraId="3E964010" w14:textId="30950EB6" w:rsidR="00866440" w:rsidRPr="000768AF" w:rsidRDefault="00866440" w:rsidP="000768AF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 w:rsidRPr="000768AF">
              <w:rPr>
                <w:rFonts w:asciiTheme="minorBidi" w:hAnsiTheme="minorBidi" w:cstheme="minorBidi"/>
                <w:color w:val="202124"/>
                <w:cs/>
              </w:rPr>
              <w:t>กระเทียม</w:t>
            </w:r>
          </w:p>
          <w:p w14:paraId="04D1B4E1" w14:textId="77777777" w:rsidR="00866440" w:rsidRPr="000768AF" w:rsidRDefault="00866440" w:rsidP="000768AF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  <w:cs/>
              </w:rPr>
            </w:pPr>
            <w:r w:rsidRPr="000768AF">
              <w:rPr>
                <w:rFonts w:asciiTheme="minorBidi" w:hAnsiTheme="minorBidi" w:cstheme="minorBidi"/>
                <w:color w:val="202124"/>
                <w:cs/>
              </w:rPr>
              <w:t>ไข่เป็ดสด</w:t>
            </w:r>
            <w:r w:rsidRPr="000768AF">
              <w:rPr>
                <w:rFonts w:asciiTheme="minorBidi" w:hAnsiTheme="minorBidi" w:cstheme="minorBidi"/>
                <w:color w:val="202124"/>
              </w:rPr>
              <w:t xml:space="preserve"> 1</w:t>
            </w:r>
            <w:r w:rsidRPr="000768AF">
              <w:rPr>
                <w:rFonts w:asciiTheme="minorBidi" w:hAnsiTheme="minorBidi" w:cstheme="minorBidi"/>
                <w:color w:val="202124"/>
                <w:cs/>
              </w:rPr>
              <w:t xml:space="preserve"> ฝอง</w:t>
            </w:r>
          </w:p>
          <w:p w14:paraId="432ADC00" w14:textId="77777777" w:rsidR="00866440" w:rsidRPr="000768AF" w:rsidRDefault="00866440" w:rsidP="000768AF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 w:rsidRPr="000768AF">
              <w:rPr>
                <w:rFonts w:asciiTheme="minorBidi" w:hAnsiTheme="minorBidi" w:cstheme="minorBidi"/>
                <w:color w:val="202124"/>
                <w:cs/>
              </w:rPr>
              <w:t>ถั่วลิสงคั่วหอม บดหยาบ</w:t>
            </w:r>
            <w:r w:rsidRPr="000768AF">
              <w:rPr>
                <w:rFonts w:asciiTheme="minorBidi" w:hAnsiTheme="minorBidi" w:cstheme="minorBidi"/>
                <w:color w:val="202124"/>
              </w:rPr>
              <w:t xml:space="preserve"> 2 </w:t>
            </w:r>
            <w:r w:rsidRPr="000768AF">
              <w:rPr>
                <w:rFonts w:asciiTheme="minorBidi" w:hAnsiTheme="minorBidi" w:cstheme="minorBidi"/>
                <w:color w:val="202124"/>
                <w:cs/>
              </w:rPr>
              <w:t>ช้อนโต๊ะ</w:t>
            </w:r>
          </w:p>
          <w:p w14:paraId="5E46C7A3" w14:textId="77777777" w:rsidR="00866440" w:rsidRDefault="00866440" w:rsidP="000768AF">
            <w:pPr>
              <w:pStyle w:val="trt0xe"/>
              <w:pBdr>
                <w:bottom w:val="single" w:sz="6" w:space="1" w:color="auto"/>
              </w:pBdr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 w:rsidRPr="000768AF">
              <w:rPr>
                <w:rFonts w:asciiTheme="minorBidi" w:hAnsiTheme="minorBidi" w:cstheme="minorBidi"/>
                <w:color w:val="202124"/>
                <w:cs/>
              </w:rPr>
              <w:t>พริกกะเหรี่ยงป่น</w:t>
            </w:r>
          </w:p>
          <w:p w14:paraId="676D1AE5" w14:textId="77777777" w:rsidR="004206AA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ผงหมักสะเต๊ะสำเร็จรูป 3ซอง ตราโลโบ้</w:t>
            </w:r>
          </w:p>
          <w:p w14:paraId="759977E6" w14:textId="77777777" w:rsidR="004206AA" w:rsidRDefault="004206AA" w:rsidP="00C749D0">
            <w:pPr>
              <w:spacing w:after="160" w:line="180" w:lineRule="exact"/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กะทิ 1 กล่องสูตรหัวกะทิกล่อง 1000 มล.</w:t>
            </w:r>
          </w:p>
          <w:p w14:paraId="4D863D77" w14:textId="77777777" w:rsidR="004206AA" w:rsidRPr="00FF3891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ถั่วลิสงคั่วหอม </w:t>
            </w:r>
            <w:r w:rsidRPr="00FF3891">
              <w:rPr>
                <w:rFonts w:asciiTheme="minorBidi" w:hAnsiTheme="minorBidi"/>
                <w:sz w:val="24"/>
                <w:szCs w:val="24"/>
              </w:rPr>
              <w:t>½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 โล ปั่นบดหยาบ</w:t>
            </w:r>
          </w:p>
          <w:p w14:paraId="7FB00903" w14:textId="77777777" w:rsidR="004206AA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น้ำมะขามเปีย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ก</w:t>
            </w:r>
          </w:p>
          <w:p w14:paraId="002B690B" w14:textId="77777777" w:rsidR="004206AA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น้ำตาลมะพร้าว</w:t>
            </w:r>
          </w:p>
          <w:p w14:paraId="7EF183F8" w14:textId="59FAA8D2" w:rsidR="004206AA" w:rsidRPr="00FF3891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น้ำปลา</w:t>
            </w:r>
          </w:p>
          <w:p w14:paraId="1B99BAB4" w14:textId="77777777" w:rsidR="004206AA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เครื่องแกงแดง 3ขีด</w:t>
            </w:r>
          </w:p>
          <w:p w14:paraId="739C4083" w14:textId="2D9AE8C6" w:rsidR="004206AA" w:rsidRPr="00FF3891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เครื่องเทศ 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- 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ผงขมิ้น ผงกะหรี่</w:t>
            </w:r>
          </w:p>
          <w:p w14:paraId="572D3828" w14:textId="2AE0CA66" w:rsidR="004206AA" w:rsidRPr="004206AA" w:rsidRDefault="004206AA" w:rsidP="00C749D0">
            <w:pPr>
              <w:spacing w:after="160" w:line="180" w:lineRule="exact"/>
              <w:rPr>
                <w:rFonts w:asciiTheme="minorBidi" w:eastAsia="Times New Roman" w:hAnsiTheme="minorBidi"/>
                <w:b/>
                <w:bCs/>
                <w:color w:val="0000FF"/>
                <w:kern w:val="0"/>
                <w:sz w:val="20"/>
                <w:szCs w:val="20"/>
                <w:bdr w:val="none" w:sz="0" w:space="0" w:color="auto" w:frame="1"/>
                <w:shd w:val="clear" w:color="auto" w:fill="FFFFFF"/>
                <w:cs/>
                <w14:ligatures w14:val="none"/>
              </w:rPr>
            </w:pPr>
            <w:hyperlink r:id="rId7" w:history="1"/>
            <w:r>
              <w:rPr>
                <w:rFonts w:asciiTheme="minorBidi" w:hAnsiTheme="minorBidi" w:hint="cs"/>
                <w:sz w:val="24"/>
                <w:szCs w:val="24"/>
                <w:cs/>
              </w:rPr>
              <w:t>เครื่องเทศผง ไว้โปรยตอนถ่ายทำ</w:t>
            </w:r>
          </w:p>
          <w:p w14:paraId="482AC09B" w14:textId="77777777" w:rsidR="004206AA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พริกไทย</w:t>
            </w:r>
          </w:p>
          <w:p w14:paraId="7CD02F05" w14:textId="0CC17610" w:rsidR="004206AA" w:rsidRPr="00FF3891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ดอกเกลือ</w:t>
            </w:r>
          </w:p>
          <w:p w14:paraId="59A8C083" w14:textId="77777777" w:rsidR="004206AA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ลูกกระวาน</w:t>
            </w:r>
          </w:p>
          <w:p w14:paraId="7B6A0EF1" w14:textId="77777777" w:rsidR="004206AA" w:rsidRPr="00FF3891" w:rsidRDefault="004206AA" w:rsidP="00C749D0">
            <w:pPr>
              <w:spacing w:after="120" w:line="18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น้ำส้มสายชูกลั่น 1 ขวด</w:t>
            </w:r>
          </w:p>
          <w:p w14:paraId="2ECC2B23" w14:textId="77777777" w:rsidR="004206AA" w:rsidRDefault="004206AA" w:rsidP="00C749D0">
            <w:pPr>
              <w:pBdr>
                <w:bottom w:val="single" w:sz="6" w:space="1" w:color="auto"/>
              </w:pBdr>
              <w:spacing w:after="120" w:line="180" w:lineRule="exact"/>
              <w:rPr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น้ำตาลทรายไซรับ 1 ขวด</w:t>
            </w:r>
          </w:p>
          <w:p w14:paraId="4CCB9622" w14:textId="77777777" w:rsidR="00744254" w:rsidRPr="00641CB0" w:rsidRDefault="00744254" w:rsidP="00C749D0">
            <w:pPr>
              <w:spacing w:after="160" w:line="18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อัลกอฮอลล์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797193">
              <w:rPr>
                <w:rFonts w:asciiTheme="minorBidi" w:hAnsiTheme="minorBidi"/>
                <w:sz w:val="24"/>
                <w:szCs w:val="24"/>
              </w:rPr>
              <w:t>edible</w:t>
            </w:r>
          </w:p>
          <w:p w14:paraId="394B6614" w14:textId="77777777" w:rsidR="00744254" w:rsidRDefault="00744254" w:rsidP="00C749D0">
            <w:pPr>
              <w:spacing w:after="160" w:line="18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พริกไทย</w:t>
            </w:r>
            <w:r>
              <w:rPr>
                <w:rFonts w:hint="cs"/>
                <w:sz w:val="24"/>
                <w:szCs w:val="24"/>
                <w:cs/>
              </w:rPr>
              <w:t>ผง</w:t>
            </w:r>
          </w:p>
          <w:p w14:paraId="1C97D666" w14:textId="77777777" w:rsidR="00744254" w:rsidRDefault="00744254" w:rsidP="00C749D0">
            <w:pPr>
              <w:spacing w:after="160" w:line="180" w:lineRule="exact"/>
              <w:rPr>
                <w:rFonts w:asciiTheme="minorBidi" w:hAnsiTheme="minorBidi"/>
                <w:sz w:val="24"/>
                <w:szCs w:val="24"/>
              </w:rPr>
            </w:pPr>
            <w:r w:rsidRPr="00BE4E7E">
              <w:rPr>
                <w:rFonts w:asciiTheme="minorBidi" w:hAnsiTheme="minorBidi"/>
                <w:sz w:val="24"/>
                <w:szCs w:val="24"/>
                <w:shd w:val="clear" w:color="auto" w:fill="FFFFFF"/>
                <w:cs/>
              </w:rPr>
              <w:t>ผงอบเชย</w:t>
            </w:r>
            <w:r w:rsidRPr="00BE4E7E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E4E7E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Cinnamon Powder</w:t>
            </w:r>
          </w:p>
          <w:p w14:paraId="49183D74" w14:textId="77777777" w:rsidR="00744254" w:rsidRDefault="00744254" w:rsidP="00C749D0">
            <w:pPr>
              <w:pBdr>
                <w:bottom w:val="single" w:sz="6" w:space="1" w:color="auto"/>
              </w:pBdr>
              <w:spacing w:after="160" w:line="18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ก้อนปรุงร</w:t>
            </w:r>
            <w:r>
              <w:rPr>
                <w:rFonts w:hint="cs"/>
                <w:sz w:val="24"/>
                <w:szCs w:val="24"/>
                <w:cs/>
              </w:rPr>
              <w:t>ส 3 ก้อน</w:t>
            </w:r>
          </w:p>
          <w:p w14:paraId="77398862" w14:textId="77777777" w:rsidR="00750609" w:rsidRDefault="00750609" w:rsidP="00750609">
            <w:pPr>
              <w:spacing w:after="120" w:line="200" w:lineRule="exact"/>
              <w:rPr>
                <w:sz w:val="24"/>
                <w:szCs w:val="24"/>
              </w:rPr>
            </w:pPr>
            <w:r w:rsidRPr="000A65A0">
              <w:rPr>
                <w:rFonts w:hint="cs"/>
                <w:sz w:val="24"/>
                <w:szCs w:val="24"/>
                <w:cs/>
              </w:rPr>
              <w:t>น้ำมันใช้ทอด</w:t>
            </w:r>
          </w:p>
          <w:p w14:paraId="1EAF6DC7" w14:textId="3A72FC01" w:rsidR="00750609" w:rsidRDefault="00750609" w:rsidP="00750609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ถั่วเม็ดมะม่วงหิมพานต์</w:t>
            </w:r>
            <w:r>
              <w:rPr>
                <w:rFonts w:asciiTheme="minorBidi" w:hAnsiTheme="minorBidi" w:cstheme="minorBidi"/>
                <w:color w:val="202124"/>
              </w:rPr>
              <w:t xml:space="preserve"> 1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ช้อนโต๊ะ</w:t>
            </w:r>
          </w:p>
          <w:p w14:paraId="76E9E65C" w14:textId="11DF0142" w:rsidR="00750609" w:rsidRPr="00750609" w:rsidRDefault="00750609" w:rsidP="00750609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 w:hint="cs"/>
                <w:color w:val="202124"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น้ำตาลมะพร้าว น้ำปลา +(น้ำปลาร้า </w:t>
            </w:r>
            <w:r>
              <w:rPr>
                <w:rFonts w:asciiTheme="minorBidi" w:hAnsiTheme="minorBidi" w:cstheme="minorBidi"/>
                <w:color w:val="202124"/>
              </w:rPr>
              <w:t>optional</w:t>
            </w: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 )</w:t>
            </w:r>
          </w:p>
          <w:p w14:paraId="28D0E554" w14:textId="229E7577" w:rsidR="00750609" w:rsidRDefault="00750609" w:rsidP="00750609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ไม้ไว้เสียบดัดตัวปลาลงทอด</w:t>
            </w:r>
          </w:p>
          <w:p w14:paraId="38775AEC" w14:textId="77777777" w:rsidR="00750609" w:rsidRDefault="00750609" w:rsidP="00750609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แป้งมันผสมแป้งข้าวโพดและ</w:t>
            </w:r>
          </w:p>
          <w:p w14:paraId="64BEB01C" w14:textId="77777777" w:rsidR="00750609" w:rsidRDefault="00750609" w:rsidP="00750609">
            <w:pPr>
              <w:pBdr>
                <w:bottom w:val="single" w:sz="6" w:space="1" w:color="auto"/>
              </w:pBd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735178">
              <w:rPr>
                <w:rFonts w:asciiTheme="minorBidi" w:hAnsiTheme="minorBidi"/>
                <w:sz w:val="24"/>
                <w:szCs w:val="24"/>
              </w:rPr>
              <w:t>sodium bicarbonate</w:t>
            </w:r>
          </w:p>
          <w:p w14:paraId="755E638F" w14:textId="77777777" w:rsidR="00936044" w:rsidRDefault="00936044" w:rsidP="00936044">
            <w:pPr>
              <w:spacing w:after="120" w:line="200" w:lineRule="exact"/>
              <w:jc w:val="both"/>
              <w:rPr>
                <w:rFonts w:asciiTheme="minorBidi" w:hAnsiTheme="minorBidi" w:hint="cs"/>
                <w:sz w:val="24"/>
                <w:szCs w:val="24"/>
              </w:rPr>
            </w:pPr>
            <w:r w:rsidRPr="00E95125">
              <w:rPr>
                <w:rFonts w:asciiTheme="minorBidi" w:hAnsiTheme="minorBidi"/>
                <w:sz w:val="24"/>
                <w:szCs w:val="24"/>
                <w:cs/>
              </w:rPr>
              <w:t>น้ำมันไว้ทอด</w:t>
            </w:r>
          </w:p>
          <w:p w14:paraId="3FD33A74" w14:textId="77777777" w:rsidR="00750609" w:rsidRDefault="00750609" w:rsidP="00750609">
            <w:pPr>
              <w:spacing w:after="120" w:line="200" w:lineRule="exact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E95125">
              <w:rPr>
                <w:rFonts w:asciiTheme="minorBidi" w:hAnsiTheme="minorBidi"/>
                <w:sz w:val="24"/>
                <w:szCs w:val="24"/>
                <w:cs/>
              </w:rPr>
              <w:t>เครื่องปรุงลาบเหนือ 2 ช้อนโต๊ะ</w:t>
            </w:r>
          </w:p>
          <w:p w14:paraId="370B83DA" w14:textId="77777777" w:rsidR="00936044" w:rsidRDefault="00936044" w:rsidP="00936044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>กระเทียมตำหยาบพร้อมเปลือก 3</w:t>
            </w:r>
            <w:r w:rsidRPr="00E95125"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Pr="00E95125">
              <w:rPr>
                <w:rFonts w:asciiTheme="minorBidi" w:hAnsiTheme="minorBidi" w:cstheme="minorBidi"/>
                <w:color w:val="202124"/>
                <w:cs/>
              </w:rPr>
              <w:t>ช้อนโต๊ะ (ทอดกรอบ)</w:t>
            </w:r>
          </w:p>
          <w:p w14:paraId="4FCE1A89" w14:textId="77777777" w:rsidR="00936044" w:rsidRPr="00E95125" w:rsidRDefault="00936044" w:rsidP="00936044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  <w:cs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>หอมแดงไทย  350กรัม ซอยบาง (ทอดกรอบ)</w:t>
            </w:r>
          </w:p>
          <w:p w14:paraId="30DCD987" w14:textId="77777777" w:rsidR="00936044" w:rsidRDefault="00936044" w:rsidP="00936044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>พริกกะเหรี่ยงเม็ดยาว 5 เม็ด (ทอดกรอบ</w:t>
            </w: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) </w:t>
            </w:r>
          </w:p>
          <w:p w14:paraId="0CC9120A" w14:textId="77777777" w:rsidR="00936044" w:rsidRPr="00E95125" w:rsidRDefault="00936044" w:rsidP="00936044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  <w:cs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น้ำปลา</w:t>
            </w:r>
          </w:p>
          <w:p w14:paraId="5F187759" w14:textId="1C4CA4D1" w:rsidR="00AE7A34" w:rsidRPr="00936044" w:rsidRDefault="00936044" w:rsidP="00936044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hint="cs"/>
                <w:cs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>มะนาวเขียว 1 ลูก</w:t>
            </w:r>
          </w:p>
        </w:tc>
        <w:tc>
          <w:tcPr>
            <w:tcW w:w="3006" w:type="dxa"/>
          </w:tcPr>
          <w:p w14:paraId="0418C371" w14:textId="77777777" w:rsidR="00AE7A34" w:rsidRDefault="00AE7A34" w:rsidP="000768AF">
            <w:pPr>
              <w:spacing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</w:p>
          <w:p w14:paraId="573C4302" w14:textId="77777777" w:rsidR="00AE7A34" w:rsidRDefault="00AE7A34" w:rsidP="000768AF">
            <w:pPr>
              <w:spacing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</w:p>
          <w:p w14:paraId="09702A7E" w14:textId="279B8FE7" w:rsidR="00AE7A34" w:rsidRDefault="00AE7A34" w:rsidP="000768AF">
            <w:pPr>
              <w:spacing w:line="200" w:lineRule="exact"/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ผัก ผลไม้สด</w:t>
            </w:r>
            <w:r w:rsidR="00750609"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 xml:space="preserve"> สมุนไพร</w:t>
            </w:r>
          </w:p>
          <w:p w14:paraId="4558BCC7" w14:textId="77777777" w:rsidR="00AE7A34" w:rsidRDefault="00AE7A34" w:rsidP="000768AF">
            <w:pPr>
              <w:spacing w:line="200" w:lineRule="exact"/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</w:pPr>
          </w:p>
          <w:p w14:paraId="4BB6B79E" w14:textId="6F840D52" w:rsidR="00AE7A34" w:rsidRDefault="00AE7A34" w:rsidP="000768AF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ถั่วงอก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เด็ดหัวและหาง</w:t>
            </w:r>
          </w:p>
          <w:p w14:paraId="5337D83E" w14:textId="77777777" w:rsidR="00D37FFB" w:rsidRDefault="00D37FFB" w:rsidP="000768AF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 w:rsidRPr="000F0C30">
              <w:rPr>
                <w:rFonts w:asciiTheme="minorBidi" w:hAnsiTheme="minorBidi" w:cstheme="minorBidi"/>
                <w:color w:val="202124"/>
                <w:cs/>
              </w:rPr>
              <w:t xml:space="preserve">ใบกุ้ยช่าย </w:t>
            </w:r>
            <w:r w:rsidRPr="000F0C30">
              <w:rPr>
                <w:rFonts w:asciiTheme="minorBidi" w:hAnsiTheme="minorBidi" w:cstheme="minorBidi"/>
                <w:color w:val="202124"/>
              </w:rPr>
              <w:t xml:space="preserve">30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กรัม</w:t>
            </w:r>
          </w:p>
          <w:p w14:paraId="07664AB4" w14:textId="7A4C9E00" w:rsidR="000768AF" w:rsidRDefault="00D37FFB" w:rsidP="000768AF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มะนาวเขียว </w:t>
            </w:r>
            <w:r w:rsidR="000768AF">
              <w:rPr>
                <w:rFonts w:asciiTheme="minorBidi" w:hAnsiTheme="minorBidi" w:cstheme="minorBidi" w:hint="cs"/>
                <w:color w:val="202124"/>
                <w:cs/>
              </w:rPr>
              <w:t>5</w:t>
            </w: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 ลูก </w:t>
            </w:r>
          </w:p>
          <w:p w14:paraId="11F407AC" w14:textId="285389A3" w:rsidR="000768AF" w:rsidRPr="000768AF" w:rsidRDefault="000768AF" w:rsidP="000768AF">
            <w:pPr>
              <w:spacing w:after="120" w:line="200" w:lineRule="exact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มะนาวเขียวไว้ล้างและแช่ผักกันดำ+เกลือ</w:t>
            </w:r>
          </w:p>
          <w:p w14:paraId="51A2966A" w14:textId="77777777" w:rsidR="000768AF" w:rsidRDefault="000768AF" w:rsidP="000768AF">
            <w:pPr>
              <w:spacing w:after="120" w:line="200" w:lineRule="exact"/>
              <w:jc w:val="both"/>
              <w:rPr>
                <w:sz w:val="24"/>
                <w:szCs w:val="24"/>
              </w:rPr>
            </w:pPr>
            <w:r w:rsidRPr="004B58A7">
              <w:rPr>
                <w:rFonts w:hint="cs"/>
                <w:sz w:val="24"/>
                <w:szCs w:val="24"/>
                <w:cs/>
              </w:rPr>
              <w:t>หัวปลี</w:t>
            </w:r>
          </w:p>
          <w:p w14:paraId="65713DDE" w14:textId="77777777" w:rsidR="000768AF" w:rsidRDefault="000768AF" w:rsidP="000768AF">
            <w:pPr>
              <w:spacing w:after="120" w:line="200" w:lineRule="exact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ใบบัวบก </w:t>
            </w:r>
          </w:p>
          <w:p w14:paraId="445F53ED" w14:textId="77777777" w:rsidR="000768AF" w:rsidRDefault="000768AF" w:rsidP="000768AF">
            <w:pPr>
              <w:pBdr>
                <w:bottom w:val="single" w:sz="6" w:space="1" w:color="auto"/>
              </w:pBdr>
              <w:spacing w:after="120" w:line="200" w:lineRule="exact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ผักพื้นเมืองเหนือ ยอดใบต่างๆ</w:t>
            </w:r>
          </w:p>
          <w:p w14:paraId="278A7AC7" w14:textId="77777777" w:rsidR="004206AA" w:rsidRDefault="004206AA" w:rsidP="004206AA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ขมิ้นสด รากผักชี</w:t>
            </w:r>
          </w:p>
          <w:p w14:paraId="47DBD909" w14:textId="77777777" w:rsidR="004206AA" w:rsidRDefault="004206AA" w:rsidP="004206AA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แตงกวาไทย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 5-6 ลูก</w:t>
            </w:r>
          </w:p>
          <w:p w14:paraId="58220B1B" w14:textId="77777777" w:rsidR="004206AA" w:rsidRDefault="004206AA" w:rsidP="004206AA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ห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อมแดง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ไทย 1พวงเล็ก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เป็นลูก</w:t>
            </w:r>
          </w:p>
          <w:p w14:paraId="2D10E6AC" w14:textId="77777777" w:rsidR="004206AA" w:rsidRDefault="004206AA" w:rsidP="004206AA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พริกหวาน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สีต่างๆ แดง เหลือง ส้ม </w:t>
            </w:r>
          </w:p>
          <w:p w14:paraId="7C6E227B" w14:textId="77777777" w:rsidR="004206AA" w:rsidRDefault="004206AA" w:rsidP="004206AA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กระเจี๊ยบสด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7-8 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ลูก</w:t>
            </w:r>
          </w:p>
          <w:p w14:paraId="282DCC42" w14:textId="77777777" w:rsidR="004206AA" w:rsidRDefault="004206AA" w:rsidP="004206AA">
            <w:pPr>
              <w:pBdr>
                <w:bottom w:val="single" w:sz="6" w:space="1" w:color="auto"/>
              </w:pBd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ผักชีใบ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 1 ช่อ</w:t>
            </w:r>
          </w:p>
          <w:p w14:paraId="5DC7C663" w14:textId="77777777" w:rsidR="00744254" w:rsidRDefault="00744254" w:rsidP="00744254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BE4E7E">
              <w:rPr>
                <w:rFonts w:asciiTheme="minorBidi" w:hAnsiTheme="minorBidi"/>
                <w:sz w:val="24"/>
                <w:szCs w:val="24"/>
                <w:shd w:val="clear" w:color="auto" w:fill="FFFFFF"/>
                <w:cs/>
              </w:rPr>
              <w:t>พาร์สลีย์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1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 กำ 100กรัม</w:t>
            </w:r>
          </w:p>
          <w:p w14:paraId="7908B77C" w14:textId="77777777" w:rsidR="00744254" w:rsidRDefault="00744254" w:rsidP="00744254">
            <w:pPr>
              <w:pBdr>
                <w:bottom w:val="single" w:sz="6" w:space="1" w:color="auto"/>
              </w:pBdr>
              <w:spacing w:after="16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หอมหัวใหญ่ขาว 1 กิโล</w:t>
            </w:r>
          </w:p>
          <w:p w14:paraId="3A295BA9" w14:textId="77777777" w:rsidR="00750609" w:rsidRDefault="00750609" w:rsidP="00750609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ผลไม้ต่างๆรวมๆผสมแล้วให้ได้ 2 ถ้วยตวง</w:t>
            </w:r>
          </w:p>
          <w:p w14:paraId="5FAE224F" w14:textId="77777777" w:rsidR="00750609" w:rsidRDefault="00750609" w:rsidP="00750609">
            <w:pPr>
              <w:spacing w:after="120" w:line="200" w:lineRule="exact"/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สตอเบอรี่ มะม่วงสุก </w:t>
            </w:r>
            <w:r w:rsidRPr="00DB6FA1">
              <w:rPr>
                <w:rFonts w:asciiTheme="minorBidi" w:hAnsiTheme="minorBidi"/>
                <w:sz w:val="24"/>
                <w:szCs w:val="24"/>
              </w:rPr>
              <w:t>gooseberry</w:t>
            </w:r>
            <w:r w:rsidRPr="008D4353">
              <w:rPr>
                <w:rFonts w:asciiTheme="minorBidi" w:hAnsiTheme="minorBidi"/>
                <w:sz w:val="24"/>
                <w:szCs w:val="24"/>
              </w:rPr>
              <w:t xml:space="preserve"> mulberry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องุ่น แอ๊ปเปิ้ลเขียว มะเขือเทศลูกเล็ก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  <w:p w14:paraId="36670837" w14:textId="77777777" w:rsidR="00750609" w:rsidRDefault="00750609" w:rsidP="00750609">
            <w:pPr>
              <w:spacing w:after="120" w:line="200" w:lineRule="exac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735178">
              <w:rPr>
                <w:rFonts w:asciiTheme="minorBidi" w:hAnsiTheme="minorBidi"/>
                <w:color w:val="000000"/>
                <w:sz w:val="24"/>
                <w:szCs w:val="24"/>
              </w:rPr>
              <w:t>Citrus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>:</w:t>
            </w:r>
            <w:r w:rsidRPr="0073517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5178">
              <w:rPr>
                <w:rFonts w:asciiTheme="minorBidi" w:hAnsiTheme="minorBidi"/>
                <w:color w:val="000000"/>
                <w:sz w:val="24"/>
                <w:szCs w:val="24"/>
              </w:rPr>
              <w:t>Kamquats</w:t>
            </w:r>
            <w:proofErr w:type="spellEnd"/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cs/>
              </w:rPr>
              <w:t>ส้มจี้ด</w:t>
            </w:r>
          </w:p>
          <w:p w14:paraId="46D51A96" w14:textId="77777777" w:rsidR="00750609" w:rsidRDefault="00750609" w:rsidP="00750609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 w:rsidRPr="000F0C30">
              <w:rPr>
                <w:rFonts w:asciiTheme="minorBidi" w:hAnsiTheme="minorBidi" w:cstheme="minorBidi"/>
                <w:color w:val="202124"/>
                <w:cs/>
              </w:rPr>
              <w:t>หอมแดง</w:t>
            </w: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หั่นแว่น 1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ช้อนโต๊</w:t>
            </w:r>
            <w:r>
              <w:rPr>
                <w:rFonts w:asciiTheme="minorBidi" w:hAnsiTheme="minorBidi" w:cstheme="minorBidi" w:hint="cs"/>
                <w:color w:val="202124"/>
                <w:cs/>
              </w:rPr>
              <w:t>ะ</w:t>
            </w:r>
          </w:p>
          <w:p w14:paraId="7869BA57" w14:textId="77777777" w:rsidR="00750609" w:rsidRDefault="00750609" w:rsidP="00750609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 w:hint="cs"/>
                <w:color w:val="202124"/>
                <w:cs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มะนาวเขียว 2 ลูก คั้นน้ำ</w:t>
            </w:r>
          </w:p>
          <w:p w14:paraId="0B1E913F" w14:textId="77777777" w:rsidR="00750609" w:rsidRDefault="00750609" w:rsidP="00750609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พริกขี้หนูสวน 10 เม็ด</w:t>
            </w:r>
          </w:p>
          <w:p w14:paraId="4D521F7F" w14:textId="77777777" w:rsidR="00750609" w:rsidRPr="00BB2416" w:rsidRDefault="00750609" w:rsidP="00750609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  <w:cs/>
              </w:rPr>
            </w:pP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ผัก</w:t>
            </w: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 </w:t>
            </w:r>
            <w:r w:rsidRPr="008D4353">
              <w:rPr>
                <w:rFonts w:asciiTheme="minorBidi" w:hAnsiTheme="minorBidi"/>
                <w:i/>
                <w:iCs/>
                <w:sz w:val="28"/>
                <w:u w:val="single"/>
              </w:rPr>
              <w:t>herbs</w:t>
            </w:r>
            <w:r>
              <w:rPr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ต่างๆ</w:t>
            </w: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อย่างละ 1ช้อนโต๊ะ</w:t>
            </w:r>
          </w:p>
          <w:p w14:paraId="45BF0C92" w14:textId="628F1889" w:rsidR="00750609" w:rsidRDefault="00750609" w:rsidP="00750609">
            <w:pPr>
              <w:pStyle w:val="trt0xe"/>
              <w:pBdr>
                <w:bottom w:val="single" w:sz="6" w:space="1" w:color="auto"/>
              </w:pBdr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 w:rsidRPr="00750609">
              <w:rPr>
                <w:rFonts w:asciiTheme="minorBidi" w:hAnsiTheme="minorBidi" w:cstheme="minorBidi"/>
                <w:cs/>
              </w:rPr>
              <w:t xml:space="preserve">ใบสะระแหน่ ผักชี ผักชีลาว ใบ </w:t>
            </w:r>
            <w:proofErr w:type="spellStart"/>
            <w:r w:rsidRPr="00750609">
              <w:rPr>
                <w:rFonts w:asciiTheme="minorBidi" w:hAnsiTheme="minorBidi" w:cstheme="minorBidi"/>
              </w:rPr>
              <w:t>terragone</w:t>
            </w:r>
            <w:proofErr w:type="spellEnd"/>
            <w:r w:rsidRPr="00750609">
              <w:rPr>
                <w:rFonts w:asciiTheme="minorBidi" w:hAnsiTheme="minorBidi" w:cstheme="minorBidi"/>
              </w:rPr>
              <w:t xml:space="preserve"> </w:t>
            </w:r>
            <w:r w:rsidRPr="00750609">
              <w:rPr>
                <w:rFonts w:asciiTheme="minorBidi" w:hAnsiTheme="minorBidi" w:cstheme="minorBidi"/>
                <w:cs/>
              </w:rPr>
              <w:t>ใบมะกรูดอ่อน</w:t>
            </w:r>
          </w:p>
          <w:p w14:paraId="4C71E9BC" w14:textId="77777777" w:rsidR="00936044" w:rsidRDefault="00936044" w:rsidP="00936044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>หอมใหญ่ม่วง 3 หัว ไม่หั่น แกะเป็นวงๆ</w:t>
            </w:r>
          </w:p>
          <w:p w14:paraId="12847259" w14:textId="658A5736" w:rsidR="00936044" w:rsidRPr="00BB2416" w:rsidRDefault="00936044" w:rsidP="00936044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  <w:cs/>
              </w:rPr>
            </w:pP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ผักต่างๆไว้</w:t>
            </w: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ลาบ</w:t>
            </w:r>
            <w:r>
              <w:rPr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C7C08">
              <w:rPr>
                <w:rFonts w:asciiTheme="minorBidi" w:hAnsiTheme="minorBidi"/>
                <w:i/>
                <w:iCs/>
                <w:sz w:val="24"/>
                <w:szCs w:val="24"/>
                <w:u w:val="single"/>
              </w:rPr>
              <w:t>2</w:t>
            </w:r>
            <w:r w:rsidRPr="005C7C08"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  <w:t>ส่วน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u w:val="single"/>
                <w:cs/>
              </w:rPr>
              <w:t xml:space="preserve"> </w:t>
            </w: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ส่วนนึงเตรียมซอยเพื่อปรุงรส อีกส่วนนำมาปั่นละเอียดผสมกับเนื้อกลีบมะนาวให้มีสีเขียวเข้ม </w:t>
            </w:r>
          </w:p>
          <w:p w14:paraId="7E237CF2" w14:textId="77777777" w:rsidR="00936044" w:rsidRDefault="00936044" w:rsidP="00936044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ต้นหอมใบเขียว 8 ต้น ซอยหั่นละเอียดบาง</w:t>
            </w:r>
          </w:p>
          <w:p w14:paraId="327D4E18" w14:textId="77777777" w:rsidR="00936044" w:rsidRDefault="00936044" w:rsidP="00936044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ผักแพวเด็ดใบ 3 ช้อนโต๊ะ</w:t>
            </w:r>
          </w:p>
          <w:p w14:paraId="0C29C411" w14:textId="77777777" w:rsidR="00936044" w:rsidRPr="00BB2416" w:rsidRDefault="00936044" w:rsidP="00936044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</w:rPr>
            </w:pP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ผักต่างๆไว้</w:t>
            </w: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เคียง</w:t>
            </w:r>
          </w:p>
          <w:p w14:paraId="39536F62" w14:textId="77777777" w:rsidR="00936044" w:rsidRDefault="00936044" w:rsidP="00936044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ใบสะระแหน่ ผักชี ใบผักกาดขาว ผักสลัดต่างๆ </w:t>
            </w:r>
          </w:p>
          <w:p w14:paraId="6745E4F2" w14:textId="73A81239" w:rsidR="00866440" w:rsidRPr="00936044" w:rsidRDefault="00936044" w:rsidP="000768AF">
            <w:pPr>
              <w:spacing w:after="120" w:line="200" w:lineRule="exact"/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*ยอดดอกกวางตุ้งต้องมีดอกสีเหลือง</w:t>
            </w:r>
          </w:p>
          <w:p w14:paraId="12552159" w14:textId="344A6B27" w:rsidR="00866440" w:rsidRPr="00866440" w:rsidRDefault="00866440" w:rsidP="000768AF">
            <w:pPr>
              <w:spacing w:after="120"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  <w:r w:rsidRPr="00866440"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>Extra</w:t>
            </w:r>
          </w:p>
          <w:p w14:paraId="0891AF5B" w14:textId="232A58E1" w:rsidR="00866440" w:rsidRDefault="00866440" w:rsidP="000768AF">
            <w:pPr>
              <w:spacing w:after="120" w:line="200" w:lineRule="exact"/>
              <w:rPr>
                <w:rFonts w:asciiTheme="minorBidi" w:hAnsiTheme="minorBidi" w:hint="cs"/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ขิงอ่อน</w:t>
            </w:r>
          </w:p>
          <w:p w14:paraId="48A78638" w14:textId="47C5F1BA" w:rsidR="00AE7A34" w:rsidRPr="00AE7A34" w:rsidRDefault="00AE7A34" w:rsidP="000768AF">
            <w:pPr>
              <w:spacing w:line="200" w:lineRule="exact"/>
              <w:rPr>
                <w:rFonts w:asciiTheme="minorBidi" w:hAnsiTheme="minorBidi" w:hint="cs"/>
                <w:szCs w:val="22"/>
              </w:rPr>
            </w:pPr>
          </w:p>
        </w:tc>
      </w:tr>
    </w:tbl>
    <w:p w14:paraId="45F6C0ED" w14:textId="77777777" w:rsidR="006D221B" w:rsidRDefault="006D221B">
      <w:pPr>
        <w:rPr>
          <w:rFonts w:asciiTheme="majorBidi" w:hAnsiTheme="majorBidi" w:cstheme="majorBidi" w:hint="cs"/>
          <w:sz w:val="24"/>
          <w:szCs w:val="24"/>
        </w:rPr>
      </w:pPr>
    </w:p>
    <w:p w14:paraId="74161FC6" w14:textId="3D7B8053" w:rsidR="00351E2F" w:rsidRPr="000E6648" w:rsidRDefault="00ED65CD">
      <w:pPr>
        <w:rPr>
          <w:rFonts w:asciiTheme="minorBidi" w:hAnsiTheme="minorBidi"/>
          <w:sz w:val="24"/>
          <w:szCs w:val="24"/>
          <w:cs/>
        </w:rPr>
      </w:pPr>
      <w:r w:rsidRPr="000E6648">
        <w:rPr>
          <w:rFonts w:asciiTheme="minorBidi" w:hAnsiTheme="minorBidi"/>
          <w:sz w:val="24"/>
          <w:szCs w:val="24"/>
          <w:cs/>
        </w:rPr>
        <w:t>อุปกรณ์</w:t>
      </w:r>
      <w:r w:rsidR="004B524D" w:rsidRPr="000E6648">
        <w:rPr>
          <w:rFonts w:asciiTheme="minorBidi" w:hAnsiTheme="minorBidi"/>
          <w:sz w:val="24"/>
          <w:szCs w:val="24"/>
          <w:cs/>
        </w:rPr>
        <w:t>เครื่องใช้ใน</w:t>
      </w:r>
      <w:r w:rsidRPr="000E6648">
        <w:rPr>
          <w:rFonts w:asciiTheme="minorBidi" w:hAnsiTheme="minorBidi"/>
          <w:sz w:val="24"/>
          <w:szCs w:val="24"/>
          <w:cs/>
        </w:rPr>
        <w:t>ครัว</w:t>
      </w:r>
      <w:r w:rsidR="00351E2F" w:rsidRPr="000E6648">
        <w:rPr>
          <w:rFonts w:asciiTheme="minorBidi" w:hAnsiTheme="minorBidi"/>
          <w:sz w:val="24"/>
          <w:szCs w:val="24"/>
          <w:cs/>
        </w:rPr>
        <w:t xml:space="preserve">ที่ต้องการ (กรุณาเช็คดูกับทางครัว </w:t>
      </w:r>
      <w:r w:rsidR="00351E2F" w:rsidRPr="000E6648">
        <w:rPr>
          <w:rFonts w:asciiTheme="minorBidi" w:hAnsiTheme="minorBidi"/>
          <w:sz w:val="24"/>
          <w:szCs w:val="24"/>
        </w:rPr>
        <w:t xml:space="preserve">Local </w:t>
      </w:r>
      <w:r w:rsidR="00351E2F" w:rsidRPr="000E6648">
        <w:rPr>
          <w:rFonts w:asciiTheme="minorBidi" w:hAnsiTheme="minorBidi"/>
          <w:sz w:val="24"/>
          <w:szCs w:val="24"/>
          <w:cs/>
        </w:rPr>
        <w:t>ด้วย)</w:t>
      </w:r>
    </w:p>
    <w:tbl>
      <w:tblPr>
        <w:tblStyle w:val="TableGrid"/>
        <w:tblW w:w="9150" w:type="dxa"/>
        <w:tblLook w:val="04A0" w:firstRow="1" w:lastRow="0" w:firstColumn="1" w:lastColumn="0" w:noHBand="0" w:noVBand="1"/>
      </w:tblPr>
      <w:tblGrid>
        <w:gridCol w:w="4575"/>
        <w:gridCol w:w="4575"/>
      </w:tblGrid>
      <w:tr w:rsidR="00351E2F" w14:paraId="4606AD33" w14:textId="77777777" w:rsidTr="00351E2F">
        <w:trPr>
          <w:trHeight w:val="2616"/>
        </w:trPr>
        <w:tc>
          <w:tcPr>
            <w:tcW w:w="4575" w:type="dxa"/>
          </w:tcPr>
          <w:p w14:paraId="079AEC8C" w14:textId="77777777" w:rsidR="00351E2F" w:rsidRPr="0015272A" w:rsidRDefault="00351E2F" w:rsidP="0015272A">
            <w:pPr>
              <w:spacing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15272A">
              <w:rPr>
                <w:rFonts w:asciiTheme="minorBidi" w:hAnsiTheme="minorBidi"/>
                <w:sz w:val="24"/>
                <w:szCs w:val="24"/>
                <w:cs/>
              </w:rPr>
              <w:t xml:space="preserve">กระทะ </w:t>
            </w:r>
            <w:r w:rsidRPr="0015272A">
              <w:rPr>
                <w:rFonts w:asciiTheme="minorBidi" w:hAnsiTheme="minorBidi"/>
                <w:sz w:val="24"/>
                <w:szCs w:val="24"/>
              </w:rPr>
              <w:t xml:space="preserve"> nonstick</w:t>
            </w:r>
          </w:p>
          <w:p w14:paraId="607952A4" w14:textId="77777777" w:rsidR="00351E2F" w:rsidRPr="0015272A" w:rsidRDefault="00351E2F" w:rsidP="0015272A">
            <w:pPr>
              <w:spacing w:line="200" w:lineRule="exact"/>
              <w:rPr>
                <w:rFonts w:asciiTheme="minorBidi" w:hAnsiTheme="minorBidi"/>
                <w:sz w:val="24"/>
                <w:szCs w:val="24"/>
              </w:rPr>
            </w:pPr>
          </w:p>
          <w:p w14:paraId="0763E460" w14:textId="140E673B" w:rsidR="00351E2F" w:rsidRPr="0015272A" w:rsidRDefault="00351E2F" w:rsidP="0015272A">
            <w:pPr>
              <w:spacing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15272A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15272A">
              <w:rPr>
                <w:rFonts w:asciiTheme="minorBidi" w:hAnsiTheme="minorBidi"/>
                <w:sz w:val="24"/>
                <w:szCs w:val="24"/>
                <w:cs/>
              </w:rPr>
              <w:t>ครก</w:t>
            </w:r>
          </w:p>
          <w:p w14:paraId="07553707" w14:textId="77777777" w:rsidR="00351E2F" w:rsidRPr="0015272A" w:rsidRDefault="00351E2F" w:rsidP="0015272A">
            <w:pPr>
              <w:spacing w:line="200" w:lineRule="exact"/>
              <w:rPr>
                <w:rFonts w:asciiTheme="minorBidi" w:hAnsiTheme="minorBidi"/>
                <w:sz w:val="24"/>
                <w:szCs w:val="24"/>
              </w:rPr>
            </w:pPr>
          </w:p>
          <w:p w14:paraId="2BF8D88B" w14:textId="77777777" w:rsidR="00351E2F" w:rsidRPr="0015272A" w:rsidRDefault="00351E2F" w:rsidP="0015272A">
            <w:pPr>
              <w:spacing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15272A">
              <w:rPr>
                <w:rFonts w:asciiTheme="minorBidi" w:hAnsiTheme="minorBidi"/>
                <w:sz w:val="24"/>
                <w:szCs w:val="24"/>
                <w:cs/>
              </w:rPr>
              <w:t>เขียงใหญ่</w:t>
            </w:r>
          </w:p>
          <w:p w14:paraId="29882A32" w14:textId="6B2CAD14" w:rsidR="00351E2F" w:rsidRPr="0015272A" w:rsidRDefault="00351E2F" w:rsidP="0015272A">
            <w:pPr>
              <w:spacing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15272A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  <w:p w14:paraId="33AABF02" w14:textId="6E450DB0" w:rsidR="00351E2F" w:rsidRPr="0015272A" w:rsidRDefault="00351E2F" w:rsidP="0015272A">
            <w:pPr>
              <w:spacing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15272A">
              <w:rPr>
                <w:rFonts w:asciiTheme="minorBidi" w:hAnsiTheme="minorBidi"/>
                <w:sz w:val="24"/>
                <w:szCs w:val="24"/>
                <w:cs/>
              </w:rPr>
              <w:t>มีดคม</w:t>
            </w:r>
          </w:p>
          <w:p w14:paraId="11A15524" w14:textId="77777777" w:rsidR="00351E2F" w:rsidRPr="0015272A" w:rsidRDefault="00351E2F" w:rsidP="0015272A">
            <w:pPr>
              <w:spacing w:line="200" w:lineRule="exact"/>
              <w:rPr>
                <w:rFonts w:asciiTheme="minorBidi" w:hAnsiTheme="minorBidi"/>
                <w:sz w:val="24"/>
                <w:szCs w:val="24"/>
              </w:rPr>
            </w:pPr>
          </w:p>
          <w:p w14:paraId="7F36A42B" w14:textId="77777777" w:rsidR="00351E2F" w:rsidRPr="0015272A" w:rsidRDefault="00351E2F" w:rsidP="0015272A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15272A">
              <w:rPr>
                <w:rFonts w:asciiTheme="minorBidi" w:hAnsiTheme="minorBidi"/>
                <w:sz w:val="24"/>
                <w:szCs w:val="24"/>
                <w:cs/>
              </w:rPr>
              <w:t>แต่หลิวกลม 2 อัน ไว้ทำแบบทอดบะหมี่</w:t>
            </w:r>
          </w:p>
          <w:p w14:paraId="64584F1D" w14:textId="1C75852A" w:rsidR="004B524D" w:rsidRPr="0015272A" w:rsidRDefault="004B524D" w:rsidP="0015272A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15272A">
              <w:rPr>
                <w:rFonts w:asciiTheme="minorBidi" w:hAnsiTheme="minorBidi"/>
                <w:sz w:val="24"/>
                <w:szCs w:val="24"/>
                <w:cs/>
              </w:rPr>
              <w:t>กระชอนสะแตนเลสตักของทอด</w:t>
            </w:r>
          </w:p>
          <w:p w14:paraId="0C426CF9" w14:textId="77777777" w:rsidR="00351E2F" w:rsidRPr="0015272A" w:rsidRDefault="00351E2F" w:rsidP="0015272A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15272A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 xml:space="preserve">Lodge Cast Iron Skillet </w:t>
            </w:r>
            <w:r w:rsidRPr="0015272A">
              <w:rPr>
                <w:rFonts w:asciiTheme="minorBidi" w:hAnsiTheme="minorBidi"/>
                <w:sz w:val="24"/>
                <w:szCs w:val="24"/>
                <w:shd w:val="clear" w:color="auto" w:fill="FFFFFF"/>
                <w:cs/>
              </w:rPr>
              <w:t xml:space="preserve">ลอดจ์ กระทะเหล็กหล่อ </w:t>
            </w:r>
            <w:r w:rsidRPr="0015272A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26.04 cm 10</w:t>
            </w:r>
            <w:r w:rsidRPr="0015272A">
              <w:rPr>
                <w:rFonts w:asciiTheme="minorBidi" w:hAnsiTheme="minorBidi"/>
                <w:sz w:val="24"/>
                <w:szCs w:val="24"/>
                <w:shd w:val="clear" w:color="auto" w:fill="FFFFFF"/>
                <w:cs/>
              </w:rPr>
              <w:t>นิ้ว</w:t>
            </w:r>
            <w:r w:rsidRPr="0015272A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15272A">
              <w:rPr>
                <w:rFonts w:asciiTheme="minorBidi" w:hAnsiTheme="minorBidi"/>
                <w:sz w:val="24"/>
                <w:szCs w:val="24"/>
                <w:cs/>
              </w:rPr>
              <w:t>ราคาประมาณ 1780 บาท</w:t>
            </w:r>
          </w:p>
          <w:p w14:paraId="518EA9D0" w14:textId="6B5B3F42" w:rsidR="00351E2F" w:rsidRPr="00351E2F" w:rsidRDefault="00351E2F" w:rsidP="0015272A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15272A">
              <w:rPr>
                <w:rFonts w:asciiTheme="minorBidi" w:hAnsiTheme="minorBidi"/>
                <w:sz w:val="24"/>
                <w:szCs w:val="24"/>
                <w:cs/>
              </w:rPr>
              <w:t>กะละมังล้างผัก เก็บผัก และใช้แยก 4ใบ</w:t>
            </w:r>
          </w:p>
        </w:tc>
        <w:tc>
          <w:tcPr>
            <w:tcW w:w="4575" w:type="dxa"/>
          </w:tcPr>
          <w:p w14:paraId="69156F92" w14:textId="57BBB8C6" w:rsidR="00351E2F" w:rsidRDefault="00351E2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0E74764" w14:textId="77777777" w:rsidR="0088365A" w:rsidRDefault="0088365A">
      <w:pPr>
        <w:rPr>
          <w:rFonts w:asciiTheme="majorBidi" w:hAnsiTheme="majorBidi" w:cstheme="majorBidi"/>
          <w:sz w:val="24"/>
          <w:szCs w:val="24"/>
        </w:rPr>
      </w:pPr>
    </w:p>
    <w:p w14:paraId="4B51900F" w14:textId="12EDFDA5" w:rsidR="00953CCA" w:rsidRPr="00953CCA" w:rsidRDefault="00953CCA">
      <w:pPr>
        <w:rPr>
          <w:rFonts w:asciiTheme="minorBidi" w:hAnsiTheme="minorBidi"/>
          <w:sz w:val="24"/>
          <w:szCs w:val="24"/>
        </w:rPr>
      </w:pPr>
      <w:r w:rsidRPr="00953CCA">
        <w:rPr>
          <w:rFonts w:asciiTheme="minorBidi" w:hAnsiTheme="minorBidi"/>
          <w:sz w:val="24"/>
          <w:szCs w:val="24"/>
        </w:rPr>
        <w:t xml:space="preserve">Special </w:t>
      </w:r>
      <w:r>
        <w:rPr>
          <w:rFonts w:asciiTheme="minorBidi" w:hAnsiTheme="minorBidi"/>
          <w:sz w:val="24"/>
          <w:szCs w:val="24"/>
        </w:rPr>
        <w:t>utensils PROPs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53CCA" w14:paraId="598EFE9B" w14:textId="77777777" w:rsidTr="00953CCA">
        <w:tc>
          <w:tcPr>
            <w:tcW w:w="4508" w:type="dxa"/>
          </w:tcPr>
          <w:p w14:paraId="31E513AE" w14:textId="77777777" w:rsidR="00763D55" w:rsidRPr="00B763AC" w:rsidRDefault="00763D55" w:rsidP="000E6648">
            <w:pPr>
              <w:spacing w:line="22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  <w:r w:rsidRPr="00B763AC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>ปักษาแหวกรัง</w:t>
            </w:r>
            <w:r w:rsidRPr="00B763AC"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ข้าวซอย</w:t>
            </w:r>
          </w:p>
          <w:p w14:paraId="5C360153" w14:textId="77777777" w:rsidR="006562EE" w:rsidRPr="00B763AC" w:rsidRDefault="00763D55" w:rsidP="000E6648">
            <w:pPr>
              <w:spacing w:line="220" w:lineRule="exact"/>
              <w:rPr>
                <w:rFonts w:asciiTheme="minorBidi" w:hAnsiTheme="minorBidi"/>
                <w:sz w:val="24"/>
                <w:szCs w:val="24"/>
              </w:rPr>
            </w:pPr>
            <w:r w:rsidRPr="00B763AC">
              <w:rPr>
                <w:rFonts w:asciiTheme="minorBidi" w:hAnsiTheme="minorBidi"/>
                <w:sz w:val="24"/>
                <w:szCs w:val="24"/>
                <w:cs/>
              </w:rPr>
              <w:t>ดอกกุ้ยช่ายที่บานแล้ว</w:t>
            </w:r>
          </w:p>
          <w:p w14:paraId="3131353D" w14:textId="4D4E8CCB" w:rsidR="00763D55" w:rsidRPr="00B763AC" w:rsidRDefault="006562EE" w:rsidP="000E6648">
            <w:pPr>
              <w:spacing w:line="22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B763AC">
              <w:rPr>
                <w:rFonts w:asciiTheme="minorBidi" w:hAnsiTheme="minorBidi"/>
                <w:sz w:val="24"/>
                <w:szCs w:val="24"/>
                <w:cs/>
              </w:rPr>
              <w:t>ใบตอง 2 ทาง</w:t>
            </w:r>
          </w:p>
          <w:p w14:paraId="6B5FA3D8" w14:textId="77777777" w:rsidR="006562EE" w:rsidRPr="00B763AC" w:rsidRDefault="006562EE" w:rsidP="000E6648">
            <w:pPr>
              <w:spacing w:line="22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</w:pPr>
            <w:r w:rsidRPr="00B763AC"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ชวาแทงศอก</w:t>
            </w:r>
          </w:p>
          <w:p w14:paraId="4F1D9452" w14:textId="77777777" w:rsidR="006562EE" w:rsidRPr="00B763AC" w:rsidRDefault="006562EE" w:rsidP="000E6648">
            <w:pPr>
              <w:spacing w:after="120" w:line="220" w:lineRule="exact"/>
              <w:jc w:val="both"/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</w:pPr>
            <w:r w:rsidRPr="00B763AC"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 xml:space="preserve">Beef Ribs Satay </w:t>
            </w:r>
            <w:r w:rsidRPr="00B763AC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>เสริฟ์กับอาจาดสติ๊ก</w:t>
            </w:r>
          </w:p>
          <w:p w14:paraId="5630DFAE" w14:textId="77777777" w:rsidR="00953CCA" w:rsidRPr="00B763AC" w:rsidRDefault="00953CCA" w:rsidP="000E6648">
            <w:pPr>
              <w:spacing w:line="220" w:lineRule="exact"/>
              <w:rPr>
                <w:rFonts w:asciiTheme="minorBidi" w:hAnsiTheme="minorBidi"/>
                <w:sz w:val="24"/>
                <w:szCs w:val="24"/>
              </w:rPr>
            </w:pPr>
            <w:r w:rsidRPr="00B763AC">
              <w:rPr>
                <w:rFonts w:asciiTheme="minorBidi" w:hAnsiTheme="minorBidi"/>
                <w:sz w:val="24"/>
                <w:szCs w:val="24"/>
                <w:cs/>
              </w:rPr>
              <w:t>แปรงใบตอง</w:t>
            </w:r>
          </w:p>
          <w:p w14:paraId="0DE5A923" w14:textId="77777777" w:rsidR="006562EE" w:rsidRPr="00B763AC" w:rsidRDefault="006562EE" w:rsidP="000E6648">
            <w:pPr>
              <w:spacing w:line="220" w:lineRule="exact"/>
              <w:rPr>
                <w:rFonts w:asciiTheme="minorBidi" w:hAnsiTheme="minorBidi"/>
                <w:sz w:val="24"/>
                <w:szCs w:val="24"/>
              </w:rPr>
            </w:pPr>
            <w:r w:rsidRPr="00B763AC">
              <w:rPr>
                <w:rFonts w:asciiTheme="minorBidi" w:hAnsiTheme="minorBidi"/>
                <w:sz w:val="24"/>
                <w:szCs w:val="24"/>
                <w:cs/>
              </w:rPr>
              <w:t>ไม้สะเต๊ะไม้ไผ่</w:t>
            </w:r>
          </w:p>
          <w:p w14:paraId="6564EE37" w14:textId="77777777" w:rsidR="00B763AC" w:rsidRPr="00641CB0" w:rsidRDefault="00B763AC" w:rsidP="000E6648">
            <w:pPr>
              <w:spacing w:line="22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</w:pPr>
            <w:r w:rsidRPr="00641CB0"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ยอเขาพระสุเมรุ</w:t>
            </w:r>
          </w:p>
          <w:p w14:paraId="6C139BFB" w14:textId="77777777" w:rsidR="00B763AC" w:rsidRPr="00641CB0" w:rsidRDefault="00B763AC" w:rsidP="000E6648">
            <w:pPr>
              <w:spacing w:after="120" w:line="220" w:lineRule="exact"/>
              <w:jc w:val="both"/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</w:pPr>
            <w:r w:rsidRPr="00641CB0">
              <w:rPr>
                <w:rFonts w:asciiTheme="minorBidi" w:hAnsiTheme="minorBidi" w:hint="cs"/>
                <w:b/>
                <w:bCs/>
                <w:sz w:val="24"/>
                <w:szCs w:val="24"/>
                <w:u w:val="single"/>
                <w:cs/>
              </w:rPr>
              <w:t>ไก่ทรัฟเฟิลภูเขาไฟ</w:t>
            </w:r>
          </w:p>
          <w:p w14:paraId="1E93126F" w14:textId="44C3A5D1" w:rsidR="00550AEC" w:rsidRPr="00B763AC" w:rsidRDefault="00550AEC" w:rsidP="000E6648">
            <w:pPr>
              <w:spacing w:line="22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ภาชนะที่ต้องใช้สำหรับอุ่นอัลกอฮอลล์ ต้องมีที่ถือยาวพอกันไฟลุก</w:t>
            </w:r>
          </w:p>
          <w:p w14:paraId="2F85AAD9" w14:textId="77777777" w:rsidR="00B763AC" w:rsidRDefault="00550AEC" w:rsidP="000E6648">
            <w:pPr>
              <w:spacing w:line="22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ฟางแห้ง รองที่ฐาน</w:t>
            </w:r>
          </w:p>
          <w:p w14:paraId="5466A710" w14:textId="168838E2" w:rsidR="00550AEC" w:rsidRPr="006562EE" w:rsidRDefault="00550AEC" w:rsidP="000E6648">
            <w:pPr>
              <w:spacing w:line="220" w:lineRule="exact"/>
              <w:rPr>
                <w:rFonts w:hint="cs"/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เรียงมันฝรั่งที่คุ้กกิ้งแล้วให้เป็นพุ่ม 4 จุดที่มุม เสริมให้เกาะติดกันใช้ไม้ช่วย</w:t>
            </w:r>
          </w:p>
        </w:tc>
        <w:tc>
          <w:tcPr>
            <w:tcW w:w="4508" w:type="dxa"/>
          </w:tcPr>
          <w:p w14:paraId="0123E82F" w14:textId="77777777" w:rsidR="00953CCA" w:rsidRDefault="00953CC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3F0449AE" w14:textId="77777777" w:rsidR="00953CCA" w:rsidRDefault="00953CCA">
      <w:pPr>
        <w:rPr>
          <w:rFonts w:asciiTheme="majorBidi" w:hAnsiTheme="majorBidi" w:cstheme="majorBidi"/>
          <w:sz w:val="24"/>
          <w:szCs w:val="24"/>
        </w:rPr>
      </w:pPr>
    </w:p>
    <w:p w14:paraId="54F2B4E9" w14:textId="77777777" w:rsidR="0088365A" w:rsidRDefault="0088365A">
      <w:pPr>
        <w:rPr>
          <w:rFonts w:asciiTheme="majorBidi" w:hAnsiTheme="majorBidi" w:cstheme="majorBidi"/>
          <w:sz w:val="24"/>
          <w:szCs w:val="24"/>
        </w:rPr>
      </w:pPr>
    </w:p>
    <w:p w14:paraId="43188B49" w14:textId="77777777" w:rsidR="0088365A" w:rsidRDefault="0088365A">
      <w:pPr>
        <w:rPr>
          <w:rFonts w:asciiTheme="majorBidi" w:hAnsiTheme="majorBidi" w:cstheme="majorBidi"/>
          <w:sz w:val="24"/>
          <w:szCs w:val="24"/>
        </w:rPr>
      </w:pPr>
    </w:p>
    <w:p w14:paraId="7A0FBD94" w14:textId="77777777" w:rsidR="0088365A" w:rsidRDefault="0088365A">
      <w:pPr>
        <w:rPr>
          <w:rFonts w:asciiTheme="majorBidi" w:hAnsiTheme="majorBidi" w:cstheme="majorBidi"/>
          <w:sz w:val="24"/>
          <w:szCs w:val="24"/>
        </w:rPr>
      </w:pPr>
    </w:p>
    <w:p w14:paraId="6F6D33A3" w14:textId="77777777" w:rsidR="004B524D" w:rsidRDefault="004B524D">
      <w:pPr>
        <w:rPr>
          <w:rFonts w:asciiTheme="majorBidi" w:hAnsiTheme="majorBidi" w:cstheme="majorBidi"/>
          <w:sz w:val="24"/>
          <w:szCs w:val="24"/>
        </w:rPr>
      </w:pPr>
    </w:p>
    <w:p w14:paraId="2C4215E6" w14:textId="77777777" w:rsidR="004B524D" w:rsidRDefault="004B524D">
      <w:pPr>
        <w:rPr>
          <w:rFonts w:asciiTheme="majorBidi" w:hAnsiTheme="majorBidi" w:cstheme="majorBidi"/>
          <w:sz w:val="24"/>
          <w:szCs w:val="24"/>
        </w:rPr>
      </w:pPr>
    </w:p>
    <w:p w14:paraId="32DE9F15" w14:textId="77777777" w:rsidR="004B524D" w:rsidRDefault="004B524D">
      <w:pPr>
        <w:rPr>
          <w:rFonts w:asciiTheme="majorBidi" w:hAnsiTheme="majorBidi" w:cstheme="majorBidi"/>
          <w:sz w:val="24"/>
          <w:szCs w:val="24"/>
        </w:rPr>
      </w:pPr>
    </w:p>
    <w:p w14:paraId="3DED7C25" w14:textId="77777777" w:rsidR="004B524D" w:rsidRDefault="004B524D">
      <w:pPr>
        <w:rPr>
          <w:rFonts w:asciiTheme="majorBidi" w:hAnsiTheme="majorBidi" w:cstheme="majorBidi"/>
          <w:sz w:val="24"/>
          <w:szCs w:val="24"/>
        </w:rPr>
      </w:pPr>
    </w:p>
    <w:p w14:paraId="2256B962" w14:textId="77777777" w:rsidR="004B524D" w:rsidRDefault="004B524D">
      <w:pPr>
        <w:rPr>
          <w:rFonts w:asciiTheme="majorBidi" w:hAnsiTheme="majorBidi" w:cstheme="majorBidi"/>
          <w:sz w:val="24"/>
          <w:szCs w:val="24"/>
        </w:rPr>
      </w:pPr>
    </w:p>
    <w:p w14:paraId="5CF5DBCF" w14:textId="77777777" w:rsidR="00C749D0" w:rsidRDefault="00C749D0">
      <w:pPr>
        <w:rPr>
          <w:rFonts w:asciiTheme="majorBidi" w:hAnsiTheme="majorBidi" w:cstheme="majorBidi"/>
          <w:sz w:val="24"/>
          <w:szCs w:val="24"/>
        </w:rPr>
      </w:pPr>
    </w:p>
    <w:p w14:paraId="3BB86B01" w14:textId="77777777" w:rsidR="0088365A" w:rsidRDefault="0088365A" w:rsidP="000A65A0">
      <w:pPr>
        <w:spacing w:line="200" w:lineRule="exact"/>
        <w:rPr>
          <w:rFonts w:asciiTheme="majorBidi" w:hAnsiTheme="majorBidi" w:cstheme="majorBidi" w:hint="cs"/>
          <w:sz w:val="24"/>
          <w:szCs w:val="24"/>
        </w:rPr>
      </w:pPr>
    </w:p>
    <w:p w14:paraId="02F39E8A" w14:textId="77777777" w:rsidR="006D221B" w:rsidRDefault="006D221B" w:rsidP="000A65A0">
      <w:pPr>
        <w:spacing w:line="200" w:lineRule="exact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137EC" w14:paraId="1897059B" w14:textId="77777777" w:rsidTr="00D137EC">
        <w:tc>
          <w:tcPr>
            <w:tcW w:w="4508" w:type="dxa"/>
          </w:tcPr>
          <w:p w14:paraId="3AEC660B" w14:textId="493FB79F" w:rsidR="00D137EC" w:rsidRPr="00B763AC" w:rsidRDefault="00D137EC" w:rsidP="00D137EC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  <w:r w:rsidRPr="00B763AC">
              <w:rPr>
                <w:rFonts w:asciiTheme="minorBidi" w:hAnsiTheme="minorBidi"/>
                <w:b/>
                <w:bCs/>
                <w:sz w:val="28"/>
                <w:u w:val="single"/>
                <w:cs/>
              </w:rPr>
              <w:lastRenderedPageBreak/>
              <w:t>ปักษาแหวกรัง</w:t>
            </w:r>
            <w:r w:rsidR="00BB2416" w:rsidRPr="00B763AC"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t>ข้าวซอย</w:t>
            </w:r>
          </w:p>
          <w:p w14:paraId="1A139A33" w14:textId="0354BC71" w:rsidR="00D137EC" w:rsidRPr="00B763AC" w:rsidRDefault="00D137EC" w:rsidP="00D137EC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  <w:cs/>
              </w:rPr>
            </w:pPr>
            <w:r w:rsidRPr="00B763AC">
              <w:rPr>
                <w:rFonts w:asciiTheme="minorBidi" w:hAnsiTheme="minorBidi"/>
                <w:b/>
                <w:bCs/>
                <w:sz w:val="28"/>
                <w:u w:val="single"/>
                <w:cs/>
              </w:rPr>
              <w:t>เส้นกรอบ</w:t>
            </w:r>
            <w:r w:rsidR="00ED65CD" w:rsidRPr="00B763AC"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t xml:space="preserve"> </w:t>
            </w:r>
            <w:r w:rsidRPr="00B763AC"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t>เกาเหลา</w:t>
            </w:r>
            <w:r w:rsidR="00BB2416" w:rsidRPr="00B763AC"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t>ผัดไทย-ลำปลายมาศ</w:t>
            </w:r>
          </w:p>
          <w:p w14:paraId="1BD32747" w14:textId="77777777" w:rsidR="006562EE" w:rsidRDefault="006562EE" w:rsidP="00D137EC">
            <w:pPr>
              <w:spacing w:after="120" w:line="200" w:lineRule="exact"/>
              <w:jc w:val="both"/>
              <w:rPr>
                <w:i/>
                <w:iCs/>
                <w:sz w:val="24"/>
                <w:szCs w:val="24"/>
                <w:u w:val="single"/>
              </w:rPr>
            </w:pPr>
          </w:p>
          <w:p w14:paraId="5C6BCCEB" w14:textId="788EDD77" w:rsidR="00BB2416" w:rsidRPr="00BB2416" w:rsidRDefault="00BB2416" w:rsidP="00D137EC">
            <w:pPr>
              <w:spacing w:after="120" w:line="200" w:lineRule="exact"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เครื่องปรุง</w:t>
            </w:r>
            <w:r w:rsidR="00763D55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บะ</w:t>
            </w: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หมี่</w:t>
            </w:r>
            <w:r w:rsidR="00D137EC"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เส้นกรอบ</w:t>
            </w:r>
          </w:p>
          <w:p w14:paraId="2EEFE263" w14:textId="77777777" w:rsidR="00D137EC" w:rsidRPr="000A65A0" w:rsidRDefault="00D137EC" w:rsidP="00D137EC">
            <w:pPr>
              <w:spacing w:after="120" w:line="200" w:lineRule="exact"/>
              <w:jc w:val="both"/>
              <w:rPr>
                <w:sz w:val="24"/>
                <w:szCs w:val="24"/>
              </w:rPr>
            </w:pPr>
            <w:r w:rsidRPr="000A65A0">
              <w:rPr>
                <w:rFonts w:hint="cs"/>
                <w:sz w:val="24"/>
                <w:szCs w:val="24"/>
                <w:cs/>
              </w:rPr>
              <w:t>เส้นข้าวซอย เส้นแบน</w:t>
            </w:r>
          </w:p>
          <w:p w14:paraId="43CCC409" w14:textId="16A78958" w:rsidR="00D137EC" w:rsidRDefault="00D137EC" w:rsidP="00D137EC">
            <w:pPr>
              <w:spacing w:after="120" w:line="200" w:lineRule="exact"/>
              <w:jc w:val="both"/>
              <w:rPr>
                <w:sz w:val="24"/>
                <w:szCs w:val="24"/>
                <w:cs/>
              </w:rPr>
            </w:pPr>
            <w:r w:rsidRPr="000A65A0">
              <w:rPr>
                <w:rFonts w:hint="cs"/>
                <w:sz w:val="24"/>
                <w:szCs w:val="24"/>
                <w:cs/>
              </w:rPr>
              <w:t>น้ำมันใช้ทอ</w:t>
            </w:r>
            <w:r w:rsidR="00763D55">
              <w:rPr>
                <w:rFonts w:hint="cs"/>
                <w:sz w:val="24"/>
                <w:szCs w:val="24"/>
                <w:cs/>
              </w:rPr>
              <w:t xml:space="preserve">ด </w:t>
            </w:r>
          </w:p>
          <w:p w14:paraId="21895F78" w14:textId="77777777" w:rsidR="00D137EC" w:rsidRPr="000A65A0" w:rsidRDefault="00D137EC" w:rsidP="00D137EC">
            <w:pPr>
              <w:spacing w:after="120" w:line="200" w:lineRule="exact"/>
              <w:jc w:val="both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ดอกเกลือ </w:t>
            </w:r>
          </w:p>
          <w:p w14:paraId="25ABFD03" w14:textId="4642A222" w:rsidR="00D137EC" w:rsidRPr="00BB2416" w:rsidRDefault="004B524D" w:rsidP="00D137EC">
            <w:pPr>
              <w:spacing w:after="120" w:line="200" w:lineRule="exact"/>
              <w:jc w:val="both"/>
              <w:rPr>
                <w:i/>
                <w:iCs/>
                <w:sz w:val="24"/>
                <w:szCs w:val="24"/>
                <w:cs/>
              </w:rPr>
            </w:pP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วัตถุดิบ </w:t>
            </w:r>
            <w:r w:rsidR="00BB2416"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เครื่องปรุง</w:t>
            </w:r>
            <w:r w:rsidR="00D137EC"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ผัดเกาเหลา</w:t>
            </w:r>
            <w:r w:rsidR="00D137EC">
              <w:rPr>
                <w:sz w:val="24"/>
                <w:szCs w:val="24"/>
              </w:rPr>
              <w:t xml:space="preserve"> </w:t>
            </w:r>
            <w:r w:rsidR="00D137EC">
              <w:rPr>
                <w:rFonts w:hint="cs"/>
                <w:sz w:val="24"/>
                <w:szCs w:val="24"/>
                <w:cs/>
              </w:rPr>
              <w:t xml:space="preserve">สำหรับ </w:t>
            </w:r>
            <w:r w:rsidR="00D137EC" w:rsidRPr="00596B9D">
              <w:rPr>
                <w:rFonts w:asciiTheme="minorBidi" w:hAnsiTheme="minorBidi"/>
                <w:sz w:val="24"/>
                <w:szCs w:val="24"/>
              </w:rPr>
              <w:t>1</w:t>
            </w:r>
            <w:r w:rsidR="00D137EC">
              <w:rPr>
                <w:rFonts w:asciiTheme="minorBidi" w:hAnsiTheme="minorBidi" w:hint="cs"/>
                <w:sz w:val="24"/>
                <w:szCs w:val="24"/>
                <w:cs/>
              </w:rPr>
              <w:t>รัง</w:t>
            </w:r>
          </w:p>
          <w:p w14:paraId="52162A77" w14:textId="008A6A7E" w:rsidR="00D137EC" w:rsidRDefault="00D137EC" w:rsidP="00D137EC">
            <w:pPr>
              <w:spacing w:after="120" w:line="200" w:lineRule="exact"/>
              <w:jc w:val="both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น้ำผัดไทยสำเร็จรูป ทิพสมั</w:t>
            </w:r>
            <w:r w:rsidR="00BB2416">
              <w:rPr>
                <w:rFonts w:hint="cs"/>
                <w:sz w:val="24"/>
                <w:szCs w:val="24"/>
                <w:cs/>
              </w:rPr>
              <w:t xml:space="preserve">ย </w:t>
            </w:r>
            <w:r w:rsidR="00ED65CD">
              <w:rPr>
                <w:sz w:val="24"/>
                <w:szCs w:val="24"/>
                <w:cs/>
              </w:rPr>
              <w:softHyphen/>
            </w:r>
            <w:r w:rsidR="00ED65CD">
              <w:rPr>
                <w:sz w:val="24"/>
                <w:szCs w:val="24"/>
              </w:rPr>
              <w:t>____</w:t>
            </w:r>
            <w:r w:rsidR="00BB2416">
              <w:rPr>
                <w:rFonts w:hint="cs"/>
                <w:sz w:val="24"/>
                <w:szCs w:val="24"/>
                <w:cs/>
              </w:rPr>
              <w:t>ห่อ</w:t>
            </w:r>
          </w:p>
          <w:p w14:paraId="29925179" w14:textId="08716275" w:rsidR="00D137EC" w:rsidRDefault="00D137EC" w:rsidP="00D137EC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กุ้งสดทั้งตัว แบบไม่แกะ</w:t>
            </w:r>
            <w:r w:rsidR="00ED65CD">
              <w:rPr>
                <w:sz w:val="24"/>
                <w:szCs w:val="24"/>
              </w:rPr>
              <w:t>_____</w:t>
            </w:r>
            <w:r>
              <w:rPr>
                <w:rFonts w:hint="cs"/>
                <w:sz w:val="24"/>
                <w:szCs w:val="24"/>
                <w:cs/>
              </w:rPr>
              <w:t xml:space="preserve"> กรัม</w:t>
            </w:r>
          </w:p>
          <w:p w14:paraId="6D4C4A39" w14:textId="77777777" w:rsidR="00D137EC" w:rsidRDefault="00D137EC" w:rsidP="00D137EC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(แกะเอง เก็บหัวและคางกุ้งไว้ทอดกรอบ)</w:t>
            </w:r>
          </w:p>
          <w:p w14:paraId="22C8608C" w14:textId="6147F58D" w:rsidR="00D137EC" w:rsidRDefault="00D137EC" w:rsidP="00D137EC">
            <w:pPr>
              <w:spacing w:after="120" w:line="240" w:lineRule="exac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ถั่วงอก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เด็ดหัวและหาง</w:t>
            </w:r>
            <w:r w:rsidR="00ED65CD">
              <w:rPr>
                <w:rFonts w:asciiTheme="minorBidi" w:hAnsiTheme="minorBidi"/>
                <w:sz w:val="24"/>
                <w:szCs w:val="24"/>
              </w:rPr>
              <w:t>______</w:t>
            </w:r>
          </w:p>
          <w:p w14:paraId="7C2CADCD" w14:textId="0C92A471" w:rsidR="00D137EC" w:rsidRPr="000F0C30" w:rsidRDefault="00D137EC" w:rsidP="00D137EC">
            <w:pPr>
              <w:spacing w:after="120" w:line="240" w:lineRule="exact"/>
              <w:rPr>
                <w:rFonts w:asciiTheme="minorBidi" w:hAnsiTheme="minorBidi"/>
                <w:sz w:val="24"/>
                <w:szCs w:val="24"/>
              </w:rPr>
            </w:pPr>
            <w:r w:rsidRPr="000F0C30">
              <w:rPr>
                <w:rFonts w:asciiTheme="minorBidi" w:hAnsiTheme="minorBidi"/>
                <w:color w:val="202124"/>
                <w:sz w:val="24"/>
                <w:szCs w:val="24"/>
                <w:cs/>
              </w:rPr>
              <w:t>กุ้งแห้ง</w:t>
            </w:r>
            <w:r w:rsidR="00ED65CD">
              <w:rPr>
                <w:rFonts w:asciiTheme="minorBidi" w:hAnsiTheme="minorBidi" w:hint="cs"/>
                <w:color w:val="202124"/>
                <w:sz w:val="24"/>
                <w:szCs w:val="24"/>
                <w:cs/>
              </w:rPr>
              <w:t xml:space="preserve"> 1</w:t>
            </w:r>
            <w:r w:rsidRPr="000F0C30">
              <w:rPr>
                <w:rFonts w:asciiTheme="minorBidi" w:hAnsiTheme="minorBidi"/>
                <w:color w:val="202124"/>
                <w:sz w:val="24"/>
                <w:szCs w:val="24"/>
              </w:rPr>
              <w:t xml:space="preserve"> </w:t>
            </w:r>
            <w:r w:rsidRPr="000F0C30">
              <w:rPr>
                <w:rFonts w:asciiTheme="minorBidi" w:hAnsiTheme="minorBidi"/>
                <w:color w:val="202124"/>
                <w:sz w:val="24"/>
                <w:szCs w:val="24"/>
                <w:cs/>
              </w:rPr>
              <w:t>ช้อนโต๊ะ</w:t>
            </w:r>
          </w:p>
          <w:p w14:paraId="59149499" w14:textId="2EBE3E5C" w:rsidR="00D137EC" w:rsidRPr="000F0C30" w:rsidRDefault="00D137EC" w:rsidP="00D137EC">
            <w:pPr>
              <w:pStyle w:val="trt0xe"/>
              <w:shd w:val="clear" w:color="auto" w:fill="FFFFFF"/>
              <w:spacing w:before="0" w:beforeAutospacing="0" w:after="60" w:afterAutospacing="0" w:line="240" w:lineRule="exact"/>
              <w:rPr>
                <w:rFonts w:asciiTheme="minorBidi" w:hAnsiTheme="minorBidi" w:cstheme="minorBidi"/>
                <w:color w:val="202124"/>
              </w:rPr>
            </w:pPr>
            <w:r w:rsidRPr="000F0C30">
              <w:rPr>
                <w:rFonts w:asciiTheme="minorBidi" w:hAnsiTheme="minorBidi" w:cstheme="minorBidi"/>
                <w:color w:val="202124"/>
                <w:cs/>
              </w:rPr>
              <w:t xml:space="preserve">เต้าหู้แข็งหั่นแท่ง </w:t>
            </w:r>
            <w:r w:rsidR="00ED65CD">
              <w:rPr>
                <w:rFonts w:asciiTheme="minorBidi" w:hAnsiTheme="minorBidi" w:cstheme="minorBidi" w:hint="cs"/>
                <w:color w:val="202124"/>
                <w:cs/>
              </w:rPr>
              <w:t>2</w:t>
            </w:r>
            <w:r w:rsidRPr="000F0C30"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ช้อนโต๊ะ</w:t>
            </w:r>
          </w:p>
          <w:p w14:paraId="059586A1" w14:textId="0BB9473E" w:rsidR="00D137EC" w:rsidRPr="000F0C30" w:rsidRDefault="00D137EC" w:rsidP="00D137EC">
            <w:pPr>
              <w:pStyle w:val="trt0xe"/>
              <w:shd w:val="clear" w:color="auto" w:fill="FFFFFF"/>
              <w:spacing w:before="0" w:beforeAutospacing="0" w:after="60" w:afterAutospacing="0" w:line="240" w:lineRule="exact"/>
              <w:rPr>
                <w:rFonts w:asciiTheme="minorBidi" w:hAnsiTheme="minorBidi" w:cstheme="minorBidi"/>
                <w:color w:val="202124"/>
              </w:rPr>
            </w:pPr>
            <w:r w:rsidRPr="000F0C30">
              <w:rPr>
                <w:rFonts w:asciiTheme="minorBidi" w:hAnsiTheme="minorBidi" w:cstheme="minorBidi"/>
                <w:color w:val="202124"/>
                <w:cs/>
              </w:rPr>
              <w:t>ไชโป๊</w:t>
            </w:r>
            <w:r>
              <w:rPr>
                <w:rFonts w:asciiTheme="minorBidi" w:hAnsiTheme="minorBidi" w:cstheme="minorBidi" w:hint="cs"/>
                <w:color w:val="202124"/>
                <w:cs/>
              </w:rPr>
              <w:t>แบบหวาน สับละเอียด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 xml:space="preserve"> </w:t>
            </w:r>
            <w:r w:rsidR="00ED65CD">
              <w:rPr>
                <w:rFonts w:asciiTheme="minorBidi" w:hAnsiTheme="minorBidi" w:cstheme="minorBidi" w:hint="cs"/>
                <w:color w:val="202124"/>
                <w:cs/>
              </w:rPr>
              <w:t>1</w:t>
            </w:r>
            <w:r w:rsidRPr="000F0C30"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ช้อนโต๊ะ</w:t>
            </w:r>
          </w:p>
          <w:p w14:paraId="545A882F" w14:textId="09F74074" w:rsidR="00D137EC" w:rsidRPr="000F0C30" w:rsidRDefault="00D137EC" w:rsidP="00D137EC">
            <w:pPr>
              <w:pStyle w:val="trt0xe"/>
              <w:shd w:val="clear" w:color="auto" w:fill="FFFFFF"/>
              <w:spacing w:before="0" w:beforeAutospacing="0" w:after="60" w:afterAutospacing="0" w:line="240" w:lineRule="exact"/>
              <w:rPr>
                <w:rFonts w:asciiTheme="minorBidi" w:hAnsiTheme="minorBidi" w:cstheme="minorBidi"/>
                <w:color w:val="202124"/>
              </w:rPr>
            </w:pPr>
            <w:r w:rsidRPr="000F0C30">
              <w:rPr>
                <w:rFonts w:asciiTheme="minorBidi" w:hAnsiTheme="minorBidi" w:cstheme="minorBidi"/>
                <w:color w:val="202124"/>
                <w:cs/>
              </w:rPr>
              <w:t xml:space="preserve">หอมแดงสับหยาบ </w:t>
            </w:r>
            <w:r w:rsidR="00ED65CD">
              <w:rPr>
                <w:rFonts w:asciiTheme="minorBidi" w:hAnsiTheme="minorBidi" w:cstheme="minorBidi" w:hint="cs"/>
                <w:color w:val="202124"/>
                <w:cs/>
              </w:rPr>
              <w:t>1</w:t>
            </w:r>
            <w:r w:rsidRPr="000F0C30"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ช้อนโต๊ะ</w:t>
            </w:r>
          </w:p>
          <w:p w14:paraId="302747AB" w14:textId="7743A559" w:rsidR="00D137EC" w:rsidRDefault="00D137EC" w:rsidP="00D137EC">
            <w:pPr>
              <w:pStyle w:val="trt0xe"/>
              <w:shd w:val="clear" w:color="auto" w:fill="FFFFFF"/>
              <w:spacing w:before="0" w:beforeAutospacing="0" w:after="60" w:afterAutospacing="0" w:line="240" w:lineRule="exact"/>
              <w:rPr>
                <w:rFonts w:asciiTheme="minorBidi" w:hAnsiTheme="minorBidi" w:cstheme="minorBidi"/>
                <w:color w:val="202124"/>
              </w:rPr>
            </w:pPr>
            <w:r w:rsidRPr="000F0C30">
              <w:rPr>
                <w:rFonts w:asciiTheme="minorBidi" w:hAnsiTheme="minorBidi" w:cstheme="minorBidi"/>
                <w:color w:val="202124"/>
                <w:cs/>
              </w:rPr>
              <w:t xml:space="preserve">กระเทียมสับ </w:t>
            </w:r>
            <w:r w:rsidR="00ED65CD">
              <w:rPr>
                <w:rFonts w:asciiTheme="minorBidi" w:hAnsiTheme="minorBidi" w:cstheme="minorBidi" w:hint="cs"/>
                <w:color w:val="202124"/>
                <w:cs/>
              </w:rPr>
              <w:t>1</w:t>
            </w:r>
            <w:r w:rsidRPr="000F0C30"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ช้อน</w:t>
            </w:r>
            <w:r w:rsidR="00ED65CD">
              <w:rPr>
                <w:rFonts w:asciiTheme="minorBidi" w:hAnsiTheme="minorBidi" w:cstheme="minorBidi" w:hint="cs"/>
                <w:color w:val="202124"/>
                <w:cs/>
              </w:rPr>
              <w:t>ชา</w:t>
            </w:r>
          </w:p>
          <w:p w14:paraId="6DF547BB" w14:textId="77777777" w:rsidR="00D137EC" w:rsidRDefault="00D137EC" w:rsidP="00D137EC">
            <w:pPr>
              <w:pStyle w:val="trt0xe"/>
              <w:shd w:val="clear" w:color="auto" w:fill="FFFFFF"/>
              <w:spacing w:before="0" w:beforeAutospacing="0" w:after="60" w:afterAutospacing="0" w:line="240" w:lineRule="exact"/>
              <w:rPr>
                <w:rFonts w:asciiTheme="minorBidi" w:hAnsiTheme="minorBidi" w:cstheme="minorBidi"/>
                <w:color w:val="202124"/>
              </w:rPr>
            </w:pPr>
            <w:r w:rsidRPr="000F0C30">
              <w:rPr>
                <w:rFonts w:asciiTheme="minorBidi" w:hAnsiTheme="minorBidi" w:cstheme="minorBidi"/>
                <w:color w:val="202124"/>
                <w:cs/>
              </w:rPr>
              <w:t xml:space="preserve">ใบกุ้ยช่าย </w:t>
            </w:r>
            <w:r w:rsidRPr="000F0C30">
              <w:rPr>
                <w:rFonts w:asciiTheme="minorBidi" w:hAnsiTheme="minorBidi" w:cstheme="minorBidi"/>
                <w:color w:val="202124"/>
              </w:rPr>
              <w:t xml:space="preserve">30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กรัม</w:t>
            </w:r>
          </w:p>
          <w:p w14:paraId="75CDBE40" w14:textId="5BAE512D" w:rsidR="00D137EC" w:rsidRDefault="00D137EC" w:rsidP="00D137EC">
            <w:pPr>
              <w:pStyle w:val="trt0xe"/>
              <w:shd w:val="clear" w:color="auto" w:fill="FFFFFF"/>
              <w:spacing w:before="0" w:beforeAutospacing="0" w:after="60" w:afterAutospacing="0" w:line="240" w:lineRule="exact"/>
              <w:rPr>
                <w:rFonts w:asciiTheme="minorBidi" w:hAnsiTheme="minorBidi" w:cstheme="minorBidi"/>
                <w:color w:val="202124"/>
                <w:cs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ไข่เป็ดสด</w:t>
            </w:r>
            <w:r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="00ED65CD">
              <w:rPr>
                <w:rFonts w:asciiTheme="minorBidi" w:hAnsiTheme="minorBidi" w:cstheme="minorBidi"/>
                <w:color w:val="202124"/>
              </w:rPr>
              <w:t>1</w:t>
            </w: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 ฝอง</w:t>
            </w:r>
          </w:p>
          <w:p w14:paraId="71089E0D" w14:textId="71867D4B" w:rsidR="00D137EC" w:rsidRDefault="00D137EC" w:rsidP="00D137EC">
            <w:pPr>
              <w:pStyle w:val="trt0xe"/>
              <w:shd w:val="clear" w:color="auto" w:fill="FFFFFF"/>
              <w:spacing w:before="0" w:beforeAutospacing="0" w:after="60" w:afterAutospacing="0" w:line="240" w:lineRule="exact"/>
              <w:rPr>
                <w:rFonts w:asciiTheme="minorBidi" w:hAnsiTheme="minorBidi" w:cstheme="minorBidi"/>
                <w:color w:val="202124"/>
                <w:cs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มะนาวเขียว</w:t>
            </w:r>
            <w:r w:rsidR="00ED65CD">
              <w:rPr>
                <w:rFonts w:asciiTheme="minorBidi" w:hAnsiTheme="minorBidi" w:cstheme="minorBidi" w:hint="cs"/>
                <w:color w:val="202124"/>
                <w:cs/>
              </w:rPr>
              <w:t xml:space="preserve"> 1 ลูก</w:t>
            </w: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 </w:t>
            </w:r>
          </w:p>
          <w:p w14:paraId="72A43BDA" w14:textId="1D6F2A7B" w:rsidR="00D137EC" w:rsidRDefault="00D137EC" w:rsidP="00D137EC">
            <w:pPr>
              <w:pStyle w:val="trt0xe"/>
              <w:shd w:val="clear" w:color="auto" w:fill="FFFFFF"/>
              <w:spacing w:before="0" w:beforeAutospacing="0" w:after="60" w:afterAutospacing="0" w:line="240" w:lineRule="exact"/>
              <w:rPr>
                <w:rFonts w:asciiTheme="minorBidi" w:hAnsiTheme="minorBidi" w:cstheme="minorBidi"/>
                <w:color w:val="202124"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ถั่วลิสงคั่วหอม บดหยาบ</w:t>
            </w:r>
            <w:r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="00ED65CD">
              <w:rPr>
                <w:rFonts w:asciiTheme="minorBidi" w:hAnsiTheme="minorBidi" w:cstheme="minorBidi"/>
                <w:color w:val="202124"/>
              </w:rPr>
              <w:t xml:space="preserve">2 </w:t>
            </w:r>
            <w:r w:rsidR="00ED65CD" w:rsidRPr="000F0C30">
              <w:rPr>
                <w:rFonts w:asciiTheme="minorBidi" w:hAnsiTheme="minorBidi" w:cstheme="minorBidi"/>
                <w:color w:val="202124"/>
                <w:cs/>
              </w:rPr>
              <w:t>ช้อนโต๊ะ</w:t>
            </w:r>
          </w:p>
          <w:p w14:paraId="21990006" w14:textId="77777777" w:rsidR="00D137EC" w:rsidRDefault="00D137EC" w:rsidP="00D137EC">
            <w:pPr>
              <w:pStyle w:val="trt0xe"/>
              <w:shd w:val="clear" w:color="auto" w:fill="FFFFFF"/>
              <w:spacing w:before="0" w:beforeAutospacing="0" w:after="60" w:afterAutospacing="0" w:line="240" w:lineRule="exact"/>
              <w:rPr>
                <w:rFonts w:asciiTheme="minorBidi" w:hAnsiTheme="minorBidi" w:cstheme="minorBidi"/>
                <w:color w:val="202124"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พริกกะเหรี่ยงป่น</w:t>
            </w:r>
          </w:p>
          <w:p w14:paraId="05A2BA54" w14:textId="77777777" w:rsidR="00D137EC" w:rsidRPr="00BB2416" w:rsidRDefault="00D137EC" w:rsidP="00D137EC">
            <w:pPr>
              <w:spacing w:after="120" w:line="200" w:lineRule="exact"/>
              <w:jc w:val="both"/>
              <w:rPr>
                <w:i/>
                <w:iCs/>
                <w:sz w:val="24"/>
                <w:szCs w:val="24"/>
                <w:u w:val="single"/>
              </w:rPr>
            </w:pP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ผักต่างๆไว้เคียง</w:t>
            </w:r>
          </w:p>
          <w:p w14:paraId="78FC9673" w14:textId="77777777" w:rsidR="00ED65CD" w:rsidRDefault="00D137EC" w:rsidP="00D137EC">
            <w:pPr>
              <w:spacing w:after="120" w:line="200" w:lineRule="exact"/>
              <w:jc w:val="both"/>
              <w:rPr>
                <w:sz w:val="24"/>
                <w:szCs w:val="24"/>
              </w:rPr>
            </w:pPr>
            <w:r w:rsidRPr="004B58A7">
              <w:rPr>
                <w:rFonts w:hint="cs"/>
                <w:sz w:val="24"/>
                <w:szCs w:val="24"/>
                <w:cs/>
              </w:rPr>
              <w:t>หัวปลี</w:t>
            </w:r>
          </w:p>
          <w:p w14:paraId="664ABA1C" w14:textId="77777777" w:rsidR="00ED65CD" w:rsidRDefault="00ED65CD" w:rsidP="00D137EC">
            <w:pPr>
              <w:spacing w:after="120" w:line="200" w:lineRule="exact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ใบบัวบก </w:t>
            </w:r>
          </w:p>
          <w:p w14:paraId="64F82436" w14:textId="77777777" w:rsidR="006562EE" w:rsidRDefault="00ED65CD" w:rsidP="00D137EC">
            <w:pPr>
              <w:spacing w:after="120" w:line="200" w:lineRule="exact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ผักพื้นเมืองเหนือ ยอดใบต่าง</w:t>
            </w:r>
            <w:r w:rsidR="006562EE">
              <w:rPr>
                <w:rFonts w:hint="cs"/>
                <w:sz w:val="24"/>
                <w:szCs w:val="24"/>
                <w:cs/>
              </w:rPr>
              <w:t>ๆ</w:t>
            </w:r>
          </w:p>
          <w:p w14:paraId="340E49EA" w14:textId="4CE26793" w:rsidR="006562EE" w:rsidRDefault="006562EE" w:rsidP="00D137EC">
            <w:pPr>
              <w:spacing w:after="120" w:line="200" w:lineRule="exact"/>
              <w:jc w:val="both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มะนาวเขียวไว้ล้างและแช่ผักกันดำ+เกลือ</w:t>
            </w:r>
          </w:p>
          <w:p w14:paraId="7C99C6FC" w14:textId="77777777" w:rsidR="00D137EC" w:rsidRDefault="00D137EC" w:rsidP="000A65A0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</w:tc>
        <w:tc>
          <w:tcPr>
            <w:tcW w:w="4508" w:type="dxa"/>
          </w:tcPr>
          <w:p w14:paraId="25F589FE" w14:textId="494E1475" w:rsidR="00763D55" w:rsidRPr="00763D55" w:rsidRDefault="00763D55" w:rsidP="00763D55">
            <w:pPr>
              <w:spacing w:after="120" w:line="200" w:lineRule="exact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763D55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วิธีปรุงอาหารและขั้นตอน</w:t>
            </w:r>
            <w:r w:rsidR="008A3D9D"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="008A3D9D"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 xml:space="preserve">/prep </w:t>
            </w:r>
            <w:r w:rsidR="008A3D9D"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>เวลา</w:t>
            </w:r>
          </w:p>
          <w:p w14:paraId="5C1CBCEE" w14:textId="626ED7EE" w:rsidR="00763D55" w:rsidRDefault="00811B20" w:rsidP="00811B20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1.</w:t>
            </w:r>
            <w:r w:rsidR="00763D55">
              <w:rPr>
                <w:rFonts w:hint="cs"/>
                <w:sz w:val="24"/>
                <w:szCs w:val="24"/>
                <w:cs/>
              </w:rPr>
              <w:t>ทอดเส้นบะหมี่ให้เป็นรูปลักษณะเป็นรังนก ทรงกลม</w:t>
            </w:r>
          </w:p>
          <w:p w14:paraId="0C743076" w14:textId="2C5B3A62" w:rsidR="00763D55" w:rsidRDefault="00811B20" w:rsidP="00811B20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2.</w:t>
            </w:r>
            <w:r w:rsidR="00763D55">
              <w:rPr>
                <w:rFonts w:hint="cs"/>
                <w:sz w:val="24"/>
                <w:szCs w:val="24"/>
                <w:cs/>
              </w:rPr>
              <w:t>ทอดคาง</w:t>
            </w:r>
            <w:r>
              <w:rPr>
                <w:rFonts w:hint="cs"/>
                <w:sz w:val="24"/>
                <w:szCs w:val="24"/>
                <w:cs/>
              </w:rPr>
              <w:t>กุ้งที่แกชุบแป้งแบบแห้งบางๆและนำลงทอดกรอบให้เหลือง</w:t>
            </w:r>
          </w:p>
          <w:p w14:paraId="6D067D75" w14:textId="79946183" w:rsidR="00811B20" w:rsidRDefault="00811B20" w:rsidP="00811B20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3.เปลือกตัวกุ้งที่แกะเอามาคั่วในน้ำมันให้มีน้ำมันออกสีสวยไว้ใช้ผัด</w:t>
            </w:r>
          </w:p>
          <w:p w14:paraId="2A45EEBE" w14:textId="77777777" w:rsidR="00D137EC" w:rsidRDefault="00763D55" w:rsidP="00811B20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เตรียมวัตถุดิบเครื่องปรุงสำหรับเกาเหลาผัดไทย ลำปลายมาศ</w:t>
            </w:r>
          </w:p>
          <w:p w14:paraId="15A21EF4" w14:textId="77777777" w:rsidR="00811B20" w:rsidRDefault="00811B20" w:rsidP="00811B20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4.ผัดเครื่องปรุงเกาเหลาที่เตรียมไว้ทั้งหมดลงกระทะไฟแรง</w:t>
            </w:r>
          </w:p>
          <w:p w14:paraId="28A56372" w14:textId="77777777" w:rsidR="00811B20" w:rsidRPr="00641CB0" w:rsidRDefault="00811B20" w:rsidP="00811B20">
            <w:pPr>
              <w:spacing w:after="120"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>Remarks:</w:t>
            </w:r>
          </w:p>
          <w:p w14:paraId="58EC057F" w14:textId="7F615924" w:rsidR="006562EE" w:rsidRDefault="006562EE" w:rsidP="00811B20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1.</w:t>
            </w:r>
            <w:r w:rsidR="00811B20">
              <w:rPr>
                <w:rFonts w:hint="cs"/>
                <w:sz w:val="24"/>
                <w:szCs w:val="24"/>
                <w:cs/>
              </w:rPr>
              <w:t>รังนกบะหมี่ตบแต่งด้วยดอกกุ้ยช่าย สอดตามช่องว่างระหว่างเส้น</w:t>
            </w:r>
          </w:p>
          <w:p w14:paraId="6506828E" w14:textId="77777777" w:rsidR="00811B20" w:rsidRDefault="006562EE" w:rsidP="00811B20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2.</w:t>
            </w:r>
            <w:r w:rsidR="00811B20">
              <w:rPr>
                <w:rFonts w:hint="cs"/>
                <w:sz w:val="24"/>
                <w:szCs w:val="24"/>
                <w:cs/>
              </w:rPr>
              <w:t>เกาเหลาผัดต้องให้ดูเงามันแต่ไม่เยิ้ม ออกแห้ง</w:t>
            </w:r>
          </w:p>
          <w:p w14:paraId="32739E92" w14:textId="4C4119FD" w:rsidR="006562EE" w:rsidRPr="00763D55" w:rsidRDefault="006562EE" w:rsidP="00811B20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3.ผักต่างๆโดยเฉพาะหัวปลี ล้างและแช่ด้วยเกลือและมะนาวเขียว</w:t>
            </w:r>
          </w:p>
        </w:tc>
      </w:tr>
    </w:tbl>
    <w:p w14:paraId="185B5806" w14:textId="77777777" w:rsidR="00D137EC" w:rsidRDefault="00D137EC" w:rsidP="000A65A0">
      <w:pPr>
        <w:spacing w:line="200" w:lineRule="exact"/>
        <w:rPr>
          <w:rFonts w:asciiTheme="minorBidi" w:hAnsiTheme="minorBidi"/>
          <w:b/>
          <w:bCs/>
          <w:sz w:val="28"/>
          <w:u w:val="single"/>
        </w:rPr>
      </w:pPr>
    </w:p>
    <w:p w14:paraId="5FB79324" w14:textId="77777777" w:rsidR="00BD75FB" w:rsidRPr="004B58A7" w:rsidRDefault="00BD75FB" w:rsidP="004B58A7">
      <w:pPr>
        <w:spacing w:after="120" w:line="200" w:lineRule="exact"/>
        <w:jc w:val="both"/>
        <w:rPr>
          <w:sz w:val="24"/>
          <w:szCs w:val="24"/>
          <w:cs/>
        </w:rPr>
      </w:pPr>
    </w:p>
    <w:p w14:paraId="12AB351D" w14:textId="77777777" w:rsidR="004B58A7" w:rsidRDefault="004B58A7" w:rsidP="00E57007">
      <w:pPr>
        <w:pStyle w:val="trt0xe"/>
        <w:shd w:val="clear" w:color="auto" w:fill="FFFFFF"/>
        <w:spacing w:before="0" w:beforeAutospacing="0" w:after="60" w:afterAutospacing="0" w:line="240" w:lineRule="exact"/>
        <w:rPr>
          <w:rFonts w:asciiTheme="minorBidi" w:hAnsiTheme="minorBidi" w:cstheme="minorBidi"/>
          <w:color w:val="202124"/>
        </w:rPr>
      </w:pPr>
    </w:p>
    <w:p w14:paraId="41D7820B" w14:textId="77777777" w:rsidR="004B58A7" w:rsidRDefault="004B58A7" w:rsidP="00E57007">
      <w:pPr>
        <w:pStyle w:val="trt0xe"/>
        <w:shd w:val="clear" w:color="auto" w:fill="FFFFFF"/>
        <w:spacing w:before="0" w:beforeAutospacing="0" w:after="60" w:afterAutospacing="0" w:line="240" w:lineRule="exact"/>
        <w:rPr>
          <w:rFonts w:asciiTheme="minorBidi" w:hAnsiTheme="minorBidi" w:cstheme="minorBidi"/>
          <w:color w:val="202124"/>
        </w:rPr>
      </w:pPr>
    </w:p>
    <w:p w14:paraId="7EDFC4F7" w14:textId="77777777" w:rsidR="000F0C30" w:rsidRPr="000F0C30" w:rsidRDefault="000F0C30" w:rsidP="000F0C30">
      <w:pPr>
        <w:pStyle w:val="trt0xe"/>
        <w:shd w:val="clear" w:color="auto" w:fill="FFFFFF"/>
        <w:spacing w:before="0" w:beforeAutospacing="0" w:after="60" w:afterAutospacing="0" w:line="240" w:lineRule="exact"/>
        <w:rPr>
          <w:rFonts w:asciiTheme="minorBidi" w:hAnsiTheme="minorBidi" w:cstheme="minorBidi"/>
          <w:color w:val="202124"/>
          <w:cs/>
        </w:rPr>
      </w:pPr>
    </w:p>
    <w:p w14:paraId="29FC9EB5" w14:textId="77777777" w:rsidR="000F0C30" w:rsidRDefault="000F0C30" w:rsidP="000A65A0">
      <w:pPr>
        <w:spacing w:after="120" w:line="200" w:lineRule="exact"/>
        <w:jc w:val="both"/>
        <w:rPr>
          <w:rFonts w:asciiTheme="minorBidi" w:hAnsiTheme="minorBidi"/>
          <w:sz w:val="24"/>
          <w:szCs w:val="24"/>
        </w:rPr>
      </w:pPr>
    </w:p>
    <w:p w14:paraId="51F68A30" w14:textId="77777777" w:rsidR="000F0C30" w:rsidRDefault="000F0C30" w:rsidP="000A65A0">
      <w:pPr>
        <w:spacing w:after="120" w:line="200" w:lineRule="exact"/>
        <w:jc w:val="both"/>
        <w:rPr>
          <w:rFonts w:asciiTheme="minorBidi" w:hAnsiTheme="minorBidi"/>
          <w:sz w:val="24"/>
          <w:szCs w:val="24"/>
        </w:rPr>
      </w:pPr>
    </w:p>
    <w:p w14:paraId="402DC630" w14:textId="77777777" w:rsidR="000F0C30" w:rsidRDefault="000F0C30" w:rsidP="000A65A0">
      <w:pPr>
        <w:spacing w:after="120" w:line="200" w:lineRule="exact"/>
        <w:jc w:val="both"/>
        <w:rPr>
          <w:rFonts w:asciiTheme="minorBidi" w:hAnsiTheme="minorBidi"/>
          <w:sz w:val="24"/>
          <w:szCs w:val="24"/>
        </w:rPr>
      </w:pPr>
    </w:p>
    <w:p w14:paraId="54CC62B4" w14:textId="77777777" w:rsidR="000F0C30" w:rsidRDefault="000F0C30" w:rsidP="000A65A0">
      <w:pPr>
        <w:spacing w:after="120" w:line="200" w:lineRule="exact"/>
        <w:jc w:val="both"/>
        <w:rPr>
          <w:rFonts w:asciiTheme="minorBidi" w:hAnsiTheme="minorBidi"/>
          <w:sz w:val="24"/>
          <w:szCs w:val="24"/>
        </w:rPr>
      </w:pPr>
    </w:p>
    <w:p w14:paraId="1D6E79DF" w14:textId="3E66D22B" w:rsidR="0088365A" w:rsidRDefault="0088365A"/>
    <w:p w14:paraId="329C215F" w14:textId="77777777" w:rsidR="001C6E73" w:rsidRDefault="001C6E73" w:rsidP="001C6E73">
      <w:pPr>
        <w:spacing w:line="200" w:lineRule="exact"/>
        <w:rPr>
          <w:rFonts w:asciiTheme="minorBidi" w:hAnsiTheme="minorBidi"/>
          <w:b/>
          <w:bCs/>
          <w:sz w:val="28"/>
          <w:u w:val="single"/>
        </w:rPr>
      </w:pPr>
    </w:p>
    <w:p w14:paraId="6B687B77" w14:textId="6681D15D" w:rsidR="00CD49B2" w:rsidRDefault="00CD49B2" w:rsidP="001C6E73">
      <w:pPr>
        <w:spacing w:after="120" w:line="200" w:lineRule="exact"/>
        <w:jc w:val="both"/>
        <w:rPr>
          <w:sz w:val="24"/>
          <w:szCs w:val="24"/>
        </w:rPr>
      </w:pPr>
    </w:p>
    <w:p w14:paraId="76CE9D6A" w14:textId="77777777" w:rsidR="006D221B" w:rsidRDefault="006D221B" w:rsidP="001C6E73">
      <w:pPr>
        <w:spacing w:after="120" w:line="200" w:lineRule="exact"/>
        <w:jc w:val="both"/>
        <w:rPr>
          <w:sz w:val="24"/>
          <w:szCs w:val="24"/>
        </w:rPr>
      </w:pPr>
    </w:p>
    <w:p w14:paraId="34A4C7A9" w14:textId="77777777" w:rsidR="006D221B" w:rsidRDefault="006D221B" w:rsidP="001C6E73">
      <w:pPr>
        <w:spacing w:after="120" w:line="200" w:lineRule="exact"/>
        <w:jc w:val="both"/>
        <w:rPr>
          <w:sz w:val="24"/>
          <w:szCs w:val="24"/>
        </w:rPr>
      </w:pPr>
    </w:p>
    <w:p w14:paraId="149A8DC1" w14:textId="77777777" w:rsidR="006D221B" w:rsidRDefault="006D221B" w:rsidP="001C6E73">
      <w:pPr>
        <w:spacing w:after="120" w:line="200" w:lineRule="exact"/>
        <w:jc w:val="both"/>
        <w:rPr>
          <w:sz w:val="24"/>
          <w:szCs w:val="24"/>
        </w:rPr>
      </w:pPr>
    </w:p>
    <w:p w14:paraId="2011B8C1" w14:textId="77777777" w:rsidR="006D221B" w:rsidRDefault="006D221B" w:rsidP="001C6E73">
      <w:pPr>
        <w:spacing w:after="120" w:line="200" w:lineRule="exact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D49B2" w14:paraId="53DB8D00" w14:textId="77777777" w:rsidTr="00CD49B2">
        <w:tc>
          <w:tcPr>
            <w:tcW w:w="4508" w:type="dxa"/>
          </w:tcPr>
          <w:p w14:paraId="1D49CE14" w14:textId="77777777" w:rsidR="00CD49B2" w:rsidRPr="00B763AC" w:rsidRDefault="00CD49B2" w:rsidP="00CC2EB8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  <w:cs/>
              </w:rPr>
            </w:pPr>
            <w:r w:rsidRPr="00B763AC"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lastRenderedPageBreak/>
              <w:t>ชวาแทงศอก</w:t>
            </w:r>
          </w:p>
          <w:p w14:paraId="3373A152" w14:textId="77777777" w:rsidR="00CD49B2" w:rsidRPr="00B763AC" w:rsidRDefault="00CD49B2" w:rsidP="00CC2EB8">
            <w:pPr>
              <w:spacing w:after="120" w:line="200" w:lineRule="exact"/>
              <w:rPr>
                <w:rFonts w:asciiTheme="minorBidi" w:hAnsiTheme="minorBidi"/>
                <w:b/>
                <w:bCs/>
                <w:sz w:val="28"/>
                <w:u w:val="single"/>
                <w:cs/>
              </w:rPr>
            </w:pPr>
            <w:r w:rsidRPr="00B763AC">
              <w:rPr>
                <w:rFonts w:asciiTheme="minorBidi" w:hAnsiTheme="minorBidi"/>
                <w:b/>
                <w:bCs/>
                <w:sz w:val="28"/>
                <w:u w:val="single"/>
              </w:rPr>
              <w:t xml:space="preserve">Beef Ribs Satay </w:t>
            </w:r>
            <w:r w:rsidRPr="00B763AC">
              <w:rPr>
                <w:rFonts w:asciiTheme="minorBidi" w:hAnsiTheme="minorBidi"/>
                <w:b/>
                <w:bCs/>
                <w:sz w:val="28"/>
                <w:u w:val="single"/>
                <w:cs/>
              </w:rPr>
              <w:t>เสริฟ์กับอาจาดสติ๊ก</w:t>
            </w:r>
          </w:p>
          <w:p w14:paraId="7B76E3E4" w14:textId="0DCD87B2" w:rsidR="00A272B9" w:rsidRPr="00FF3891" w:rsidRDefault="00A272B9" w:rsidP="00CC2EB8">
            <w:pPr>
              <w:spacing w:after="120" w:line="200" w:lineRule="exact"/>
              <w:rPr>
                <w:rFonts w:asciiTheme="minorBidi" w:hAnsiTheme="minorBidi"/>
                <w:i/>
                <w:iCs/>
                <w:sz w:val="24"/>
                <w:szCs w:val="24"/>
                <w:u w:val="single"/>
              </w:rPr>
            </w:pPr>
            <w:r w:rsidRPr="00FF3891"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  <w:t>วัตถุดิบ</w:t>
            </w:r>
          </w:p>
          <w:p w14:paraId="0D78DC32" w14:textId="112CA3B7" w:rsidR="00CD49B2" w:rsidRPr="00FF3891" w:rsidRDefault="00CD49B2" w:rsidP="00CC2EB8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ซี่โครงเนื้อวัว เลือกแบบโค</w:t>
            </w:r>
            <w:r w:rsidR="00ED65CD" w:rsidRPr="00FF3891">
              <w:rPr>
                <w:rFonts w:asciiTheme="minorBidi" w:hAnsiTheme="minorBidi"/>
                <w:sz w:val="24"/>
                <w:szCs w:val="24"/>
                <w:cs/>
              </w:rPr>
              <w:t>รง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ใหญ่</w:t>
            </w:r>
            <w:r w:rsidR="00ED65CD" w:rsidRPr="00FF3891">
              <w:rPr>
                <w:rFonts w:asciiTheme="minorBidi" w:hAnsiTheme="minorBidi"/>
                <w:sz w:val="24"/>
                <w:szCs w:val="24"/>
                <w:cs/>
              </w:rPr>
              <w:t>โค้งสวย</w:t>
            </w:r>
            <w:r w:rsidR="00A72C9D"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 1 </w:t>
            </w:r>
            <w:r w:rsidR="00ED65CD" w:rsidRPr="00FF3891">
              <w:rPr>
                <w:rFonts w:asciiTheme="minorBidi" w:hAnsiTheme="minorBidi"/>
                <w:sz w:val="24"/>
                <w:szCs w:val="24"/>
              </w:rPr>
              <w:t>Rack</w:t>
            </w:r>
          </w:p>
          <w:p w14:paraId="2840BA20" w14:textId="77777777" w:rsidR="00797193" w:rsidRDefault="00685D9B" w:rsidP="00CC2EB8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ซี่โครงเนื้อวัว ส่วน</w:t>
            </w:r>
            <w:r w:rsidR="00FE41C8"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 </w:t>
            </w:r>
            <w:r w:rsidR="00FE41C8" w:rsidRPr="00FF3891">
              <w:rPr>
                <w:rFonts w:asciiTheme="minorBidi" w:hAnsiTheme="minorBidi"/>
                <w:sz w:val="24"/>
                <w:szCs w:val="24"/>
              </w:rPr>
              <w:t>beef short ribs1 pack</w:t>
            </w:r>
            <w:r w:rsidR="00A272B9" w:rsidRPr="00FF3891">
              <w:rPr>
                <w:rFonts w:asciiTheme="minorBidi" w:hAnsiTheme="minorBidi"/>
                <w:sz w:val="24"/>
                <w:szCs w:val="24"/>
              </w:rPr>
              <w:t xml:space="preserve"> 2-2.5kg/pcs</w:t>
            </w:r>
            <w:r w:rsidR="00797193">
              <w:rPr>
                <w:rFonts w:asciiTheme="minorBidi" w:hAnsiTheme="minorBidi"/>
                <w:sz w:val="24"/>
                <w:szCs w:val="24"/>
              </w:rPr>
              <w:t xml:space="preserve">. </w:t>
            </w:r>
            <w:r w:rsidR="00797193">
              <w:rPr>
                <w:rFonts w:asciiTheme="minorBidi" w:hAnsiTheme="minorBidi" w:hint="cs"/>
                <w:sz w:val="24"/>
                <w:szCs w:val="24"/>
                <w:cs/>
              </w:rPr>
              <w:t>ให้ความยาวประมาณ4 นิ้ว</w:t>
            </w:r>
          </w:p>
          <w:p w14:paraId="70A419E4" w14:textId="141C1D3D" w:rsidR="00CD49B2" w:rsidRPr="00FF3891" w:rsidRDefault="00CD49B2" w:rsidP="00CC2EB8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ไม้เสียบ</w:t>
            </w:r>
            <w:r w:rsidR="00797193">
              <w:rPr>
                <w:rFonts w:asciiTheme="minorBidi" w:hAnsiTheme="minorBidi" w:hint="cs"/>
                <w:sz w:val="24"/>
                <w:szCs w:val="24"/>
                <w:cs/>
              </w:rPr>
              <w:t>แบบปลายถือสวย สำหรับ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ผักอาจาด</w:t>
            </w:r>
            <w:r w:rsidR="00797193">
              <w:rPr>
                <w:rFonts w:asciiTheme="minorBidi" w:hAnsiTheme="minorBidi" w:hint="cs"/>
                <w:sz w:val="24"/>
                <w:szCs w:val="24"/>
                <w:cs/>
              </w:rPr>
              <w:t xml:space="preserve"> 10 อัน ยาว4-5นิ้ว</w:t>
            </w:r>
          </w:p>
          <w:p w14:paraId="3A317480" w14:textId="77777777" w:rsidR="00A272B9" w:rsidRPr="00FF3891" w:rsidRDefault="00A272B9" w:rsidP="00CC2EB8">
            <w:pPr>
              <w:spacing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</w:p>
          <w:p w14:paraId="628234B7" w14:textId="1BFCDCFE" w:rsidR="00CD49B2" w:rsidRPr="00FF3891" w:rsidRDefault="004B524D" w:rsidP="00CC2EB8">
            <w:pPr>
              <w:spacing w:after="120" w:line="200" w:lineRule="exact"/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u w:val="single"/>
                <w:cs/>
              </w:rPr>
              <w:t>เครื่องปรุงและ</w:t>
            </w:r>
            <w:r w:rsidR="00CD49B2" w:rsidRPr="00FF3891"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  <w:t>ส่วนผสมเครื่องหมักสะเต๊ะ</w:t>
            </w:r>
          </w:p>
          <w:p w14:paraId="4754041B" w14:textId="77777777" w:rsidR="00797193" w:rsidRDefault="00CD49B2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ผงหมักสะเต๊ะ</w:t>
            </w:r>
            <w:r w:rsidR="00A272B9"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สำเร็จรูป </w:t>
            </w:r>
            <w:r w:rsidR="00EA2029" w:rsidRPr="00FF3891">
              <w:rPr>
                <w:rFonts w:asciiTheme="minorBidi" w:hAnsiTheme="minorBidi"/>
                <w:sz w:val="24"/>
                <w:szCs w:val="24"/>
                <w:cs/>
              </w:rPr>
              <w:t>3</w:t>
            </w:r>
            <w:r w:rsidR="00A272B9" w:rsidRPr="00FF3891">
              <w:rPr>
                <w:rFonts w:asciiTheme="minorBidi" w:hAnsiTheme="minorBidi"/>
                <w:sz w:val="24"/>
                <w:szCs w:val="24"/>
                <w:cs/>
              </w:rPr>
              <w:t>ซอง</w:t>
            </w:r>
            <w:r w:rsidR="00EA2029"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 ตราโลโบ้</w:t>
            </w:r>
          </w:p>
          <w:p w14:paraId="39CE45AA" w14:textId="3DA6E961" w:rsidR="00CD49B2" w:rsidRDefault="00797193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น้ำมันพืช</w:t>
            </w:r>
          </w:p>
          <w:p w14:paraId="77E37F3B" w14:textId="343B92CF" w:rsidR="00D14AD4" w:rsidRPr="00FF3891" w:rsidRDefault="00D14AD4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เครื่องเทศผง ไว้โปรยตอนถ่ายทำ</w:t>
            </w:r>
          </w:p>
          <w:p w14:paraId="39536D24" w14:textId="670DFD16" w:rsidR="00CD49B2" w:rsidRPr="00FF3891" w:rsidRDefault="00797193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พริกไทย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ดอกเกลือ</w:t>
            </w:r>
          </w:p>
          <w:p w14:paraId="508EC483" w14:textId="4AD0693E" w:rsidR="00CD49B2" w:rsidRPr="00FF3891" w:rsidRDefault="004063A9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ลูกกระวาน</w:t>
            </w:r>
          </w:p>
          <w:p w14:paraId="5718E9DE" w14:textId="77777777" w:rsidR="00797193" w:rsidRDefault="00CD49B2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ขม</w:t>
            </w:r>
            <w:r w:rsidR="00A272B9" w:rsidRPr="00FF3891">
              <w:rPr>
                <w:rFonts w:asciiTheme="minorBidi" w:hAnsiTheme="minorBidi"/>
                <w:sz w:val="24"/>
                <w:szCs w:val="24"/>
                <w:cs/>
              </w:rPr>
              <w:t>ิ้น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สด</w:t>
            </w:r>
            <w:r w:rsidR="00871D58"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 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ราก</w:t>
            </w:r>
            <w:r w:rsidR="00A272B9" w:rsidRPr="00FF3891">
              <w:rPr>
                <w:rFonts w:asciiTheme="minorBidi" w:hAnsiTheme="minorBidi"/>
                <w:sz w:val="24"/>
                <w:szCs w:val="24"/>
                <w:cs/>
              </w:rPr>
              <w:t>ผัก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ชี</w:t>
            </w:r>
          </w:p>
          <w:p w14:paraId="0F883465" w14:textId="7AA582D9" w:rsidR="00871D58" w:rsidRPr="00797193" w:rsidRDefault="00CD49B2" w:rsidP="00CC2EB8">
            <w:pPr>
              <w:spacing w:after="120" w:line="200" w:lineRule="exact"/>
              <w:rPr>
                <w:rFonts w:asciiTheme="minorBidi" w:hAnsiTheme="minorBidi"/>
                <w:i/>
                <w:iCs/>
                <w:sz w:val="24"/>
                <w:szCs w:val="24"/>
                <w:u w:val="single"/>
              </w:rPr>
            </w:pPr>
            <w:r w:rsidRPr="00797193"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  <w:t>ส่วนผสมน้ำจิ้มสะเต๊ะ</w:t>
            </w:r>
            <w:r w:rsidR="00871D58" w:rsidRPr="00797193">
              <w:rPr>
                <w:rFonts w:asciiTheme="minorBidi" w:hAnsiTheme="minorBidi"/>
                <w:i/>
                <w:iCs/>
                <w:sz w:val="24"/>
                <w:szCs w:val="24"/>
                <w:u w:val="single"/>
              </w:rPr>
              <w:t xml:space="preserve"> </w:t>
            </w:r>
          </w:p>
          <w:p w14:paraId="23F83DFC" w14:textId="6546F3FE" w:rsidR="00CD49B2" w:rsidRPr="00FF3891" w:rsidRDefault="00CD49B2" w:rsidP="00CC2EB8">
            <w:pPr>
              <w:spacing w:after="160" w:line="200" w:lineRule="exact"/>
              <w:rPr>
                <w:rFonts w:asciiTheme="minorBidi" w:eastAsia="Times New Roman" w:hAnsiTheme="minorBidi"/>
                <w:b/>
                <w:bCs/>
                <w:color w:val="0000FF"/>
                <w:kern w:val="0"/>
                <w:sz w:val="20"/>
                <w:szCs w:val="20"/>
                <w:bdr w:val="none" w:sz="0" w:space="0" w:color="auto" w:frame="1"/>
                <w:shd w:val="clear" w:color="auto" w:fill="FFFFFF"/>
                <w:cs/>
                <w14:ligatures w14:val="none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กะทิ</w:t>
            </w:r>
            <w:r w:rsidR="00FF3891"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 1 กล่องสูตรหัวกะทิ แบบกล่อง 1000 มล.</w:t>
            </w:r>
            <w:r w:rsidR="00FF3891" w:rsidRPr="00FF3891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fldChar w:fldCharType="begin"/>
            </w:r>
            <w:r w:rsidR="00FF3891" w:rsidRPr="00FF3891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instrText>HYPERLINK "https://www.bigc.co.th/product/chaokoh-uht-coconut-creme-1000-ml.57033"</w:instrText>
            </w:r>
            <w:r w:rsidR="00FF3891" w:rsidRPr="00FF3891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</w:r>
            <w:r w:rsidR="00C749D0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fldChar w:fldCharType="separate"/>
            </w:r>
            <w:r w:rsidR="00FF3891" w:rsidRPr="00FF3891">
              <w:rPr>
                <w:rFonts w:asciiTheme="minorBidi" w:eastAsia="Times New Roman" w:hAnsiTheme="minorBidi"/>
                <w:kern w:val="0"/>
                <w:sz w:val="24"/>
                <w:szCs w:val="24"/>
                <w14:ligatures w14:val="none"/>
              </w:rPr>
              <w:fldChar w:fldCharType="end"/>
            </w:r>
          </w:p>
          <w:p w14:paraId="056EBCCD" w14:textId="1467E69C" w:rsidR="00CD49B2" w:rsidRDefault="00CD49B2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เครื่องแกงแดง</w:t>
            </w:r>
            <w:r w:rsidR="00EA2029"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 3ขีด</w:t>
            </w:r>
          </w:p>
          <w:p w14:paraId="29101FC7" w14:textId="4F4E7316" w:rsidR="00797193" w:rsidRPr="00FF3891" w:rsidRDefault="00797193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เครื่องเทศ ผงขมิ้น ผงกะหรี่</w:t>
            </w:r>
          </w:p>
          <w:p w14:paraId="044DA632" w14:textId="497BFE65" w:rsidR="00CD49B2" w:rsidRPr="00FF3891" w:rsidRDefault="00CD49B2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ถั่วลิสงคั่วหอม </w:t>
            </w:r>
            <w:r w:rsidR="00EA2029" w:rsidRPr="00FF3891">
              <w:rPr>
                <w:rFonts w:asciiTheme="minorBidi" w:hAnsiTheme="minorBidi"/>
                <w:sz w:val="24"/>
                <w:szCs w:val="24"/>
              </w:rPr>
              <w:t>½</w:t>
            </w:r>
            <w:r w:rsidR="00EA2029"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 โล 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ปั่น</w:t>
            </w:r>
            <w:r w:rsidR="00EA2029" w:rsidRPr="00FF3891">
              <w:rPr>
                <w:rFonts w:asciiTheme="minorBidi" w:hAnsiTheme="minorBidi"/>
                <w:sz w:val="24"/>
                <w:szCs w:val="24"/>
                <w:cs/>
              </w:rPr>
              <w:t>บด</w:t>
            </w: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หยาบ</w:t>
            </w:r>
          </w:p>
          <w:p w14:paraId="31ED759A" w14:textId="34DB54E4" w:rsidR="00CD49B2" w:rsidRPr="00FF3891" w:rsidRDefault="00CD49B2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น้ำมะขามเปียก/น้ำตาลมะพร้าว/น้ำปลา</w:t>
            </w:r>
          </w:p>
          <w:p w14:paraId="7DC55994" w14:textId="2DEE841C" w:rsidR="00CD49B2" w:rsidRPr="00FF3891" w:rsidRDefault="00CD49B2" w:rsidP="00CC2EB8">
            <w:pPr>
              <w:spacing w:after="120" w:line="200" w:lineRule="exact"/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</w:pPr>
            <w:r w:rsidRPr="00FF3891"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  <w:t>อาจาด</w:t>
            </w:r>
            <w:r w:rsidR="00FF3891" w:rsidRPr="00FF3891"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  <w:t xml:space="preserve"> วัตถุดิบและส่วนผสม</w:t>
            </w:r>
          </w:p>
          <w:p w14:paraId="1E990D44" w14:textId="635A99C6" w:rsidR="00D14AD4" w:rsidRDefault="00CD49B2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แตงกวาไทย</w:t>
            </w:r>
            <w:r w:rsidR="00D14AD4">
              <w:rPr>
                <w:rFonts w:asciiTheme="minorBidi" w:hAnsiTheme="minorBidi" w:hint="cs"/>
                <w:sz w:val="24"/>
                <w:szCs w:val="24"/>
                <w:cs/>
              </w:rPr>
              <w:t xml:space="preserve"> 5-6 ลูก</w:t>
            </w:r>
          </w:p>
          <w:p w14:paraId="697227CE" w14:textId="77777777" w:rsidR="00D14AD4" w:rsidRDefault="00D14AD4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ห</w:t>
            </w:r>
            <w:r w:rsidR="00CD49B2" w:rsidRPr="00FF3891">
              <w:rPr>
                <w:rFonts w:asciiTheme="minorBidi" w:hAnsiTheme="minorBidi"/>
                <w:sz w:val="24"/>
                <w:szCs w:val="24"/>
                <w:cs/>
              </w:rPr>
              <w:t>อมแดง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ไทย 1พวงเล็ก</w:t>
            </w:r>
            <w:r w:rsidR="00CD49B2" w:rsidRPr="00FF3891">
              <w:rPr>
                <w:rFonts w:asciiTheme="minorBidi" w:hAnsiTheme="minorBidi"/>
                <w:sz w:val="24"/>
                <w:szCs w:val="24"/>
                <w:cs/>
              </w:rPr>
              <w:t>เป็นลูก</w:t>
            </w:r>
          </w:p>
          <w:p w14:paraId="07F317CF" w14:textId="77777777" w:rsidR="00D14AD4" w:rsidRDefault="00EA2029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พริกหวาน</w:t>
            </w:r>
            <w:r w:rsidR="00D14AD4">
              <w:rPr>
                <w:rFonts w:asciiTheme="minorBidi" w:hAnsiTheme="minorBidi" w:hint="cs"/>
                <w:sz w:val="24"/>
                <w:szCs w:val="24"/>
                <w:cs/>
              </w:rPr>
              <w:t xml:space="preserve">สีต่างๆ แดง เหลือง ส้ม </w:t>
            </w:r>
          </w:p>
          <w:p w14:paraId="7D38B500" w14:textId="74D4618C" w:rsidR="00D14AD4" w:rsidRDefault="00FF3891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กระเจี๊ยบสด</w:t>
            </w:r>
            <w:r w:rsidR="00D14AD4">
              <w:rPr>
                <w:rFonts w:asciiTheme="minorBidi" w:hAnsiTheme="minorBidi"/>
                <w:sz w:val="24"/>
                <w:szCs w:val="24"/>
              </w:rPr>
              <w:t xml:space="preserve"> 7-8 </w:t>
            </w:r>
            <w:r w:rsidR="00D14AD4">
              <w:rPr>
                <w:rFonts w:asciiTheme="minorBidi" w:hAnsiTheme="minorBidi" w:hint="cs"/>
                <w:sz w:val="24"/>
                <w:szCs w:val="24"/>
                <w:cs/>
              </w:rPr>
              <w:t>ลูก</w:t>
            </w:r>
          </w:p>
          <w:p w14:paraId="170A6B4B" w14:textId="4F46D689" w:rsidR="00CD49B2" w:rsidRPr="00FF3891" w:rsidRDefault="00CD49B2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ผักชี</w:t>
            </w:r>
            <w:r w:rsidR="00EA2029" w:rsidRPr="00FF3891">
              <w:rPr>
                <w:rFonts w:asciiTheme="minorBidi" w:hAnsiTheme="minorBidi"/>
                <w:sz w:val="24"/>
                <w:szCs w:val="24"/>
                <w:cs/>
              </w:rPr>
              <w:t>ใบ</w:t>
            </w:r>
            <w:r w:rsidR="00D14AD4">
              <w:rPr>
                <w:rFonts w:asciiTheme="minorBidi" w:hAnsiTheme="minorBidi" w:hint="cs"/>
                <w:sz w:val="24"/>
                <w:szCs w:val="24"/>
                <w:cs/>
              </w:rPr>
              <w:t xml:space="preserve"> 1 ช่อ</w:t>
            </w:r>
          </w:p>
          <w:p w14:paraId="05C2DEB6" w14:textId="679CDB1F" w:rsidR="00CD49B2" w:rsidRPr="00FF3891" w:rsidRDefault="00CD49B2" w:rsidP="00CC2EB8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น้ำส้มสายชูกลั่น</w:t>
            </w:r>
            <w:r w:rsidR="00EA2029" w:rsidRPr="00FF3891">
              <w:rPr>
                <w:rFonts w:asciiTheme="minorBidi" w:hAnsiTheme="minorBidi"/>
                <w:sz w:val="24"/>
                <w:szCs w:val="24"/>
                <w:cs/>
              </w:rPr>
              <w:t xml:space="preserve"> 1 ขวด</w:t>
            </w:r>
          </w:p>
          <w:p w14:paraId="561B619B" w14:textId="77777777" w:rsidR="00CD49B2" w:rsidRDefault="00CD49B2" w:rsidP="00CC2EB8">
            <w:pPr>
              <w:spacing w:after="120" w:line="200" w:lineRule="exact"/>
              <w:rPr>
                <w:sz w:val="24"/>
                <w:szCs w:val="24"/>
              </w:rPr>
            </w:pPr>
            <w:r w:rsidRPr="00FF3891">
              <w:rPr>
                <w:rFonts w:asciiTheme="minorBidi" w:hAnsiTheme="minorBidi"/>
                <w:sz w:val="24"/>
                <w:szCs w:val="24"/>
                <w:cs/>
              </w:rPr>
              <w:t>น้ำตาลทราย</w:t>
            </w:r>
            <w:r w:rsidR="00EA2029" w:rsidRPr="00FF3891">
              <w:rPr>
                <w:rFonts w:asciiTheme="minorBidi" w:hAnsiTheme="minorBidi"/>
                <w:sz w:val="24"/>
                <w:szCs w:val="24"/>
                <w:cs/>
              </w:rPr>
              <w:t>ไซรับ 1 ขวด</w:t>
            </w:r>
          </w:p>
          <w:p w14:paraId="519DD741" w14:textId="42B7687D" w:rsidR="00D14AD4" w:rsidRDefault="00D14AD4" w:rsidP="00CC2EB8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เกลือ</w:t>
            </w:r>
          </w:p>
        </w:tc>
        <w:tc>
          <w:tcPr>
            <w:tcW w:w="4508" w:type="dxa"/>
          </w:tcPr>
          <w:p w14:paraId="66DA2EB2" w14:textId="5C5F7765" w:rsidR="00CD49B2" w:rsidRPr="00763D55" w:rsidRDefault="00CD49B2" w:rsidP="00CC2EB8">
            <w:pPr>
              <w:spacing w:after="120" w:line="200" w:lineRule="exact"/>
              <w:rPr>
                <w:b/>
                <w:bCs/>
                <w:sz w:val="24"/>
                <w:szCs w:val="24"/>
                <w:u w:val="single"/>
                <w:cs/>
              </w:rPr>
            </w:pPr>
            <w:r w:rsidRPr="00763D55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วิธีปรุงอาหารและขั้นตอ</w:t>
            </w:r>
            <w:r w:rsidR="008A3D9D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น</w:t>
            </w:r>
            <w:r w:rsidR="008A3D9D"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="008A3D9D"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 xml:space="preserve">/prep </w:t>
            </w:r>
            <w:r w:rsidR="008A3D9D"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>เวลา</w:t>
            </w:r>
          </w:p>
          <w:p w14:paraId="23C60E23" w14:textId="5A29F25A" w:rsidR="001A6DE2" w:rsidRPr="00270F7C" w:rsidRDefault="00270F7C" w:rsidP="00CC2EB8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1.</w:t>
            </w:r>
            <w:r w:rsidR="001A6DE2" w:rsidRPr="00270F7C">
              <w:rPr>
                <w:rFonts w:hint="cs"/>
                <w:sz w:val="24"/>
                <w:szCs w:val="24"/>
                <w:cs/>
              </w:rPr>
              <w:t xml:space="preserve">เตรียมซี่โครงเลาะเนื้อให้เห็นกระดูกส่วนปลายสัก 3ซม. </w:t>
            </w:r>
          </w:p>
          <w:p w14:paraId="58CE9AB1" w14:textId="241646DE" w:rsidR="00CD49B2" w:rsidRDefault="00CC2EB8" w:rsidP="00CC2EB8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2.</w:t>
            </w:r>
            <w:r w:rsidR="00CD49B2">
              <w:rPr>
                <w:rFonts w:hint="cs"/>
                <w:sz w:val="24"/>
                <w:szCs w:val="24"/>
                <w:cs/>
              </w:rPr>
              <w:t xml:space="preserve">หมักซี่โครงด้วยส่วนผสมที่เตรียมไว้ พักใส่ตู้เย็น </w:t>
            </w:r>
            <w:r w:rsidR="00A72C9D">
              <w:rPr>
                <w:rFonts w:hint="cs"/>
                <w:sz w:val="24"/>
                <w:szCs w:val="24"/>
                <w:cs/>
              </w:rPr>
              <w:t>หมัก</w:t>
            </w:r>
            <w:r w:rsidR="00CD49B2">
              <w:rPr>
                <w:rFonts w:hint="cs"/>
                <w:sz w:val="24"/>
                <w:szCs w:val="24"/>
                <w:cs/>
              </w:rPr>
              <w:t>30 นาที ลูบ</w:t>
            </w:r>
            <w:r w:rsidR="00A72C9D">
              <w:rPr>
                <w:rFonts w:hint="cs"/>
                <w:sz w:val="24"/>
                <w:szCs w:val="24"/>
                <w:cs/>
              </w:rPr>
              <w:t>ส่วนผสมคลุกเคล้า</w:t>
            </w:r>
            <w:r w:rsidR="00CD49B2">
              <w:rPr>
                <w:rFonts w:hint="cs"/>
                <w:sz w:val="24"/>
                <w:szCs w:val="24"/>
                <w:cs/>
              </w:rPr>
              <w:t>ให้ทั่ว</w:t>
            </w:r>
          </w:p>
          <w:p w14:paraId="339E3B84" w14:textId="68F498F4" w:rsidR="00CC2EB8" w:rsidRDefault="00CC2EB8" w:rsidP="00CC2EB8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3.</w:t>
            </w:r>
            <w:r w:rsidR="00270F7C">
              <w:rPr>
                <w:rFonts w:hint="cs"/>
                <w:sz w:val="24"/>
                <w:szCs w:val="24"/>
                <w:cs/>
              </w:rPr>
              <w:t>เตรียมเตาถ่าน</w:t>
            </w:r>
            <w:r w:rsidR="00763D55">
              <w:rPr>
                <w:rFonts w:hint="cs"/>
                <w:sz w:val="24"/>
                <w:szCs w:val="24"/>
                <w:cs/>
              </w:rPr>
              <w:t xml:space="preserve"> หรือใช้วิธีย่างในเตาอบ</w:t>
            </w:r>
            <w:r>
              <w:rPr>
                <w:rFonts w:hint="cs"/>
                <w:sz w:val="24"/>
                <w:szCs w:val="24"/>
                <w:cs/>
              </w:rPr>
              <w:t xml:space="preserve">(เช็คอุณหภูมิที่เหมาะกับขนาดของซี่โครง เวลาที่ใช้อบ </w:t>
            </w:r>
            <w:r w:rsidRPr="008A3D9D">
              <w:rPr>
                <w:rFonts w:asciiTheme="minorBidi" w:hAnsiTheme="minorBidi"/>
                <w:sz w:val="24"/>
                <w:szCs w:val="24"/>
              </w:rPr>
              <w:t>&gt;= 1hr</w:t>
            </w:r>
            <w:r w:rsidR="001545BF">
              <w:rPr>
                <w:rFonts w:asciiTheme="minorBidi" w:hAnsiTheme="minorBidi"/>
                <w:sz w:val="24"/>
                <w:szCs w:val="24"/>
              </w:rPr>
              <w:t xml:space="preserve"> – 1h1/2</w:t>
            </w:r>
          </w:p>
          <w:p w14:paraId="0B81E1F5" w14:textId="2BDF3CB7" w:rsidR="00A72C9D" w:rsidRDefault="00CC2EB8" w:rsidP="00CC2EB8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4.เตรียมส่วนผสมของ</w:t>
            </w:r>
            <w:r w:rsidRPr="006562EE">
              <w:rPr>
                <w:rFonts w:asciiTheme="minorBidi" w:hAnsiTheme="minorBidi"/>
                <w:sz w:val="24"/>
                <w:szCs w:val="24"/>
              </w:rPr>
              <w:t>sauce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พรมซี่โครง</w:t>
            </w:r>
            <w:r>
              <w:rPr>
                <w:rFonts w:hint="cs"/>
                <w:sz w:val="24"/>
                <w:szCs w:val="24"/>
                <w:cs/>
              </w:rPr>
              <w:t xml:space="preserve"> กะทิ ผงเครี่องเทศและเนยละลาย</w:t>
            </w:r>
          </w:p>
          <w:p w14:paraId="410089AF" w14:textId="0CC124AD" w:rsidR="00CD49B2" w:rsidRDefault="00CD49B2" w:rsidP="00CC2EB8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(ระหว่างย่างให้เอาส่วนผสม</w:t>
            </w:r>
            <w:r w:rsidR="006562EE" w:rsidRPr="006562EE">
              <w:rPr>
                <w:rFonts w:asciiTheme="minorBidi" w:hAnsiTheme="minorBidi"/>
                <w:sz w:val="24"/>
                <w:szCs w:val="24"/>
              </w:rPr>
              <w:t>sauce</w:t>
            </w:r>
            <w:r w:rsidR="006562EE">
              <w:rPr>
                <w:rFonts w:hint="cs"/>
                <w:sz w:val="24"/>
                <w:szCs w:val="24"/>
                <w:cs/>
              </w:rPr>
              <w:t>กะทิ</w:t>
            </w:r>
            <w:r>
              <w:rPr>
                <w:rFonts w:hint="cs"/>
                <w:sz w:val="24"/>
                <w:szCs w:val="24"/>
                <w:cs/>
              </w:rPr>
              <w:t>คอยพรมลงบนซี่โครงเพื่อเพิ่มความจุ๊ยซี่)</w:t>
            </w:r>
          </w:p>
          <w:p w14:paraId="2CEA1D3B" w14:textId="7768F433" w:rsidR="00270F7C" w:rsidRDefault="00CC2EB8" w:rsidP="00CC2EB8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5</w:t>
            </w:r>
            <w:r w:rsidR="00270F7C">
              <w:rPr>
                <w:rFonts w:hint="cs"/>
                <w:sz w:val="24"/>
                <w:szCs w:val="24"/>
                <w:cs/>
              </w:rPr>
              <w:t>. เตรียมทำน้ำจิ้มสะเต๊ะ</w:t>
            </w:r>
          </w:p>
          <w:p w14:paraId="0FCD1640" w14:textId="4CE4F029" w:rsidR="00CD49B2" w:rsidRDefault="00CC2EB8" w:rsidP="00CC2EB8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6</w:t>
            </w:r>
            <w:r w:rsidR="00270F7C">
              <w:rPr>
                <w:rFonts w:hint="cs"/>
                <w:sz w:val="24"/>
                <w:szCs w:val="24"/>
                <w:cs/>
              </w:rPr>
              <w:t>. เตรียม</w:t>
            </w:r>
            <w:r w:rsidR="00763D55">
              <w:rPr>
                <w:rFonts w:hint="cs"/>
                <w:sz w:val="24"/>
                <w:szCs w:val="24"/>
                <w:cs/>
              </w:rPr>
              <w:t>ผสม</w:t>
            </w:r>
            <w:r w:rsidR="00270F7C">
              <w:rPr>
                <w:rFonts w:hint="cs"/>
                <w:sz w:val="24"/>
                <w:szCs w:val="24"/>
                <w:cs/>
              </w:rPr>
              <w:t xml:space="preserve">น้ำอาจาด </w:t>
            </w:r>
          </w:p>
          <w:p w14:paraId="5DC718DB" w14:textId="3B4F9563" w:rsidR="00CC2EB8" w:rsidRDefault="00CC2EB8" w:rsidP="00CC2EB8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</w:t>
            </w:r>
            <w:r w:rsidR="00270F7C">
              <w:rPr>
                <w:rFonts w:hint="cs"/>
                <w:sz w:val="24"/>
                <w:szCs w:val="24"/>
                <w:cs/>
              </w:rPr>
              <w:t>.นำผัก</w:t>
            </w:r>
            <w:r>
              <w:rPr>
                <w:rFonts w:hint="cs"/>
                <w:sz w:val="24"/>
                <w:szCs w:val="24"/>
                <w:cs/>
              </w:rPr>
              <w:t>สำหรับอาจาด</w:t>
            </w:r>
            <w:r w:rsidR="00270F7C">
              <w:rPr>
                <w:rFonts w:hint="cs"/>
                <w:sz w:val="24"/>
                <w:szCs w:val="24"/>
                <w:cs/>
              </w:rPr>
              <w:t xml:space="preserve">ที่ล้างสะอาดมาหั่นเป็นชิ้นตามขนาดที่ต้องการ </w:t>
            </w:r>
            <w:r>
              <w:rPr>
                <w:rFonts w:hint="cs"/>
                <w:sz w:val="24"/>
                <w:szCs w:val="24"/>
                <w:cs/>
              </w:rPr>
              <w:t>เป็นชิ้นค่อนข้างใหญ่ให้คล้ายคลึงกัน</w:t>
            </w:r>
          </w:p>
          <w:p w14:paraId="5DC3041A" w14:textId="52D3F81F" w:rsidR="00270F7C" w:rsidRDefault="00270F7C" w:rsidP="00CC2EB8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 แตงกวา</w:t>
            </w:r>
            <w:r w:rsidR="00CC2EB8">
              <w:rPr>
                <w:rFonts w:hint="cs"/>
                <w:sz w:val="24"/>
                <w:szCs w:val="24"/>
                <w:cs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หอมแดงไทยแกะเป็นลูก พริก</w:t>
            </w:r>
            <w:r w:rsidR="00CC2EB8">
              <w:rPr>
                <w:rFonts w:hint="cs"/>
                <w:sz w:val="24"/>
                <w:szCs w:val="24"/>
                <w:cs/>
              </w:rPr>
              <w:t>หวานสามสี</w:t>
            </w:r>
            <w:r>
              <w:rPr>
                <w:rFonts w:hint="cs"/>
                <w:sz w:val="24"/>
                <w:szCs w:val="24"/>
                <w:cs/>
              </w:rPr>
              <w:t>หั่นเป็นแว่น</w:t>
            </w:r>
            <w:r w:rsidR="00077E59">
              <w:rPr>
                <w:sz w:val="24"/>
                <w:szCs w:val="24"/>
              </w:rPr>
              <w:t xml:space="preserve"> </w:t>
            </w:r>
            <w:r w:rsidR="00077E59">
              <w:rPr>
                <w:rFonts w:hint="cs"/>
                <w:sz w:val="24"/>
                <w:szCs w:val="24"/>
                <w:cs/>
              </w:rPr>
              <w:t>เหลือเป็นเม็ดยาวไว้เสียบตรงปลายไม้</w:t>
            </w:r>
          </w:p>
          <w:p w14:paraId="71382870" w14:textId="2B484473" w:rsidR="00270F7C" w:rsidRDefault="00270F7C" w:rsidP="00CC2EB8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เด็ดผักชีเป็นใบ</w:t>
            </w:r>
            <w:r w:rsidR="00CC2EB8">
              <w:rPr>
                <w:rFonts w:hint="cs"/>
                <w:sz w:val="24"/>
                <w:szCs w:val="24"/>
                <w:cs/>
              </w:rPr>
              <w:t>ๆ</w:t>
            </w:r>
          </w:p>
          <w:p w14:paraId="6E203CDE" w14:textId="77777777" w:rsidR="006562EE" w:rsidRPr="00641CB0" w:rsidRDefault="006562EE" w:rsidP="00CC2EB8">
            <w:pPr>
              <w:spacing w:after="120"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>Remarks:</w:t>
            </w:r>
          </w:p>
          <w:p w14:paraId="2F57BC32" w14:textId="1E3F9D65" w:rsidR="00763D55" w:rsidRDefault="006562EE" w:rsidP="00CC2EB8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1ใช้เนยละลาย</w:t>
            </w:r>
            <w:r w:rsidR="00CC2EB8">
              <w:rPr>
                <w:rFonts w:hint="cs"/>
                <w:sz w:val="24"/>
                <w:szCs w:val="24"/>
                <w:cs/>
              </w:rPr>
              <w:t>พรมลงบนซี่โครง</w:t>
            </w:r>
            <w:r>
              <w:rPr>
                <w:rFonts w:hint="cs"/>
                <w:sz w:val="24"/>
                <w:szCs w:val="24"/>
                <w:cs/>
              </w:rPr>
              <w:t>ช่วยให้ดูมัน และหอมกลิ่นน่ารับประทาน</w:t>
            </w:r>
          </w:p>
        </w:tc>
      </w:tr>
    </w:tbl>
    <w:p w14:paraId="337FD40D" w14:textId="77777777" w:rsidR="00CD49B2" w:rsidRPr="00CD49B2" w:rsidRDefault="00CD49B2" w:rsidP="001C6E73">
      <w:pPr>
        <w:spacing w:after="120" w:line="200" w:lineRule="exact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03BEE" w14:paraId="76442347" w14:textId="77777777" w:rsidTr="00803BEE">
        <w:tc>
          <w:tcPr>
            <w:tcW w:w="4508" w:type="dxa"/>
          </w:tcPr>
          <w:p w14:paraId="7629C0F1" w14:textId="77777777" w:rsidR="00803BEE" w:rsidRPr="00D14AD4" w:rsidRDefault="00953CCA">
            <w:pPr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  <w:r w:rsidRPr="00D14AD4"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>Special utensils</w:t>
            </w:r>
          </w:p>
          <w:p w14:paraId="34EE3265" w14:textId="77777777" w:rsidR="004B524D" w:rsidRDefault="00953CCA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แปรงใบตอง </w:t>
            </w:r>
          </w:p>
          <w:p w14:paraId="582ECE8B" w14:textId="6C48839E" w:rsidR="004B524D" w:rsidRDefault="004B524D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ไม้สะเต๊ะไม้ไผ่</w:t>
            </w:r>
          </w:p>
        </w:tc>
        <w:tc>
          <w:tcPr>
            <w:tcW w:w="4508" w:type="dxa"/>
          </w:tcPr>
          <w:p w14:paraId="2A5F5244" w14:textId="0D87166F" w:rsidR="00D14AD4" w:rsidRPr="00D14AD4" w:rsidRDefault="00D14AD4" w:rsidP="00D14AD4">
            <w:pPr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</w:pPr>
            <w:r w:rsidRPr="00D14AD4"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 xml:space="preserve">Special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>prep</w:t>
            </w:r>
          </w:p>
          <w:p w14:paraId="127450CE" w14:textId="16A8A279" w:rsidR="00D14AD4" w:rsidRPr="00D14AD4" w:rsidRDefault="00D14AD4" w:rsidP="00D14AD4">
            <w:pPr>
              <w:rPr>
                <w:rFonts w:asciiTheme="minorBidi" w:hAnsiTheme="minorBidi"/>
                <w:sz w:val="24"/>
                <w:szCs w:val="24"/>
                <w:cs/>
              </w:rPr>
            </w:pPr>
            <w:r w:rsidRPr="00D14AD4">
              <w:rPr>
                <w:rFonts w:asciiTheme="minorBidi" w:hAnsiTheme="minorBidi" w:hint="cs"/>
                <w:sz w:val="24"/>
                <w:szCs w:val="24"/>
                <w:cs/>
              </w:rPr>
              <w:t>สลักพริกแดงทั้งเม็ด</w:t>
            </w:r>
          </w:p>
          <w:p w14:paraId="16B69A24" w14:textId="44F7C1D3" w:rsidR="00803BEE" w:rsidRDefault="00803BEE">
            <w:pPr>
              <w:rPr>
                <w:sz w:val="24"/>
                <w:szCs w:val="24"/>
              </w:rPr>
            </w:pPr>
          </w:p>
        </w:tc>
      </w:tr>
    </w:tbl>
    <w:p w14:paraId="2FDECDBB" w14:textId="77777777" w:rsidR="001C6E73" w:rsidRDefault="001C6E73">
      <w:pPr>
        <w:rPr>
          <w:sz w:val="24"/>
          <w:szCs w:val="24"/>
        </w:rPr>
      </w:pPr>
    </w:p>
    <w:p w14:paraId="13CC1120" w14:textId="7BAD103F" w:rsidR="001A6DE2" w:rsidRDefault="001A6DE2">
      <w:pPr>
        <w:rPr>
          <w:cs/>
        </w:rPr>
      </w:pPr>
      <w:r>
        <w:rPr>
          <w:noProof/>
        </w:rPr>
        <w:lastRenderedPageBreak/>
        <w:drawing>
          <wp:inline distT="0" distB="0" distL="0" distR="0" wp14:anchorId="17D20BFC" wp14:editId="07B754FB">
            <wp:extent cx="2989357" cy="1494679"/>
            <wp:effectExtent l="0" t="0" r="1905" b="0"/>
            <wp:docPr id="1533627557" name="Picture 3" descr="costela de forno - Receita de Vov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stela de forno - Receita de Vov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1510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</w:t>
      </w:r>
      <w:r>
        <w:rPr>
          <w:noProof/>
        </w:rPr>
        <w:drawing>
          <wp:inline distT="0" distB="0" distL="0" distR="0" wp14:anchorId="66DF27F2" wp14:editId="6AE1D76F">
            <wp:extent cx="2229634" cy="1483719"/>
            <wp:effectExtent l="0" t="0" r="0" b="2540"/>
            <wp:docPr id="444659753" name="Picture 6" descr="A close up of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659753" name="Picture 6" descr="A close up of f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506" cy="1504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43E52A" wp14:editId="55964EA0">
            <wp:extent cx="2996649" cy="1998318"/>
            <wp:effectExtent l="0" t="0" r="0" b="2540"/>
            <wp:docPr id="1102224236" name="Picture 5" descr="Beef Ribs vom Smoker | Mit dieser Technik werden sie perfe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eef Ribs vom Smoker | Mit dieser Technik werden sie perfek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237" cy="2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0926733B" w14:textId="68352CAD" w:rsidR="001A6DE2" w:rsidRDefault="001A6DE2"/>
    <w:p w14:paraId="7078554E" w14:textId="77777777" w:rsidR="00477B12" w:rsidRDefault="00477B12"/>
    <w:p w14:paraId="291CBEDB" w14:textId="77777777" w:rsidR="00477B12" w:rsidRDefault="00477B12"/>
    <w:p w14:paraId="0165A4D4" w14:textId="77777777" w:rsidR="00477B12" w:rsidRDefault="00477B12"/>
    <w:p w14:paraId="13E1E4F9" w14:textId="77777777" w:rsidR="00477B12" w:rsidRDefault="00477B12"/>
    <w:p w14:paraId="69DD86A2" w14:textId="77777777" w:rsidR="00477B12" w:rsidRDefault="00477B12"/>
    <w:p w14:paraId="2073C023" w14:textId="77777777" w:rsidR="00477B12" w:rsidRDefault="00477B12"/>
    <w:p w14:paraId="4D00F2A0" w14:textId="77777777" w:rsidR="00477B12" w:rsidRDefault="00477B12"/>
    <w:p w14:paraId="23979210" w14:textId="77777777" w:rsidR="00477B12" w:rsidRDefault="00477B12"/>
    <w:p w14:paraId="75E74A9A" w14:textId="77777777" w:rsidR="00477B12" w:rsidRDefault="00477B12"/>
    <w:p w14:paraId="59FF7CF8" w14:textId="77777777" w:rsidR="00477B12" w:rsidRDefault="00477B12"/>
    <w:p w14:paraId="349EB93F" w14:textId="77777777" w:rsidR="00477B12" w:rsidRDefault="00477B12"/>
    <w:p w14:paraId="480A2D63" w14:textId="77777777" w:rsidR="00477B12" w:rsidRDefault="00477B12"/>
    <w:p w14:paraId="381CA4FB" w14:textId="77777777" w:rsidR="00477B12" w:rsidRDefault="00477B12"/>
    <w:p w14:paraId="0847A63F" w14:textId="77777777" w:rsidR="00477B12" w:rsidRDefault="00477B12"/>
    <w:p w14:paraId="79FCDA96" w14:textId="77777777" w:rsidR="00477B12" w:rsidRDefault="00477B12"/>
    <w:p w14:paraId="531377B1" w14:textId="77777777" w:rsidR="00477B12" w:rsidRDefault="00477B12"/>
    <w:p w14:paraId="752B335E" w14:textId="77777777" w:rsidR="00477B12" w:rsidRDefault="00477B1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77B12" w14:paraId="50C20232" w14:textId="77777777" w:rsidTr="00477B12">
        <w:tc>
          <w:tcPr>
            <w:tcW w:w="4508" w:type="dxa"/>
          </w:tcPr>
          <w:p w14:paraId="6C49CB2F" w14:textId="10569407" w:rsidR="00477B12" w:rsidRPr="00B763AC" w:rsidRDefault="00477B12" w:rsidP="00477B12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  <w:cs/>
              </w:rPr>
            </w:pPr>
            <w:r w:rsidRPr="00B763AC"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lastRenderedPageBreak/>
              <w:t>ยอเขาพระสุเมรุ</w:t>
            </w:r>
          </w:p>
          <w:p w14:paraId="6604AC3A" w14:textId="71116753" w:rsidR="00477B12" w:rsidRPr="00B763AC" w:rsidRDefault="00477B12" w:rsidP="00477B12">
            <w:pPr>
              <w:spacing w:after="120" w:line="200" w:lineRule="exact"/>
              <w:jc w:val="both"/>
              <w:rPr>
                <w:rFonts w:asciiTheme="minorBidi" w:hAnsiTheme="minorBidi"/>
                <w:b/>
                <w:bCs/>
                <w:sz w:val="28"/>
                <w:u w:val="single"/>
                <w:cs/>
              </w:rPr>
            </w:pPr>
            <w:r w:rsidRPr="00B763AC"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t>ไก่ทรัฟเฟิลภูเขาไฟ</w:t>
            </w:r>
          </w:p>
          <w:p w14:paraId="14C0EAF6" w14:textId="493F86DB" w:rsidR="00E13874" w:rsidRDefault="00E13874" w:rsidP="00477B12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FF3891"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  <w:t>วัตถุดิบและส่วนผสม</w:t>
            </w:r>
          </w:p>
          <w:p w14:paraId="7CE5EBEB" w14:textId="77777777" w:rsidR="00E13874" w:rsidRDefault="00477B12" w:rsidP="00477B12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641CB0">
              <w:rPr>
                <w:rFonts w:asciiTheme="minorBidi" w:hAnsiTheme="minorBidi"/>
                <w:sz w:val="24"/>
                <w:szCs w:val="24"/>
                <w:cs/>
              </w:rPr>
              <w:t>ไก่</w:t>
            </w:r>
            <w:r w:rsidR="00641CB0">
              <w:rPr>
                <w:rFonts w:asciiTheme="minorBidi" w:hAnsiTheme="minorBidi" w:hint="cs"/>
                <w:sz w:val="24"/>
                <w:szCs w:val="24"/>
                <w:cs/>
              </w:rPr>
              <w:t>ทั้งตัว</w:t>
            </w:r>
            <w:r w:rsidR="00E13874">
              <w:rPr>
                <w:rFonts w:asciiTheme="minorBidi" w:hAnsiTheme="minorBidi" w:hint="cs"/>
                <w:sz w:val="24"/>
                <w:szCs w:val="24"/>
                <w:cs/>
              </w:rPr>
              <w:t xml:space="preserve"> 2 ตัว </w:t>
            </w:r>
          </w:p>
          <w:p w14:paraId="0AA0AB35" w14:textId="044F9A7A" w:rsidR="00477B12" w:rsidRPr="00641CB0" w:rsidRDefault="00803BEE" w:rsidP="00477B12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641CB0">
              <w:rPr>
                <w:rFonts w:asciiTheme="minorBidi" w:hAnsiTheme="minorBidi"/>
                <w:sz w:val="24"/>
                <w:szCs w:val="24"/>
                <w:cs/>
              </w:rPr>
              <w:t>ล้าง</w:t>
            </w:r>
            <w:r w:rsidR="00D137EC" w:rsidRPr="00641CB0">
              <w:rPr>
                <w:rFonts w:asciiTheme="minorBidi" w:hAnsiTheme="minorBidi" w:hint="cs"/>
                <w:sz w:val="24"/>
                <w:szCs w:val="24"/>
                <w:cs/>
              </w:rPr>
              <w:t>เอา</w:t>
            </w:r>
            <w:r w:rsidRPr="00641CB0">
              <w:rPr>
                <w:rFonts w:asciiTheme="minorBidi" w:hAnsiTheme="minorBidi"/>
                <w:sz w:val="24"/>
                <w:szCs w:val="24"/>
                <w:cs/>
              </w:rPr>
              <w:t>เครืองใน</w:t>
            </w:r>
            <w:r w:rsidR="00D137EC" w:rsidRPr="00641CB0">
              <w:rPr>
                <w:rFonts w:asciiTheme="minorBidi" w:hAnsiTheme="minorBidi" w:hint="cs"/>
                <w:sz w:val="24"/>
                <w:szCs w:val="24"/>
                <w:cs/>
              </w:rPr>
              <w:t>ออก</w:t>
            </w:r>
            <w:r w:rsidRPr="00641CB0">
              <w:rPr>
                <w:rFonts w:asciiTheme="minorBidi" w:hAnsiTheme="minorBidi"/>
                <w:sz w:val="24"/>
                <w:szCs w:val="24"/>
                <w:cs/>
              </w:rPr>
              <w:t>ให้เรียบร้อย</w:t>
            </w:r>
          </w:p>
          <w:p w14:paraId="5694062B" w14:textId="441BFFE4" w:rsidR="00477B12" w:rsidRPr="00641CB0" w:rsidRDefault="00477B12" w:rsidP="00477B12">
            <w:pPr>
              <w:spacing w:after="160" w:line="200" w:lineRule="exact"/>
              <w:rPr>
                <w:sz w:val="24"/>
                <w:szCs w:val="24"/>
                <w:cs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ทรัฟเฟิลไทย</w:t>
            </w:r>
            <w:r w:rsidR="00BE4E7E">
              <w:rPr>
                <w:rFonts w:hint="cs"/>
                <w:sz w:val="24"/>
                <w:szCs w:val="24"/>
                <w:cs/>
              </w:rPr>
              <w:t>ใต้</w:t>
            </w:r>
            <w:r w:rsidRPr="00641CB0">
              <w:rPr>
                <w:rFonts w:hint="cs"/>
                <w:sz w:val="24"/>
                <w:szCs w:val="24"/>
                <w:cs/>
              </w:rPr>
              <w:t>ต้น</w:t>
            </w:r>
            <w:r w:rsidR="00E13874">
              <w:rPr>
                <w:rFonts w:hint="cs"/>
                <w:sz w:val="24"/>
                <w:szCs w:val="24"/>
                <w:cs/>
              </w:rPr>
              <w:t>กำลัง</w:t>
            </w:r>
            <w:r w:rsidRPr="00641CB0">
              <w:rPr>
                <w:rFonts w:hint="cs"/>
                <w:sz w:val="24"/>
                <w:szCs w:val="24"/>
                <w:cs/>
              </w:rPr>
              <w:t>เสือโคร่ง</w:t>
            </w:r>
          </w:p>
          <w:p w14:paraId="4EB58A25" w14:textId="70AC01B7" w:rsidR="00D137EC" w:rsidRPr="00641CB0" w:rsidRDefault="00D137EC" w:rsidP="00477B12">
            <w:pPr>
              <w:spacing w:after="160" w:line="200" w:lineRule="exact"/>
              <w:rPr>
                <w:sz w:val="24"/>
                <w:szCs w:val="24"/>
                <w:cs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+เห็ด</w:t>
            </w:r>
            <w:r w:rsidRPr="00641CB0">
              <w:rPr>
                <w:rFonts w:asciiTheme="minorBidi" w:hAnsiTheme="minorBidi"/>
                <w:sz w:val="24"/>
                <w:szCs w:val="24"/>
              </w:rPr>
              <w:t>truffle</w:t>
            </w:r>
            <w:r w:rsidR="00557683" w:rsidRPr="00641CB0">
              <w:rPr>
                <w:rFonts w:asciiTheme="minorBidi" w:hAnsiTheme="minorBidi"/>
                <w:sz w:val="24"/>
                <w:szCs w:val="24"/>
              </w:rPr>
              <w:t xml:space="preserve"> conserved</w:t>
            </w:r>
            <w:r w:rsidR="00E13874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BE4E7E">
              <w:rPr>
                <w:rFonts w:asciiTheme="minorBidi" w:hAnsiTheme="minorBidi" w:hint="cs"/>
                <w:sz w:val="24"/>
                <w:szCs w:val="24"/>
                <w:cs/>
              </w:rPr>
              <w:t>(</w:t>
            </w:r>
            <w:r w:rsidR="00E13874">
              <w:rPr>
                <w:rFonts w:asciiTheme="minorBidi" w:hAnsiTheme="minorBidi" w:hint="cs"/>
                <w:sz w:val="24"/>
                <w:szCs w:val="24"/>
                <w:cs/>
              </w:rPr>
              <w:t>สั่งซื้อ</w:t>
            </w:r>
            <w:r w:rsidR="00BE4E7E">
              <w:rPr>
                <w:rFonts w:hint="cs"/>
                <w:sz w:val="24"/>
                <w:szCs w:val="24"/>
                <w:cs/>
              </w:rPr>
              <w:t>)</w:t>
            </w:r>
          </w:p>
          <w:p w14:paraId="3411B9C9" w14:textId="502825D1" w:rsidR="00E13874" w:rsidRDefault="00477B12" w:rsidP="00477B12">
            <w:pPr>
              <w:spacing w:after="160" w:line="20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เห็ดป่</w:t>
            </w:r>
            <w:r w:rsidR="00E13874">
              <w:rPr>
                <w:rFonts w:hint="cs"/>
                <w:sz w:val="24"/>
                <w:szCs w:val="24"/>
                <w:cs/>
              </w:rPr>
              <w:t>า</w:t>
            </w:r>
            <w:r w:rsidRPr="00641CB0">
              <w:rPr>
                <w:rFonts w:hint="cs"/>
                <w:sz w:val="24"/>
                <w:szCs w:val="24"/>
                <w:cs/>
              </w:rPr>
              <w:t>พันธ์ต่างๆ</w:t>
            </w:r>
            <w:r w:rsidR="00BE4E7E">
              <w:rPr>
                <w:sz w:val="24"/>
                <w:szCs w:val="24"/>
              </w:rPr>
              <w:t xml:space="preserve"> </w:t>
            </w:r>
            <w:r w:rsidR="00BE4E7E">
              <w:rPr>
                <w:rFonts w:hint="cs"/>
                <w:sz w:val="24"/>
                <w:szCs w:val="24"/>
                <w:cs/>
              </w:rPr>
              <w:t>(เท่าที่หาได้)</w:t>
            </w:r>
          </w:p>
          <w:p w14:paraId="3DE20FEF" w14:textId="2F167557" w:rsidR="008A3D9D" w:rsidRDefault="008A3D9D" w:rsidP="00477B12">
            <w:pPr>
              <w:spacing w:after="16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เนยก้อน 1 ก้อน 250กรัม</w:t>
            </w:r>
          </w:p>
          <w:p w14:paraId="21F930DC" w14:textId="47C63A8B" w:rsidR="00BE4E7E" w:rsidRDefault="00514609" w:rsidP="00477B12">
            <w:pPr>
              <w:spacing w:after="160" w:line="200" w:lineRule="exact"/>
              <w:rPr>
                <w:sz w:val="24"/>
                <w:szCs w:val="24"/>
              </w:rPr>
            </w:pPr>
            <w:r w:rsidRPr="00514609">
              <w:rPr>
                <w:rFonts w:asciiTheme="minorBidi" w:hAnsiTheme="minorBidi"/>
                <w:sz w:val="24"/>
                <w:szCs w:val="24"/>
              </w:rPr>
              <w:t>baby</w:t>
            </w:r>
            <w:r w:rsidR="00E13874">
              <w:rPr>
                <w:rFonts w:hint="cs"/>
                <w:sz w:val="24"/>
                <w:szCs w:val="24"/>
                <w:cs/>
              </w:rPr>
              <w:t>มันฝรั่ง แบบหัวเล็ก1 กิโ</w:t>
            </w:r>
            <w:r w:rsidR="00BE4E7E">
              <w:rPr>
                <w:rFonts w:hint="cs"/>
                <w:sz w:val="24"/>
                <w:szCs w:val="24"/>
                <w:cs/>
              </w:rPr>
              <w:t xml:space="preserve">ล </w:t>
            </w:r>
          </w:p>
          <w:p w14:paraId="10AF05A0" w14:textId="675D56D6" w:rsidR="00BE4E7E" w:rsidRDefault="00BE4E7E" w:rsidP="00477B12">
            <w:pPr>
              <w:spacing w:after="16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กระเทียมสด 2</w:t>
            </w:r>
            <w:r w:rsidR="00797193">
              <w:rPr>
                <w:rFonts w:hint="cs"/>
                <w:sz w:val="24"/>
                <w:szCs w:val="24"/>
                <w:cs/>
              </w:rPr>
              <w:t>00</w:t>
            </w:r>
            <w:r>
              <w:rPr>
                <w:rFonts w:hint="cs"/>
                <w:sz w:val="24"/>
                <w:szCs w:val="24"/>
                <w:cs/>
              </w:rPr>
              <w:t xml:space="preserve"> กรัม</w:t>
            </w:r>
          </w:p>
          <w:p w14:paraId="191920F0" w14:textId="77777777" w:rsidR="00F60064" w:rsidRDefault="00F60064" w:rsidP="00F60064">
            <w:pPr>
              <w:spacing w:after="160" w:line="20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ดอกเกลือ</w:t>
            </w:r>
          </w:p>
          <w:p w14:paraId="0AAB050F" w14:textId="0CC1ECC0" w:rsidR="00BE4E7E" w:rsidRPr="00BE4E7E" w:rsidRDefault="00BE4E7E" w:rsidP="00F60064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BE4E7E">
              <w:rPr>
                <w:rFonts w:asciiTheme="minorBidi" w:hAnsiTheme="minorBidi"/>
                <w:sz w:val="24"/>
                <w:szCs w:val="24"/>
                <w:shd w:val="clear" w:color="auto" w:fill="FFFFFF"/>
                <w:cs/>
              </w:rPr>
              <w:t>พาร์สลีย์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15272A">
              <w:rPr>
                <w:rFonts w:asciiTheme="minorBidi" w:hAnsiTheme="minorBidi"/>
                <w:sz w:val="24"/>
                <w:szCs w:val="24"/>
              </w:rPr>
              <w:t>1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 กำ</w:t>
            </w:r>
            <w:r w:rsidR="0015272A">
              <w:rPr>
                <w:rFonts w:asciiTheme="minorBidi" w:hAnsiTheme="minorBidi" w:hint="cs"/>
                <w:sz w:val="24"/>
                <w:szCs w:val="24"/>
                <w:cs/>
              </w:rPr>
              <w:t xml:space="preserve"> 100กรัม</w:t>
            </w:r>
          </w:p>
          <w:p w14:paraId="79C2D96C" w14:textId="33C6B49F" w:rsidR="00BE4E7E" w:rsidRPr="00BE4E7E" w:rsidRDefault="00BE4E7E" w:rsidP="00BE4E7E">
            <w:pPr>
              <w:spacing w:after="160" w:line="200" w:lineRule="exact"/>
              <w:rPr>
                <w:rFonts w:asciiTheme="minorBidi" w:hAnsiTheme="minorBidi"/>
                <w:i/>
                <w:iCs/>
                <w:sz w:val="24"/>
                <w:szCs w:val="24"/>
                <w:u w:val="single"/>
              </w:rPr>
            </w:pPr>
            <w:r w:rsidRPr="00BE4E7E"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  <w:t>วัตถุดิบและส่วนผสม</w:t>
            </w:r>
            <w:r w:rsidRPr="00BE4E7E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ไว้ใช้จุดไฟ</w:t>
            </w:r>
          </w:p>
          <w:p w14:paraId="4B4F5E24" w14:textId="299FF2D1" w:rsidR="00477B12" w:rsidRPr="00641CB0" w:rsidRDefault="00477B12" w:rsidP="00477B12">
            <w:pPr>
              <w:spacing w:after="160" w:line="20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อัลกอฮอลล์</w:t>
            </w:r>
            <w:r w:rsidR="00797193">
              <w:rPr>
                <w:rFonts w:hint="cs"/>
                <w:sz w:val="24"/>
                <w:szCs w:val="24"/>
                <w:cs/>
              </w:rPr>
              <w:t xml:space="preserve"> </w:t>
            </w:r>
            <w:r w:rsidR="00797193" w:rsidRPr="00797193">
              <w:rPr>
                <w:rFonts w:asciiTheme="minorBidi" w:hAnsiTheme="minorBidi"/>
                <w:sz w:val="24"/>
                <w:szCs w:val="24"/>
              </w:rPr>
              <w:t>edible</w:t>
            </w:r>
          </w:p>
          <w:p w14:paraId="06722DC8" w14:textId="77777777" w:rsidR="00BE4E7E" w:rsidRDefault="004063A9" w:rsidP="00477B12">
            <w:pPr>
              <w:spacing w:after="160" w:line="20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พริกไทย</w:t>
            </w:r>
            <w:r w:rsidR="00F60064">
              <w:rPr>
                <w:rFonts w:hint="cs"/>
                <w:sz w:val="24"/>
                <w:szCs w:val="24"/>
                <w:cs/>
              </w:rPr>
              <w:t>ผง</w:t>
            </w:r>
          </w:p>
          <w:p w14:paraId="5CEB51E3" w14:textId="7310DD1D" w:rsidR="00705D11" w:rsidRPr="00BE4E7E" w:rsidRDefault="00BE4E7E" w:rsidP="00477B12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BE4E7E">
              <w:rPr>
                <w:rFonts w:asciiTheme="minorBidi" w:hAnsiTheme="minorBidi"/>
                <w:sz w:val="24"/>
                <w:szCs w:val="24"/>
                <w:shd w:val="clear" w:color="auto" w:fill="FFFFFF"/>
                <w:cs/>
              </w:rPr>
              <w:t>ผงอบเชย</w:t>
            </w:r>
            <w:r w:rsidRPr="00BE4E7E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E4E7E">
              <w:rPr>
                <w:rFonts w:asciiTheme="minorBidi" w:hAnsiTheme="minorBidi"/>
                <w:sz w:val="24"/>
                <w:szCs w:val="24"/>
                <w:shd w:val="clear" w:color="auto" w:fill="FFFFFF"/>
              </w:rPr>
              <w:t>Cinnamon Powder</w:t>
            </w:r>
          </w:p>
          <w:p w14:paraId="4427DBD1" w14:textId="534B37A7" w:rsidR="00477B12" w:rsidRPr="00BE4E7E" w:rsidRDefault="00803BEE" w:rsidP="00477B12">
            <w:pPr>
              <w:spacing w:after="160" w:line="200" w:lineRule="exact"/>
              <w:rPr>
                <w:i/>
                <w:iCs/>
                <w:sz w:val="24"/>
                <w:szCs w:val="24"/>
                <w:u w:val="single"/>
              </w:rPr>
            </w:pPr>
            <w:r w:rsidRPr="00BE4E7E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น้ำซ้อสปรุงรสไว้ทาไก่</w:t>
            </w:r>
          </w:p>
          <w:p w14:paraId="135D03CC" w14:textId="2B11E667" w:rsidR="00705D11" w:rsidRDefault="00705D11" w:rsidP="00705D11">
            <w:pPr>
              <w:spacing w:after="160" w:line="200" w:lineRule="exact"/>
              <w:rPr>
                <w:sz w:val="24"/>
                <w:szCs w:val="24"/>
                <w:cs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ก้อนปรุงร</w:t>
            </w:r>
            <w:r w:rsidR="00E13874">
              <w:rPr>
                <w:rFonts w:hint="cs"/>
                <w:sz w:val="24"/>
                <w:szCs w:val="24"/>
                <w:cs/>
              </w:rPr>
              <w:t>ส</w:t>
            </w:r>
            <w:r w:rsidR="00F60064">
              <w:rPr>
                <w:rFonts w:hint="cs"/>
                <w:sz w:val="24"/>
                <w:szCs w:val="24"/>
                <w:cs/>
              </w:rPr>
              <w:t xml:space="preserve"> </w:t>
            </w:r>
            <w:r w:rsidR="00E13874">
              <w:rPr>
                <w:rFonts w:hint="cs"/>
                <w:sz w:val="24"/>
                <w:szCs w:val="24"/>
                <w:cs/>
              </w:rPr>
              <w:t>3 ก้อน</w:t>
            </w:r>
          </w:p>
          <w:p w14:paraId="2C65575E" w14:textId="46D5807F" w:rsidR="00B763AC" w:rsidRPr="00641CB0" w:rsidRDefault="00E13874" w:rsidP="00705D11">
            <w:pPr>
              <w:spacing w:after="16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หอมหัวใหญ่ขาว 1 กิโล</w:t>
            </w:r>
          </w:p>
          <w:p w14:paraId="1C205D6E" w14:textId="2844A73B" w:rsidR="00705D11" w:rsidRDefault="00705D11" w:rsidP="00705D11">
            <w:pPr>
              <w:spacing w:after="160" w:line="20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เนย</w:t>
            </w:r>
            <w:r w:rsidR="00F60064">
              <w:rPr>
                <w:rFonts w:hint="cs"/>
                <w:sz w:val="24"/>
                <w:szCs w:val="24"/>
                <w:cs/>
              </w:rPr>
              <w:t>สด 1</w:t>
            </w:r>
            <w:r w:rsidR="00597FD1" w:rsidRPr="00641CB0">
              <w:rPr>
                <w:rFonts w:hint="cs"/>
                <w:sz w:val="24"/>
                <w:szCs w:val="24"/>
                <w:cs/>
              </w:rPr>
              <w:t>ก้อน</w:t>
            </w:r>
            <w:r w:rsidR="00D137EC" w:rsidRPr="00641CB0">
              <w:rPr>
                <w:rFonts w:hint="cs"/>
                <w:sz w:val="24"/>
                <w:szCs w:val="24"/>
                <w:cs/>
              </w:rPr>
              <w:t xml:space="preserve"> ละลายผสมลงในส่วนผสม</w:t>
            </w:r>
            <w:r w:rsidR="00F60064">
              <w:rPr>
                <w:rFonts w:hint="cs"/>
                <w:sz w:val="24"/>
                <w:szCs w:val="24"/>
                <w:cs/>
              </w:rPr>
              <w:t>ไว้ทาตัวไก่</w:t>
            </w:r>
          </w:p>
          <w:p w14:paraId="7EB6B4A4" w14:textId="55BD277B" w:rsidR="00B763AC" w:rsidRPr="00641CB0" w:rsidRDefault="00B763AC" w:rsidP="00705D11">
            <w:pPr>
              <w:spacing w:after="16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เคี่ยวส่วนผสมเตรียมไว้พรมไก่</w:t>
            </w:r>
          </w:p>
          <w:p w14:paraId="73E77D5F" w14:textId="77777777" w:rsidR="00477B12" w:rsidRDefault="00477B12" w:rsidP="00477B12">
            <w:pPr>
              <w:spacing w:line="200" w:lineRule="exact"/>
              <w:rPr>
                <w:sz w:val="24"/>
                <w:szCs w:val="24"/>
                <w:cs/>
              </w:rPr>
            </w:pPr>
          </w:p>
          <w:p w14:paraId="387E9021" w14:textId="77777777" w:rsidR="00477B12" w:rsidRDefault="00477B12"/>
        </w:tc>
        <w:tc>
          <w:tcPr>
            <w:tcW w:w="4508" w:type="dxa"/>
          </w:tcPr>
          <w:p w14:paraId="53F37610" w14:textId="77777777" w:rsidR="008A3D9D" w:rsidRPr="00763D55" w:rsidRDefault="008A3D9D" w:rsidP="001545BF">
            <w:pPr>
              <w:spacing w:after="120" w:line="200" w:lineRule="exact"/>
              <w:rPr>
                <w:b/>
                <w:bCs/>
                <w:sz w:val="24"/>
                <w:szCs w:val="24"/>
                <w:u w:val="single"/>
                <w:cs/>
              </w:rPr>
            </w:pPr>
            <w:r w:rsidRPr="00763D55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วิธีปรุงอาหารและขั้นตอ</w:t>
            </w:r>
            <w:r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น</w:t>
            </w:r>
            <w:r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 xml:space="preserve">/prep </w:t>
            </w:r>
            <w:r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>เวลา</w:t>
            </w:r>
          </w:p>
          <w:p w14:paraId="3B4275E8" w14:textId="1579E2F2" w:rsidR="000331C1" w:rsidRDefault="008A3D9D" w:rsidP="001545BF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1.อุ่นเตาอบให้ร้อน อุณหภูมิ 200องศา </w:t>
            </w:r>
            <w:r w:rsidR="000331C1">
              <w:rPr>
                <w:rFonts w:hint="cs"/>
                <w:sz w:val="24"/>
                <w:szCs w:val="24"/>
                <w:cs/>
              </w:rPr>
              <w:t>ใส่</w:t>
            </w:r>
            <w:r>
              <w:rPr>
                <w:rFonts w:hint="cs"/>
                <w:sz w:val="24"/>
                <w:szCs w:val="24"/>
                <w:cs/>
              </w:rPr>
              <w:t>ไก่ที่เตรียมไว้</w:t>
            </w:r>
            <w:r w:rsidR="000331C1">
              <w:rPr>
                <w:rFonts w:hint="cs"/>
                <w:sz w:val="24"/>
                <w:szCs w:val="24"/>
                <w:cs/>
              </w:rPr>
              <w:t>เข้าอบช่วง20 นาทีแรกใช้ไฟแรง และลดไฟเหลือ 175 / 150 ตามลำดับ</w:t>
            </w:r>
          </w:p>
          <w:p w14:paraId="122EC2FB" w14:textId="18AF359F" w:rsidR="001545BF" w:rsidRDefault="000331C1" w:rsidP="001545BF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2.ต้องคอยราดน้ำเครื่องปรุงบนตัวไก่อยู่เสมอไม่ให้แห้ง</w:t>
            </w:r>
            <w:r w:rsidR="001545BF">
              <w:rPr>
                <w:rFonts w:hint="cs"/>
                <w:sz w:val="24"/>
                <w:szCs w:val="24"/>
                <w:cs/>
              </w:rPr>
              <w:t xml:space="preserve"> อบไก่ใช้เวลาอบ </w:t>
            </w:r>
            <w:r w:rsidR="001545BF" w:rsidRPr="008A3D9D">
              <w:rPr>
                <w:rFonts w:asciiTheme="minorBidi" w:hAnsiTheme="minorBidi"/>
                <w:sz w:val="24"/>
                <w:szCs w:val="24"/>
              </w:rPr>
              <w:t xml:space="preserve">&gt;= </w:t>
            </w:r>
            <w:r w:rsidR="001545BF">
              <w:rPr>
                <w:rFonts w:asciiTheme="minorBidi" w:hAnsiTheme="minorBidi"/>
                <w:sz w:val="24"/>
                <w:szCs w:val="24"/>
              </w:rPr>
              <w:t>45mins – 1h</w:t>
            </w:r>
          </w:p>
          <w:p w14:paraId="40BA685E" w14:textId="67D53B07" w:rsidR="001545BF" w:rsidRDefault="001545BF" w:rsidP="001545BF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3.ต้มมันฝรั่งพอสุก และนำมาใส่ในกะทะพร้อมน้ำมันเล็กน้อย ทอดให้เหลืองเกรียม ตามที่ต้องการใส่กระเทียมสดสับหยาบคั่วพร้อมกับมันที่เหลืองและใส่ใบ</w:t>
            </w:r>
            <w:r w:rsidRPr="001545BF">
              <w:rPr>
                <w:rFonts w:asciiTheme="minorBidi" w:hAnsiTheme="minorBidi"/>
                <w:sz w:val="24"/>
                <w:szCs w:val="24"/>
              </w:rPr>
              <w:t>Parsley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เกลือ </w:t>
            </w:r>
            <w:r>
              <w:rPr>
                <w:rFonts w:hint="cs"/>
                <w:sz w:val="24"/>
                <w:szCs w:val="24"/>
                <w:cs/>
              </w:rPr>
              <w:t>ก่อนนำขึ้นจากเตา</w:t>
            </w:r>
          </w:p>
          <w:p w14:paraId="249990FA" w14:textId="66579C08" w:rsidR="00641CB0" w:rsidRPr="00641CB0" w:rsidRDefault="000331C1" w:rsidP="001545BF">
            <w:pPr>
              <w:spacing w:after="120"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="00641CB0"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>Remarks:</w:t>
            </w:r>
          </w:p>
          <w:p w14:paraId="325B9E7D" w14:textId="4B65C895" w:rsidR="00641CB0" w:rsidRPr="00641CB0" w:rsidRDefault="00641CB0" w:rsidP="001545BF">
            <w:pPr>
              <w:spacing w:after="120" w:line="200" w:lineRule="exac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641CB0">
              <w:rPr>
                <w:rFonts w:asciiTheme="minorBidi" w:hAnsiTheme="minorBidi"/>
                <w:i/>
                <w:iCs/>
                <w:sz w:val="24"/>
                <w:szCs w:val="24"/>
              </w:rPr>
              <w:t>Alcohol Flambee</w:t>
            </w:r>
            <w:r>
              <w:rPr>
                <w:rFonts w:asciiTheme="minorBidi" w:hAnsiTheme="minorBidi"/>
                <w:i/>
                <w:iCs/>
                <w:sz w:val="24"/>
                <w:szCs w:val="24"/>
              </w:rPr>
              <w:t xml:space="preserve"> </w:t>
            </w:r>
            <w:r w:rsidR="00797193">
              <w:rPr>
                <w:rFonts w:asciiTheme="minorBidi" w:hAnsiTheme="minorBidi"/>
                <w:i/>
                <w:iCs/>
                <w:sz w:val="24"/>
                <w:szCs w:val="24"/>
              </w:rPr>
              <w:t>–</w:t>
            </w:r>
            <w:r>
              <w:rPr>
                <w:rFonts w:asciiTheme="minorBidi" w:hAnsiTheme="minorBidi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Bidi" w:hAnsiTheme="minorBidi"/>
                <w:i/>
                <w:iCs/>
                <w:sz w:val="24"/>
                <w:szCs w:val="24"/>
              </w:rPr>
              <w:t>Vermouth</w:t>
            </w:r>
            <w:r w:rsidR="00797193">
              <w:rPr>
                <w:rFonts w:asciiTheme="minorBidi" w:hAnsiTheme="minorBidi"/>
                <w:i/>
                <w:iCs/>
                <w:sz w:val="24"/>
                <w:szCs w:val="24"/>
              </w:rPr>
              <w:t xml:space="preserve"> ,</w:t>
            </w:r>
            <w:proofErr w:type="gramEnd"/>
            <w:r w:rsidR="00797193">
              <w:rPr>
                <w:rFonts w:asciiTheme="minorBidi" w:hAnsiTheme="minorBidi"/>
                <w:i/>
                <w:iCs/>
                <w:sz w:val="24"/>
                <w:szCs w:val="24"/>
              </w:rPr>
              <w:t xml:space="preserve"> Thai whisky</w:t>
            </w:r>
          </w:p>
          <w:p w14:paraId="7FDBE8D0" w14:textId="09B9EAD6" w:rsidR="00641CB0" w:rsidRPr="00641CB0" w:rsidRDefault="00641CB0" w:rsidP="001545BF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sz w:val="24"/>
                <w:szCs w:val="24"/>
                <w:cs/>
              </w:rPr>
              <w:t>ประเภท</w:t>
            </w:r>
            <w:r w:rsidRPr="00641CB0">
              <w:rPr>
                <w:rFonts w:asciiTheme="minorBidi" w:hAnsiTheme="minorBidi"/>
                <w:sz w:val="24"/>
                <w:szCs w:val="24"/>
                <w:cs/>
              </w:rPr>
              <w:t>ไก่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 ขอให้หนังไก่ไม่บางมาก ระวังขาดเวลาแยกหนังจากผังพืด ไม่ต้องผูกมัดเชือก ใช้วิธีเสียบด้วยไม้</w:t>
            </w:r>
            <w:r w:rsidR="00797193">
              <w:rPr>
                <w:rFonts w:asciiTheme="minorBidi" w:hAnsiTheme="minorBidi" w:hint="cs"/>
                <w:sz w:val="24"/>
                <w:szCs w:val="24"/>
                <w:cs/>
              </w:rPr>
              <w:t>ตรงส่วนน่อง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ให้ไก่คงรูปทรงไม่แบะออก</w:t>
            </w:r>
          </w:p>
          <w:p w14:paraId="327F77BD" w14:textId="6AE8EABD" w:rsidR="00641CB0" w:rsidRDefault="00641CB0" w:rsidP="001545BF">
            <w:pPr>
              <w:spacing w:after="160" w:line="200" w:lineRule="exact"/>
              <w:rPr>
                <w:sz w:val="24"/>
                <w:szCs w:val="24"/>
              </w:rPr>
            </w:pPr>
            <w:r w:rsidRPr="00641CB0">
              <w:rPr>
                <w:rFonts w:hint="cs"/>
                <w:sz w:val="24"/>
                <w:szCs w:val="24"/>
                <w:cs/>
              </w:rPr>
              <w:t>เห็ดทรัฟเฟิลไทยต้น</w:t>
            </w:r>
            <w:r w:rsidR="00E13874">
              <w:rPr>
                <w:rFonts w:hint="cs"/>
                <w:sz w:val="24"/>
                <w:szCs w:val="24"/>
                <w:cs/>
              </w:rPr>
              <w:t>กำลัง</w:t>
            </w:r>
            <w:r w:rsidRPr="00641CB0">
              <w:rPr>
                <w:rFonts w:hint="cs"/>
                <w:sz w:val="24"/>
                <w:szCs w:val="24"/>
                <w:cs/>
              </w:rPr>
              <w:t>เสือโคร่ง</w:t>
            </w:r>
          </w:p>
          <w:p w14:paraId="1D172D85" w14:textId="67D9ADCD" w:rsidR="00F60064" w:rsidRDefault="00F60064" w:rsidP="001545BF">
            <w:pPr>
              <w:spacing w:after="160" w:line="200" w:lineRule="exact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cs/>
              </w:rPr>
              <w:t>วิธีเตรียมเหล้าเพื่อจุดไฟ</w:t>
            </w:r>
          </w:p>
          <w:p w14:paraId="498D2E86" w14:textId="1CBC46EA" w:rsidR="00F60064" w:rsidRPr="00F60064" w:rsidRDefault="00F60064" w:rsidP="001545BF">
            <w:pPr>
              <w:spacing w:after="16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F60064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cs/>
              </w:rPr>
              <w:t>อุ่นเหล้าในหม้อ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shd w:val="clear" w:color="auto" w:fill="FFFFFF"/>
                <w:cs/>
              </w:rPr>
              <w:t xml:space="preserve">ที่มีหูถือ </w:t>
            </w:r>
            <w:r w:rsidRPr="00F60064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cs/>
              </w:rPr>
              <w:t>ด้วยไฟที่อ่อนๆ จนร้อนจัด</w:t>
            </w:r>
            <w:r w:rsidRPr="00F60064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  <w:t xml:space="preserve">  </w:t>
            </w:r>
            <w:r w:rsidRPr="00F60064"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  <w:cs/>
              </w:rPr>
              <w:t>แต่ต้องไม่ให้เดือด</w:t>
            </w:r>
            <w:r w:rsidR="008A3D9D">
              <w:rPr>
                <w:rFonts w:asciiTheme="minorBidi" w:hAnsiTheme="minorBidi" w:hint="cs"/>
                <w:sz w:val="24"/>
                <w:szCs w:val="24"/>
                <w:cs/>
              </w:rPr>
              <w:t>จุดไฟ</w:t>
            </w:r>
          </w:p>
          <w:p w14:paraId="6A6C1DD9" w14:textId="7C8A887B" w:rsidR="00477B12" w:rsidRDefault="00477B12" w:rsidP="001545BF"/>
        </w:tc>
      </w:tr>
    </w:tbl>
    <w:p w14:paraId="673DB4AB" w14:textId="77777777" w:rsidR="00477B12" w:rsidRDefault="00477B1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05D11" w14:paraId="24FBB1CC" w14:textId="77777777" w:rsidTr="00705D11">
        <w:tc>
          <w:tcPr>
            <w:tcW w:w="4508" w:type="dxa"/>
          </w:tcPr>
          <w:p w14:paraId="33023373" w14:textId="246E6D9A" w:rsidR="00705D11" w:rsidRPr="00705D11" w:rsidRDefault="00705D11">
            <w:pPr>
              <w:rPr>
                <w:rFonts w:asciiTheme="minorBidi" w:hAnsiTheme="minorBidi"/>
                <w:sz w:val="24"/>
                <w:szCs w:val="24"/>
                <w:cs/>
              </w:rPr>
            </w:pPr>
            <w:r w:rsidRPr="004D4A22">
              <w:rPr>
                <w:rFonts w:asciiTheme="minorBidi" w:hAnsiTheme="minorBidi"/>
                <w:sz w:val="24"/>
                <w:szCs w:val="24"/>
                <w:u w:val="single"/>
              </w:rPr>
              <w:t>Remarks:</w:t>
            </w:r>
            <w:r w:rsidRPr="00705D11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705D11">
              <w:rPr>
                <w:rFonts w:asciiTheme="minorBidi" w:hAnsiTheme="minorBidi"/>
                <w:sz w:val="24"/>
                <w:szCs w:val="24"/>
                <w:cs/>
              </w:rPr>
              <w:t xml:space="preserve">ไก่เตรียมไว้ 2 ตัว </w:t>
            </w:r>
            <w:r w:rsidR="004D4A22">
              <w:rPr>
                <w:rFonts w:asciiTheme="minorBidi" w:hAnsiTheme="minorBidi" w:hint="cs"/>
                <w:sz w:val="24"/>
                <w:szCs w:val="24"/>
                <w:cs/>
              </w:rPr>
              <w:t>สำรองเผื่อ</w:t>
            </w:r>
            <w:r w:rsidRPr="00705D11">
              <w:rPr>
                <w:rFonts w:asciiTheme="minorBidi" w:hAnsiTheme="minorBidi"/>
                <w:sz w:val="24"/>
                <w:szCs w:val="24"/>
                <w:cs/>
              </w:rPr>
              <w:t>หนังแตกเวลา</w:t>
            </w:r>
            <w:r w:rsidR="004D4A22">
              <w:rPr>
                <w:rFonts w:asciiTheme="minorBidi" w:hAnsiTheme="minorBidi" w:hint="cs"/>
                <w:sz w:val="24"/>
                <w:szCs w:val="24"/>
                <w:cs/>
              </w:rPr>
              <w:t>แยกชั้น</w:t>
            </w:r>
            <w:r w:rsidRPr="00705D11">
              <w:rPr>
                <w:rFonts w:asciiTheme="minorBidi" w:hAnsiTheme="minorBidi"/>
                <w:sz w:val="24"/>
                <w:szCs w:val="24"/>
                <w:cs/>
              </w:rPr>
              <w:t>หนังไก่เพื่อสอดเห็ดทรัฟเฟิล</w:t>
            </w:r>
          </w:p>
        </w:tc>
        <w:tc>
          <w:tcPr>
            <w:tcW w:w="4508" w:type="dxa"/>
          </w:tcPr>
          <w:p w14:paraId="20F157CE" w14:textId="77777777" w:rsidR="00705D11" w:rsidRPr="00887868" w:rsidRDefault="004D4A22" w:rsidP="00887868">
            <w:pPr>
              <w:spacing w:line="200" w:lineRule="exact"/>
              <w:rPr>
                <w:rFonts w:asciiTheme="minorBidi" w:hAnsiTheme="minorBidi"/>
                <w:sz w:val="18"/>
                <w:szCs w:val="18"/>
              </w:rPr>
            </w:pPr>
            <w:r w:rsidRPr="00887868">
              <w:rPr>
                <w:rFonts w:asciiTheme="minorBidi" w:hAnsiTheme="minorBidi"/>
                <w:b/>
                <w:bCs/>
                <w:sz w:val="18"/>
                <w:szCs w:val="18"/>
              </w:rPr>
              <w:t>Notes:</w:t>
            </w:r>
            <w:r w:rsidRPr="00887868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887868">
              <w:rPr>
                <w:rFonts w:asciiTheme="minorBidi" w:hAnsiTheme="minorBidi"/>
                <w:i/>
                <w:iCs/>
                <w:color w:val="191919"/>
                <w:sz w:val="18"/>
                <w:szCs w:val="18"/>
                <w:shd w:val="clear" w:color="auto" w:fill="FFFFFF"/>
              </w:rPr>
              <w:t xml:space="preserve">Tuber </w:t>
            </w:r>
            <w:proofErr w:type="spellStart"/>
            <w:r w:rsidRPr="00887868">
              <w:rPr>
                <w:rFonts w:asciiTheme="minorBidi" w:hAnsiTheme="minorBidi"/>
                <w:i/>
                <w:iCs/>
                <w:color w:val="191919"/>
                <w:sz w:val="18"/>
                <w:szCs w:val="18"/>
                <w:shd w:val="clear" w:color="auto" w:fill="FFFFFF"/>
              </w:rPr>
              <w:t>thailanddicum</w:t>
            </w:r>
            <w:proofErr w:type="spellEnd"/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>, as well as the </w:t>
            </w:r>
            <w:r w:rsidRPr="00887868">
              <w:rPr>
                <w:rFonts w:asciiTheme="minorBidi" w:hAnsiTheme="minorBidi"/>
                <w:i/>
                <w:iCs/>
                <w:color w:val="191919"/>
                <w:sz w:val="18"/>
                <w:szCs w:val="18"/>
                <w:shd w:val="clear" w:color="auto" w:fill="FFFFFF"/>
              </w:rPr>
              <w:t>Tuber magnatum</w:t>
            </w:r>
            <w:r w:rsidR="009D3692" w:rsidRPr="00887868">
              <w:rPr>
                <w:rFonts w:asciiTheme="minorBidi" w:hAnsiTheme="minorBidi"/>
                <w:i/>
                <w:iCs/>
                <w:color w:val="191919"/>
                <w:sz w:val="18"/>
                <w:szCs w:val="18"/>
                <w:shd w:val="clear" w:color="auto" w:fill="FFFFFF"/>
              </w:rPr>
              <w:t xml:space="preserve"> </w:t>
            </w:r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 xml:space="preserve">are found by a species of birch (Betula </w:t>
            </w:r>
            <w:proofErr w:type="spellStart"/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>alnoides</w:t>
            </w:r>
            <w:proofErr w:type="spellEnd"/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 xml:space="preserve">) known as </w:t>
            </w:r>
            <w:proofErr w:type="spellStart"/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>kamlang</w:t>
            </w:r>
            <w:proofErr w:type="spellEnd"/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>suea</w:t>
            </w:r>
            <w:proofErr w:type="spellEnd"/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>khrong</w:t>
            </w:r>
            <w:proofErr w:type="spellEnd"/>
            <w:r w:rsidRPr="00887868">
              <w:rPr>
                <w:rFonts w:asciiTheme="minorBidi" w:hAnsiTheme="minorBidi"/>
                <w:color w:val="191919"/>
                <w:sz w:val="18"/>
                <w:szCs w:val="18"/>
                <w:shd w:val="clear" w:color="auto" w:fill="FFFFFF"/>
              </w:rPr>
              <w:t xml:space="preserve"> in Thai</w:t>
            </w:r>
            <w:r w:rsidR="00925628" w:rsidRPr="00887868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="00925628" w:rsidRPr="00887868">
              <w:rPr>
                <w:rFonts w:asciiTheme="minorBidi" w:hAnsiTheme="minorBidi"/>
                <w:color w:val="4D5156"/>
                <w:sz w:val="18"/>
                <w:szCs w:val="18"/>
                <w:shd w:val="clear" w:color="auto" w:fill="FFFFFF"/>
                <w:cs/>
              </w:rPr>
              <w:t>กำลังเสือโคร่ง</w:t>
            </w:r>
            <w:r w:rsidRPr="00887868">
              <w:rPr>
                <w:rFonts w:asciiTheme="minorBidi" w:hAnsiTheme="minorBidi"/>
                <w:sz w:val="18"/>
                <w:szCs w:val="18"/>
              </w:rPr>
              <w:t>.</w:t>
            </w:r>
          </w:p>
          <w:p w14:paraId="7621DEEA" w14:textId="64E2A522" w:rsidR="00887868" w:rsidRPr="00887868" w:rsidRDefault="00887868" w:rsidP="00887868">
            <w:pPr>
              <w:shd w:val="clear" w:color="auto" w:fill="FFFFFF"/>
              <w:spacing w:line="200" w:lineRule="exact"/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14:ligatures w14:val="none"/>
              </w:rPr>
            </w:pPr>
            <w:r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:cs/>
                <w14:ligatures w14:val="none"/>
              </w:rPr>
              <w:t>…</w:t>
            </w:r>
            <w:r w:rsidRPr="00887868"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:cs/>
                <w14:ligatures w14:val="none"/>
              </w:rPr>
              <w:t>จุดประกายไฟจากเปลือกส้ม หรือเปลือกมะนาว (ต้องเหลือติดเนื้อนิดหน่อย) ที่มันติดไฟ เพราะมันมีน้ำมัน (</w:t>
            </w:r>
            <w:r w:rsidRPr="00887868"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14:ligatures w14:val="none"/>
              </w:rPr>
              <w:t>Volatile Oil)  </w:t>
            </w:r>
            <w:r w:rsidRPr="00887868"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:cs/>
                <w14:ligatures w14:val="none"/>
              </w:rPr>
              <w:t>ที่สามารถจุดไฟได้</w:t>
            </w:r>
          </w:p>
          <w:p w14:paraId="0C71A322" w14:textId="77777777" w:rsidR="00887868" w:rsidRPr="00887868" w:rsidRDefault="00887868" w:rsidP="00887868">
            <w:pPr>
              <w:shd w:val="clear" w:color="auto" w:fill="FFFFFF"/>
              <w:spacing w:line="200" w:lineRule="exact"/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14:ligatures w14:val="none"/>
              </w:rPr>
            </w:pPr>
            <w:proofErr w:type="gramStart"/>
            <w:r w:rsidRPr="00887868">
              <w:rPr>
                <w:rFonts w:asciiTheme="minorBidi" w:eastAsia="Times New Roman" w:hAnsiTheme="minorBidi"/>
                <w:b/>
                <w:bCs/>
                <w:color w:val="3B3B3B"/>
                <w:kern w:val="0"/>
                <w:sz w:val="18"/>
                <w:szCs w:val="18"/>
                <w14:ligatures w14:val="none"/>
              </w:rPr>
              <w:t>Note :</w:t>
            </w:r>
            <w:proofErr w:type="gramEnd"/>
            <w:r w:rsidRPr="00887868"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887868"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:cs/>
                <w14:ligatures w14:val="none"/>
              </w:rPr>
              <w:t xml:space="preserve">ใช้ไฟ รนบริเวณเปลือกแต่ห้ามเปลวไฟโดนเปลือก หรือเนื้อเด็ดขาด เมื่อรนได้สัก </w:t>
            </w:r>
            <w:r w:rsidRPr="00887868"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14:ligatures w14:val="none"/>
              </w:rPr>
              <w:t xml:space="preserve">10–15 </w:t>
            </w:r>
            <w:r w:rsidRPr="00887868"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:cs/>
                <w14:ligatures w14:val="none"/>
              </w:rPr>
              <w:t>วินาที น้ำมันที่เปลือกมันจะคลายตัวออกมา จากนั้นให้บีบเปลือกส้มหรือเปลือกมะนาวนอก (แต่ไฟต้องจุดต่อเนื่อง) ก็จะได้ประกายไฟลุกวาบๆ</w:t>
            </w:r>
            <w:r w:rsidRPr="00887868"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14:ligatures w14:val="none"/>
              </w:rPr>
              <w:t xml:space="preserve">  </w:t>
            </w:r>
            <w:r w:rsidRPr="00887868">
              <w:rPr>
                <w:rFonts w:asciiTheme="minorBidi" w:eastAsia="Times New Roman" w:hAnsiTheme="minorBidi"/>
                <w:color w:val="3B3B3B"/>
                <w:kern w:val="0"/>
                <w:sz w:val="18"/>
                <w:szCs w:val="18"/>
                <w:cs/>
                <w14:ligatures w14:val="none"/>
              </w:rPr>
              <w:t>จากน้ำมันที่พุ่งออกจากเปลือกทำให้ได้กลิ่นหอมลงสู่เครื่องดื่ม</w:t>
            </w:r>
          </w:p>
          <w:p w14:paraId="767C98B8" w14:textId="6CF51999" w:rsidR="00887868" w:rsidRPr="00887868" w:rsidRDefault="00887868">
            <w:pPr>
              <w:rPr>
                <w:rFonts w:asciiTheme="minorBidi" w:hAnsiTheme="minorBidi"/>
                <w:sz w:val="16"/>
                <w:szCs w:val="16"/>
              </w:rPr>
            </w:pPr>
          </w:p>
        </w:tc>
      </w:tr>
    </w:tbl>
    <w:p w14:paraId="013E04D8" w14:textId="77777777" w:rsidR="00705D11" w:rsidRDefault="00705D11"/>
    <w:p w14:paraId="69A934E0" w14:textId="5555E8C3" w:rsidR="00557683" w:rsidRDefault="00B763AC">
      <w:r>
        <w:t xml:space="preserve">              </w:t>
      </w:r>
      <w:r w:rsidR="00557683">
        <w:rPr>
          <w:noProof/>
        </w:rPr>
        <w:drawing>
          <wp:inline distT="0" distB="0" distL="0" distR="0" wp14:anchorId="6553DFC4" wp14:editId="3F70F7A3">
            <wp:extent cx="2011720" cy="1342058"/>
            <wp:effectExtent l="0" t="0" r="7620" b="0"/>
            <wp:docPr id="1193079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862" cy="1360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02DBAC" w14:textId="77777777" w:rsidR="004B524D" w:rsidRDefault="004B52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524D" w14:paraId="1E3E6ADF" w14:textId="77777777" w:rsidTr="00A07C3D">
        <w:tc>
          <w:tcPr>
            <w:tcW w:w="4508" w:type="dxa"/>
          </w:tcPr>
          <w:p w14:paraId="3CF7629A" w14:textId="77777777" w:rsidR="00A431AF" w:rsidRDefault="0015272A" w:rsidP="008D4353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lastRenderedPageBreak/>
              <w:t>สับหัวมัจฉา</w:t>
            </w:r>
          </w:p>
          <w:p w14:paraId="79251A46" w14:textId="492F770F" w:rsidR="004B524D" w:rsidRDefault="0015272A" w:rsidP="008D4353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t>ปลาเทราต์สายรุ้ง</w:t>
            </w:r>
            <w:r w:rsidR="00A431AF"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t>ยำผลไม้รวม</w:t>
            </w:r>
          </w:p>
          <w:p w14:paraId="143826A6" w14:textId="77777777" w:rsidR="00A431AF" w:rsidRDefault="00A431AF" w:rsidP="008D4353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  <w:p w14:paraId="1F6DE239" w14:textId="0E2AE0CF" w:rsidR="004B524D" w:rsidRDefault="00A431AF" w:rsidP="008D4353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วัตถุดิบ </w:t>
            </w:r>
            <w:r>
              <w:rPr>
                <w:i/>
                <w:iCs/>
                <w:sz w:val="24"/>
                <w:szCs w:val="24"/>
                <w:u w:val="single"/>
                <w:cs/>
              </w:rPr>
              <w:t>–</w:t>
            </w: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 </w:t>
            </w:r>
            <w:r w:rsidR="004B524D"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เครื่องปรุง</w:t>
            </w:r>
          </w:p>
          <w:p w14:paraId="5CA042F2" w14:textId="77777777" w:rsidR="00A431AF" w:rsidRPr="00A431AF" w:rsidRDefault="00A431AF" w:rsidP="008D4353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  <w:p w14:paraId="558C62AC" w14:textId="36CC1374" w:rsidR="004B524D" w:rsidRPr="000A65A0" w:rsidRDefault="00A431AF" w:rsidP="008D4353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ปลาเทราต์โครงการหลวง</w:t>
            </w:r>
            <w:r w:rsidR="00E2085C">
              <w:rPr>
                <w:rFonts w:hint="cs"/>
                <w:sz w:val="24"/>
                <w:szCs w:val="24"/>
                <w:cs/>
              </w:rPr>
              <w:t xml:space="preserve"> 3 ตัว</w:t>
            </w:r>
          </w:p>
          <w:p w14:paraId="4EF28BB3" w14:textId="77777777" w:rsidR="00E2085C" w:rsidRDefault="004B524D" w:rsidP="008D4353">
            <w:pPr>
              <w:spacing w:after="120" w:line="200" w:lineRule="exact"/>
              <w:rPr>
                <w:sz w:val="24"/>
                <w:szCs w:val="24"/>
              </w:rPr>
            </w:pPr>
            <w:r w:rsidRPr="000A65A0">
              <w:rPr>
                <w:rFonts w:hint="cs"/>
                <w:sz w:val="24"/>
                <w:szCs w:val="24"/>
                <w:cs/>
              </w:rPr>
              <w:t>น้ำมันใช้ทอด</w:t>
            </w:r>
          </w:p>
          <w:p w14:paraId="053B6764" w14:textId="4E132155" w:rsidR="008D4353" w:rsidRDefault="00735178" w:rsidP="008D4353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ไม้ไว้เสียบดัดตัวปลาลงทอด</w:t>
            </w:r>
          </w:p>
          <w:p w14:paraId="22B36579" w14:textId="1DD19C05" w:rsidR="004B524D" w:rsidRPr="000A65A0" w:rsidRDefault="00735178" w:rsidP="008D4353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แป้งชุบ แป้งมันผสมแป้งข้าวโพดและ</w:t>
            </w:r>
            <w:r w:rsidRPr="00735178">
              <w:rPr>
                <w:rFonts w:asciiTheme="minorBidi" w:hAnsiTheme="minorBidi"/>
                <w:sz w:val="24"/>
                <w:szCs w:val="24"/>
              </w:rPr>
              <w:t>sodium bicarbonate</w:t>
            </w:r>
            <w:r w:rsidRPr="00735178">
              <w:rPr>
                <w:rFonts w:asciiTheme="minorBidi" w:hAnsiTheme="minorBidi"/>
                <w:sz w:val="24"/>
                <w:szCs w:val="24"/>
                <w:cs/>
              </w:rPr>
              <w:t xml:space="preserve"> </w:t>
            </w:r>
            <w:r w:rsidR="004B524D">
              <w:rPr>
                <w:rFonts w:hint="cs"/>
                <w:sz w:val="24"/>
                <w:szCs w:val="24"/>
                <w:cs/>
              </w:rPr>
              <w:t xml:space="preserve">เกลือ </w:t>
            </w:r>
          </w:p>
          <w:p w14:paraId="574888E8" w14:textId="523B650F" w:rsidR="004B524D" w:rsidRPr="00BB2416" w:rsidRDefault="004B524D" w:rsidP="008D4353">
            <w:pPr>
              <w:spacing w:after="120" w:line="200" w:lineRule="exact"/>
              <w:rPr>
                <w:i/>
                <w:iCs/>
                <w:sz w:val="24"/>
                <w:szCs w:val="24"/>
                <w:cs/>
              </w:rPr>
            </w:pP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วัตถุดิบ </w:t>
            </w: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เครื่องปรุง</w:t>
            </w:r>
            <w:r w:rsidR="008D4353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ยำผลไม้สด</w:t>
            </w:r>
          </w:p>
          <w:p w14:paraId="1DD977A8" w14:textId="2F852F69" w:rsidR="008D4353" w:rsidRDefault="008D4353" w:rsidP="008D4353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ผลไม้ต่างๆรวมๆผสมแล้วให้ได้ 2 ถ้วยตวง</w:t>
            </w:r>
          </w:p>
          <w:p w14:paraId="7BC5DADF" w14:textId="77777777" w:rsidR="00735178" w:rsidRDefault="008D4353" w:rsidP="008D4353">
            <w:pPr>
              <w:spacing w:after="120" w:line="200" w:lineRule="exact"/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สตอเบอรี่ มะม่วงสุก </w:t>
            </w:r>
            <w:r w:rsidR="00DB6FA1" w:rsidRPr="00DB6FA1">
              <w:rPr>
                <w:rFonts w:asciiTheme="minorBidi" w:hAnsiTheme="minorBidi"/>
                <w:sz w:val="24"/>
                <w:szCs w:val="24"/>
              </w:rPr>
              <w:t>g</w:t>
            </w:r>
            <w:r w:rsidRPr="00DB6FA1">
              <w:rPr>
                <w:rFonts w:asciiTheme="minorBidi" w:hAnsiTheme="minorBidi"/>
                <w:sz w:val="24"/>
                <w:szCs w:val="24"/>
              </w:rPr>
              <w:t>ooseberry</w:t>
            </w:r>
            <w:r w:rsidRPr="008D4353">
              <w:rPr>
                <w:rFonts w:asciiTheme="minorBidi" w:hAnsiTheme="minorBidi"/>
                <w:sz w:val="24"/>
                <w:szCs w:val="24"/>
              </w:rPr>
              <w:t xml:space="preserve"> mulberry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องุ่น แอ๊ปเปิ้ลเขียว</w:t>
            </w:r>
            <w:r w:rsidR="00DB6FA1">
              <w:rPr>
                <w:rFonts w:hint="cs"/>
                <w:sz w:val="24"/>
                <w:szCs w:val="24"/>
                <w:cs/>
              </w:rPr>
              <w:t xml:space="preserve"> มะเขือเทศลูกเล็ก</w:t>
            </w:r>
            <w:r w:rsidR="0073517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  <w:p w14:paraId="7962FD1B" w14:textId="77777777" w:rsidR="00E2085C" w:rsidRDefault="00735178" w:rsidP="008D4353">
            <w:pPr>
              <w:spacing w:after="120" w:line="200" w:lineRule="exact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735178">
              <w:rPr>
                <w:rFonts w:asciiTheme="minorBidi" w:hAnsiTheme="minorBidi"/>
                <w:color w:val="000000"/>
                <w:sz w:val="24"/>
                <w:szCs w:val="24"/>
              </w:rPr>
              <w:t>Citrus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>:</w:t>
            </w:r>
            <w:r w:rsidRPr="00735178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5178">
              <w:rPr>
                <w:rFonts w:asciiTheme="minorBidi" w:hAnsiTheme="minorBidi"/>
                <w:color w:val="000000"/>
                <w:sz w:val="24"/>
                <w:szCs w:val="24"/>
              </w:rPr>
              <w:t>Kamquats</w:t>
            </w:r>
            <w:proofErr w:type="spellEnd"/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cs/>
              </w:rPr>
              <w:t>ส้มจี้</w:t>
            </w:r>
            <w:r w:rsidR="00E2085C">
              <w:rPr>
                <w:rFonts w:asciiTheme="minorBidi" w:hAnsiTheme="minorBidi" w:hint="cs"/>
                <w:color w:val="000000"/>
                <w:sz w:val="24"/>
                <w:szCs w:val="24"/>
                <w:cs/>
              </w:rPr>
              <w:t>ด</w:t>
            </w:r>
          </w:p>
          <w:p w14:paraId="14B8FDBB" w14:textId="44651842" w:rsidR="004B524D" w:rsidRDefault="00E2085C" w:rsidP="008D4353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cs/>
              </w:rPr>
              <w:t>*ไข่ปลาเทราต์</w:t>
            </w:r>
            <w:r>
              <w:rPr>
                <w:rFonts w:hint="cs"/>
                <w:sz w:val="24"/>
                <w:szCs w:val="24"/>
                <w:cs/>
              </w:rPr>
              <w:t xml:space="preserve"> 20 กรัม</w:t>
            </w:r>
          </w:p>
          <w:p w14:paraId="7FA75077" w14:textId="77777777" w:rsidR="00DB6FA1" w:rsidRDefault="004B524D" w:rsidP="008D4353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 w:rsidRPr="000F0C30">
              <w:rPr>
                <w:rFonts w:asciiTheme="minorBidi" w:hAnsiTheme="minorBidi" w:cstheme="minorBidi"/>
                <w:color w:val="202124"/>
                <w:cs/>
              </w:rPr>
              <w:t>หอมแดง</w:t>
            </w:r>
            <w:r w:rsidR="008D4353">
              <w:rPr>
                <w:rFonts w:asciiTheme="minorBidi" w:hAnsiTheme="minorBidi" w:cstheme="minorBidi" w:hint="cs"/>
                <w:color w:val="202124"/>
                <w:cs/>
              </w:rPr>
              <w:t xml:space="preserve">หั่นแว่น 1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ช้อนโต๊</w:t>
            </w:r>
            <w:r w:rsidR="00DB6FA1">
              <w:rPr>
                <w:rFonts w:asciiTheme="minorBidi" w:hAnsiTheme="minorBidi" w:cstheme="minorBidi" w:hint="cs"/>
                <w:color w:val="202124"/>
                <w:cs/>
              </w:rPr>
              <w:t>ะ</w:t>
            </w:r>
          </w:p>
          <w:p w14:paraId="60F874EF" w14:textId="6D4153EA" w:rsidR="00DB6FA1" w:rsidRPr="000F0C30" w:rsidRDefault="00735178" w:rsidP="008D4353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  <w:cs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น้ำตาลมะพร้าว </w:t>
            </w:r>
            <w:r w:rsidR="00DB6FA1">
              <w:rPr>
                <w:rFonts w:asciiTheme="minorBidi" w:hAnsiTheme="minorBidi" w:cstheme="minorBidi" w:hint="cs"/>
                <w:color w:val="202124"/>
                <w:cs/>
              </w:rPr>
              <w:t xml:space="preserve">น้ำปลา +(น้ำปลาร้า </w:t>
            </w:r>
            <w:r w:rsidR="00DB6FA1">
              <w:rPr>
                <w:rFonts w:asciiTheme="minorBidi" w:hAnsiTheme="minorBidi" w:cstheme="minorBidi"/>
                <w:color w:val="202124"/>
              </w:rPr>
              <w:t>optional</w:t>
            </w:r>
            <w:r w:rsidR="00DB6FA1">
              <w:rPr>
                <w:rFonts w:asciiTheme="minorBidi" w:hAnsiTheme="minorBidi" w:cstheme="minorBidi" w:hint="cs"/>
                <w:color w:val="202124"/>
                <w:cs/>
              </w:rPr>
              <w:t xml:space="preserve"> )</w:t>
            </w:r>
          </w:p>
          <w:p w14:paraId="23E97F4D" w14:textId="69FA7936" w:rsidR="004B524D" w:rsidRDefault="004B524D" w:rsidP="008D4353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 w:hint="cs"/>
                <w:color w:val="202124"/>
                <w:cs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มะนาวเขียว </w:t>
            </w:r>
            <w:r w:rsidR="00DB6FA1">
              <w:rPr>
                <w:rFonts w:asciiTheme="minorBidi" w:hAnsiTheme="minorBidi" w:cstheme="minorBidi" w:hint="cs"/>
                <w:color w:val="202124"/>
                <w:cs/>
              </w:rPr>
              <w:t>2</w:t>
            </w:r>
            <w:r>
              <w:rPr>
                <w:rFonts w:asciiTheme="minorBidi" w:hAnsiTheme="minorBidi" w:cstheme="minorBidi" w:hint="cs"/>
                <w:color w:val="202124"/>
                <w:cs/>
              </w:rPr>
              <w:t xml:space="preserve"> ลูก </w:t>
            </w:r>
            <w:r w:rsidR="00DB6FA1">
              <w:rPr>
                <w:rFonts w:asciiTheme="minorBidi" w:hAnsiTheme="minorBidi" w:cstheme="minorBidi" w:hint="cs"/>
                <w:color w:val="202124"/>
                <w:cs/>
              </w:rPr>
              <w:t>คั้นน้ำ</w:t>
            </w:r>
          </w:p>
          <w:p w14:paraId="4FC5628C" w14:textId="03D72CE6" w:rsidR="004B524D" w:rsidRDefault="004B524D" w:rsidP="008D4353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ถั่ว</w:t>
            </w:r>
            <w:r w:rsidR="008D4353">
              <w:rPr>
                <w:rFonts w:asciiTheme="minorBidi" w:hAnsiTheme="minorBidi" w:cstheme="minorBidi" w:hint="cs"/>
                <w:color w:val="202124"/>
                <w:cs/>
              </w:rPr>
              <w:t>เม็ดมะม่วงหิมพานต์</w:t>
            </w:r>
            <w:r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="008D4353">
              <w:rPr>
                <w:rFonts w:asciiTheme="minorBidi" w:hAnsiTheme="minorBidi" w:cstheme="minorBidi"/>
                <w:color w:val="202124"/>
              </w:rPr>
              <w:t>1</w:t>
            </w:r>
            <w:r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Pr="000F0C30">
              <w:rPr>
                <w:rFonts w:asciiTheme="minorBidi" w:hAnsiTheme="minorBidi" w:cstheme="minorBidi"/>
                <w:color w:val="202124"/>
                <w:cs/>
              </w:rPr>
              <w:t>ช้อนโต๊ะ</w:t>
            </w:r>
          </w:p>
          <w:p w14:paraId="626269D4" w14:textId="0AB7BA08" w:rsidR="004B524D" w:rsidRDefault="004B524D" w:rsidP="008D4353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  <w:cs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พริก</w:t>
            </w:r>
            <w:r w:rsidR="008D4353">
              <w:rPr>
                <w:rFonts w:asciiTheme="minorBidi" w:hAnsiTheme="minorBidi" w:cstheme="minorBidi" w:hint="cs"/>
                <w:color w:val="202124"/>
                <w:cs/>
              </w:rPr>
              <w:t>ขี้หนูสวน 10 เม็ด</w:t>
            </w:r>
          </w:p>
          <w:p w14:paraId="7482C31A" w14:textId="7C51DACF" w:rsidR="004B524D" w:rsidRPr="00BB2416" w:rsidRDefault="004B524D" w:rsidP="008D4353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  <w:cs/>
              </w:rPr>
            </w:pP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ผัก</w:t>
            </w:r>
            <w:r w:rsidR="008D4353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 </w:t>
            </w:r>
            <w:r w:rsidR="008D4353" w:rsidRPr="008D4353">
              <w:rPr>
                <w:rFonts w:asciiTheme="minorBidi" w:hAnsiTheme="minorBidi"/>
                <w:i/>
                <w:iCs/>
                <w:sz w:val="28"/>
                <w:u w:val="single"/>
              </w:rPr>
              <w:t>herbs</w:t>
            </w:r>
            <w:r w:rsidR="008D4353">
              <w:rPr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ต่างๆ</w:t>
            </w:r>
            <w:r w:rsidR="00735178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อย่างละ 1ช้อนโต๊ะ</w:t>
            </w:r>
          </w:p>
          <w:p w14:paraId="0A7AE7F4" w14:textId="375B2320" w:rsidR="004B524D" w:rsidRPr="00DB6FA1" w:rsidRDefault="00DB6FA1" w:rsidP="008D4353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DB6FA1">
              <w:rPr>
                <w:rFonts w:asciiTheme="minorBidi" w:hAnsiTheme="minorBidi" w:hint="cs"/>
                <w:sz w:val="24"/>
                <w:szCs w:val="24"/>
                <w:cs/>
              </w:rPr>
              <w:t xml:space="preserve">ใบสะระแหน่ ผักชี ผักชีลาว ใบ </w:t>
            </w:r>
            <w:proofErr w:type="spellStart"/>
            <w:r w:rsidRPr="00DB6FA1">
              <w:rPr>
                <w:rFonts w:asciiTheme="minorBidi" w:hAnsiTheme="minorBidi"/>
                <w:sz w:val="24"/>
                <w:szCs w:val="24"/>
              </w:rPr>
              <w:t>terragone</w:t>
            </w:r>
            <w:proofErr w:type="spellEnd"/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>ใบมะกรูดอ่อน</w:t>
            </w:r>
          </w:p>
        </w:tc>
        <w:tc>
          <w:tcPr>
            <w:tcW w:w="4508" w:type="dxa"/>
          </w:tcPr>
          <w:p w14:paraId="28213D6E" w14:textId="77777777" w:rsidR="004B524D" w:rsidRDefault="004B524D" w:rsidP="00A07C3D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</w:tc>
      </w:tr>
    </w:tbl>
    <w:p w14:paraId="4DD16034" w14:textId="77777777" w:rsidR="004B524D" w:rsidRDefault="004B52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35178" w14:paraId="74655E53" w14:textId="77777777" w:rsidTr="00A07C3D">
        <w:tc>
          <w:tcPr>
            <w:tcW w:w="4508" w:type="dxa"/>
          </w:tcPr>
          <w:p w14:paraId="4BEEC22C" w14:textId="72F7BA11" w:rsidR="00735178" w:rsidRPr="00705D11" w:rsidRDefault="00735178" w:rsidP="00A07C3D">
            <w:pPr>
              <w:rPr>
                <w:rFonts w:asciiTheme="minorBidi" w:hAnsiTheme="minorBidi"/>
                <w:sz w:val="24"/>
                <w:szCs w:val="24"/>
                <w:cs/>
              </w:rPr>
            </w:pPr>
            <w:r w:rsidRPr="004D4A22">
              <w:rPr>
                <w:rFonts w:asciiTheme="minorBidi" w:hAnsiTheme="minorBidi"/>
                <w:sz w:val="24"/>
                <w:szCs w:val="24"/>
                <w:u w:val="single"/>
              </w:rPr>
              <w:t>Remarks:</w:t>
            </w:r>
            <w:r w:rsidRPr="00705D11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อยากได้ส้มซ่า </w:t>
            </w:r>
          </w:p>
        </w:tc>
        <w:tc>
          <w:tcPr>
            <w:tcW w:w="4508" w:type="dxa"/>
          </w:tcPr>
          <w:p w14:paraId="219BE322" w14:textId="75607B95" w:rsidR="00735178" w:rsidRPr="004D4A22" w:rsidRDefault="00735178" w:rsidP="00A07C3D">
            <w:pPr>
              <w:rPr>
                <w:rFonts w:asciiTheme="minorBidi" w:hAnsiTheme="minorBidi"/>
                <w:sz w:val="24"/>
                <w:szCs w:val="24"/>
                <w:cs/>
              </w:rPr>
            </w:pPr>
            <w:r w:rsidRPr="004D4A22">
              <w:rPr>
                <w:rFonts w:asciiTheme="minorBidi" w:hAnsiTheme="minorBidi"/>
                <w:sz w:val="24"/>
                <w:szCs w:val="24"/>
              </w:rPr>
              <w:t xml:space="preserve">Notes: </w:t>
            </w:r>
          </w:p>
        </w:tc>
      </w:tr>
    </w:tbl>
    <w:p w14:paraId="029C70D5" w14:textId="77777777" w:rsidR="00735178" w:rsidRDefault="00735178"/>
    <w:p w14:paraId="325E5BA2" w14:textId="62E99675" w:rsidR="00735178" w:rsidRDefault="006D221B">
      <w:r>
        <w:rPr>
          <w:noProof/>
        </w:rPr>
        <w:drawing>
          <wp:inline distT="0" distB="0" distL="0" distR="0" wp14:anchorId="363DF83F" wp14:editId="4B88DE8D">
            <wp:extent cx="2846567" cy="1897921"/>
            <wp:effectExtent l="0" t="0" r="0" b="7620"/>
            <wp:docPr id="256769206" name="Picture 1" descr="ยำปลาดิบของเชฟ (© MICHELIN Guide Thailan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ยำปลาดิบของเชฟ (© MICHELIN Guide Thailand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677" cy="192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7003E" w14:textId="77777777" w:rsidR="00735178" w:rsidRDefault="00735178"/>
    <w:p w14:paraId="24B772E4" w14:textId="77777777" w:rsidR="00735178" w:rsidRDefault="00735178"/>
    <w:p w14:paraId="4159C91A" w14:textId="77777777" w:rsidR="00735178" w:rsidRDefault="00735178"/>
    <w:p w14:paraId="7DC6C68A" w14:textId="77777777" w:rsidR="00735178" w:rsidRDefault="00735178"/>
    <w:p w14:paraId="315B01B6" w14:textId="77777777" w:rsidR="00735178" w:rsidRDefault="00735178"/>
    <w:p w14:paraId="1BEBBC0D" w14:textId="77777777" w:rsidR="00735178" w:rsidRDefault="00735178"/>
    <w:p w14:paraId="569138D4" w14:textId="77777777" w:rsidR="00735178" w:rsidRDefault="00735178"/>
    <w:p w14:paraId="7CEDC83A" w14:textId="77777777" w:rsidR="00735178" w:rsidRDefault="0073517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5272A" w14:paraId="10CE1D3A" w14:textId="77777777" w:rsidTr="00A07C3D">
        <w:tc>
          <w:tcPr>
            <w:tcW w:w="4508" w:type="dxa"/>
          </w:tcPr>
          <w:p w14:paraId="003B4A91" w14:textId="77777777" w:rsidR="00E2085C" w:rsidRDefault="0015272A" w:rsidP="00E95125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lastRenderedPageBreak/>
              <w:t>หักงวงไอยรา</w:t>
            </w:r>
          </w:p>
          <w:p w14:paraId="02B399D1" w14:textId="47BB871D" w:rsidR="0015272A" w:rsidRPr="00B763AC" w:rsidRDefault="00E2085C" w:rsidP="00E95125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t>ลาบเหนือ</w:t>
            </w:r>
            <w:r w:rsidR="0015272A">
              <w:rPr>
                <w:rFonts w:asciiTheme="minorBidi" w:hAnsiTheme="minorBidi" w:hint="cs"/>
                <w:b/>
                <w:bCs/>
                <w:sz w:val="28"/>
                <w:u w:val="single"/>
                <w:cs/>
              </w:rPr>
              <w:t xml:space="preserve">เนื้อน่องลาย </w:t>
            </w:r>
            <w:r w:rsidR="0015272A">
              <w:rPr>
                <w:rFonts w:asciiTheme="minorBidi" w:hAnsiTheme="minorBidi"/>
                <w:b/>
                <w:bCs/>
                <w:sz w:val="28"/>
                <w:u w:val="single"/>
              </w:rPr>
              <w:t>carpaccio</w:t>
            </w:r>
          </w:p>
          <w:p w14:paraId="3F20887E" w14:textId="77777777" w:rsidR="0015272A" w:rsidRDefault="0015272A" w:rsidP="00E95125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</w:rPr>
            </w:pPr>
          </w:p>
          <w:p w14:paraId="5E213200" w14:textId="5A408009" w:rsidR="0015272A" w:rsidRPr="00BB2416" w:rsidRDefault="00E2085C" w:rsidP="00E95125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  <w:cs/>
              </w:rPr>
            </w:pP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วัตถุดิบ </w:t>
            </w:r>
            <w:r w:rsidR="0015272A"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เครื่องปรุง</w:t>
            </w: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 1 ชุด ( </w:t>
            </w:r>
            <w:r w:rsidRPr="00E2085C">
              <w:rPr>
                <w:rFonts w:asciiTheme="minorBidi" w:hAnsiTheme="minorBidi"/>
                <w:i/>
                <w:iCs/>
                <w:sz w:val="24"/>
                <w:szCs w:val="24"/>
                <w:u w:val="single"/>
              </w:rPr>
              <w:t>x 2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u w:val="single"/>
                <w:cs/>
              </w:rPr>
              <w:t>)</w:t>
            </w:r>
          </w:p>
          <w:p w14:paraId="7EB9B907" w14:textId="01202EED" w:rsidR="0015272A" w:rsidRPr="000A65A0" w:rsidRDefault="00E2085C" w:rsidP="00E95125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เนื้อน่องลายวากิว สไลด์แบบบาง 2 มิล </w:t>
            </w:r>
            <w:r w:rsidR="00E95125">
              <w:rPr>
                <w:rFonts w:hint="cs"/>
                <w:sz w:val="24"/>
                <w:szCs w:val="24"/>
                <w:cs/>
              </w:rPr>
              <w:t>250 กรัม</w:t>
            </w:r>
          </w:p>
          <w:p w14:paraId="35FC41F9" w14:textId="49745815" w:rsidR="0015272A" w:rsidRDefault="0015272A" w:rsidP="00E95125">
            <w:pPr>
              <w:spacing w:after="120" w:line="200" w:lineRule="exact"/>
              <w:rPr>
                <w:i/>
                <w:iCs/>
                <w:sz w:val="24"/>
                <w:szCs w:val="24"/>
              </w:rPr>
            </w:pP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วัตถุดิบ </w:t>
            </w: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เครื่องปรุง</w:t>
            </w:r>
            <w:r w:rsidR="00E95125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ลาบ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 xml:space="preserve">สำหรับ </w:t>
            </w:r>
            <w:r w:rsidRPr="00596B9D">
              <w:rPr>
                <w:rFonts w:asciiTheme="minorBidi" w:hAnsiTheme="minorBidi"/>
                <w:sz w:val="24"/>
                <w:szCs w:val="24"/>
              </w:rPr>
              <w:t>1</w:t>
            </w:r>
            <w:r w:rsidR="00E95125">
              <w:rPr>
                <w:rFonts w:asciiTheme="minorBidi" w:hAnsiTheme="minorBidi" w:hint="cs"/>
                <w:sz w:val="24"/>
                <w:szCs w:val="24"/>
                <w:cs/>
              </w:rPr>
              <w:t>ที่</w:t>
            </w:r>
          </w:p>
          <w:p w14:paraId="0DD37D08" w14:textId="48586D9D" w:rsidR="00E95125" w:rsidRPr="00E95125" w:rsidRDefault="00E95125" w:rsidP="00E95125">
            <w:pPr>
              <w:spacing w:after="120" w:line="200" w:lineRule="exact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E95125">
              <w:rPr>
                <w:rFonts w:asciiTheme="minorBidi" w:hAnsiTheme="minorBidi"/>
                <w:sz w:val="24"/>
                <w:szCs w:val="24"/>
                <w:cs/>
              </w:rPr>
              <w:t>เครื่องปรุงลาบเหนือ 2 ช้อนโต๊ะ</w:t>
            </w:r>
          </w:p>
          <w:p w14:paraId="09C72A42" w14:textId="07A9FD2B" w:rsidR="00E95125" w:rsidRPr="00E95125" w:rsidRDefault="00E95125" w:rsidP="00E95125">
            <w:pPr>
              <w:spacing w:after="120" w:line="200" w:lineRule="exact"/>
              <w:jc w:val="both"/>
              <w:rPr>
                <w:rFonts w:asciiTheme="minorBidi" w:hAnsiTheme="minorBidi"/>
                <w:sz w:val="24"/>
                <w:szCs w:val="24"/>
                <w:cs/>
              </w:rPr>
            </w:pPr>
            <w:r w:rsidRPr="00E95125">
              <w:rPr>
                <w:rFonts w:asciiTheme="minorBidi" w:hAnsiTheme="minorBidi"/>
                <w:sz w:val="24"/>
                <w:szCs w:val="24"/>
                <w:cs/>
              </w:rPr>
              <w:t>น้ำมันไว้ทอด</w:t>
            </w:r>
          </w:p>
          <w:p w14:paraId="53374D38" w14:textId="46FE5844" w:rsidR="0015272A" w:rsidRPr="00E95125" w:rsidRDefault="0015272A" w:rsidP="00E95125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  <w:cs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>หอม</w:t>
            </w:r>
            <w:r w:rsidR="00E95125" w:rsidRPr="00E95125">
              <w:rPr>
                <w:rFonts w:asciiTheme="minorBidi" w:hAnsiTheme="minorBidi" w:cstheme="minorBidi"/>
                <w:color w:val="202124"/>
                <w:cs/>
              </w:rPr>
              <w:t>ใหญ่ม่วง 3 หัว ไม่หั่น แกะเป็นวงๆ</w:t>
            </w:r>
          </w:p>
          <w:p w14:paraId="20357FAA" w14:textId="4FB2F27F" w:rsidR="00E95125" w:rsidRPr="00E95125" w:rsidRDefault="0015272A" w:rsidP="00E95125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>กระเทียม</w:t>
            </w:r>
            <w:r w:rsidR="00E95125" w:rsidRPr="00E95125">
              <w:rPr>
                <w:rFonts w:asciiTheme="minorBidi" w:hAnsiTheme="minorBidi" w:cstheme="minorBidi"/>
                <w:color w:val="202124"/>
                <w:cs/>
              </w:rPr>
              <w:t>ตำหยาบพร้อมเปลือก</w:t>
            </w:r>
            <w:r w:rsidRPr="00E95125">
              <w:rPr>
                <w:rFonts w:asciiTheme="minorBidi" w:hAnsiTheme="minorBidi" w:cstheme="minorBidi"/>
                <w:color w:val="202124"/>
                <w:cs/>
              </w:rPr>
              <w:t xml:space="preserve"> </w:t>
            </w:r>
            <w:r w:rsidR="00E95125" w:rsidRPr="00E95125">
              <w:rPr>
                <w:rFonts w:asciiTheme="minorBidi" w:hAnsiTheme="minorBidi" w:cstheme="minorBidi"/>
                <w:color w:val="202124"/>
                <w:cs/>
              </w:rPr>
              <w:t>3</w:t>
            </w:r>
            <w:r w:rsidRPr="00E95125">
              <w:rPr>
                <w:rFonts w:asciiTheme="minorBidi" w:hAnsiTheme="minorBidi" w:cstheme="minorBidi"/>
                <w:color w:val="202124"/>
              </w:rPr>
              <w:t xml:space="preserve"> </w:t>
            </w:r>
            <w:r w:rsidRPr="00E95125">
              <w:rPr>
                <w:rFonts w:asciiTheme="minorBidi" w:hAnsiTheme="minorBidi" w:cstheme="minorBidi"/>
                <w:color w:val="202124"/>
                <w:cs/>
              </w:rPr>
              <w:t>ช้อน</w:t>
            </w:r>
            <w:r w:rsidR="00E95125" w:rsidRPr="00E95125">
              <w:rPr>
                <w:rFonts w:asciiTheme="minorBidi" w:hAnsiTheme="minorBidi" w:cstheme="minorBidi"/>
                <w:color w:val="202124"/>
                <w:cs/>
              </w:rPr>
              <w:t>โต๊ะ (ทอดกรอบ)</w:t>
            </w:r>
          </w:p>
          <w:p w14:paraId="22A91A08" w14:textId="7FD2216C" w:rsidR="00E95125" w:rsidRPr="00E95125" w:rsidRDefault="00E95125" w:rsidP="00E95125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  <w:cs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>หอมแดงไทย  350กรัม ซอยบาง (ทอดกรอบ)</w:t>
            </w:r>
          </w:p>
          <w:p w14:paraId="2C749A84" w14:textId="77777777" w:rsidR="00E06838" w:rsidRDefault="0015272A" w:rsidP="00E95125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>พริกกะเหรี่ยง</w:t>
            </w:r>
            <w:r w:rsidR="00E95125" w:rsidRPr="00E95125">
              <w:rPr>
                <w:rFonts w:asciiTheme="minorBidi" w:hAnsiTheme="minorBidi" w:cstheme="minorBidi"/>
                <w:color w:val="202124"/>
                <w:cs/>
              </w:rPr>
              <w:t>เม็ดยาว 5 เม็ด (ทอดกรอบ</w:t>
            </w:r>
            <w:r w:rsidR="00E06838">
              <w:rPr>
                <w:rFonts w:asciiTheme="minorBidi" w:hAnsiTheme="minorBidi" w:cstheme="minorBidi" w:hint="cs"/>
                <w:color w:val="202124"/>
                <w:cs/>
              </w:rPr>
              <w:t xml:space="preserve">) </w:t>
            </w:r>
          </w:p>
          <w:p w14:paraId="041BBDA8" w14:textId="76260AAE" w:rsidR="00E95125" w:rsidRPr="00E95125" w:rsidRDefault="00E06838" w:rsidP="00E95125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  <w:cs/>
              </w:rPr>
            </w:pPr>
            <w:r>
              <w:rPr>
                <w:rFonts w:asciiTheme="minorBidi" w:hAnsiTheme="minorBidi" w:cstheme="minorBidi" w:hint="cs"/>
                <w:color w:val="202124"/>
                <w:cs/>
              </w:rPr>
              <w:t>น้ำปลา</w:t>
            </w:r>
          </w:p>
          <w:p w14:paraId="6C205008" w14:textId="77777777" w:rsidR="00E95125" w:rsidRPr="00E95125" w:rsidRDefault="00E95125" w:rsidP="00E95125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jc w:val="both"/>
              <w:rPr>
                <w:rFonts w:asciiTheme="minorBidi" w:hAnsiTheme="minorBidi" w:cstheme="minorBidi"/>
                <w:color w:val="202124"/>
                <w:cs/>
              </w:rPr>
            </w:pPr>
            <w:r w:rsidRPr="00E95125">
              <w:rPr>
                <w:rFonts w:asciiTheme="minorBidi" w:hAnsiTheme="minorBidi" w:cstheme="minorBidi"/>
                <w:color w:val="202124"/>
                <w:cs/>
              </w:rPr>
              <w:t xml:space="preserve">มะนาวเขียว 1 ลูก </w:t>
            </w:r>
          </w:p>
          <w:p w14:paraId="01210DF0" w14:textId="77777777" w:rsidR="00E95125" w:rsidRDefault="00E95125" w:rsidP="00E95125">
            <w:pPr>
              <w:pStyle w:val="trt0xe"/>
              <w:shd w:val="clear" w:color="auto" w:fill="FFFFFF"/>
              <w:spacing w:before="0" w:beforeAutospacing="0" w:after="60" w:afterAutospacing="0" w:line="200" w:lineRule="exact"/>
              <w:rPr>
                <w:rFonts w:asciiTheme="minorBidi" w:hAnsiTheme="minorBidi" w:cstheme="minorBidi"/>
                <w:color w:val="202124"/>
              </w:rPr>
            </w:pPr>
          </w:p>
          <w:p w14:paraId="5B05AD3A" w14:textId="77777777" w:rsidR="005C7C08" w:rsidRDefault="0015272A" w:rsidP="00E95125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</w:rPr>
            </w:pP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ผักต่างๆไว้</w:t>
            </w:r>
            <w:r w:rsidR="00E95125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ลาบ</w:t>
            </w:r>
            <w:r w:rsidR="005C7C08">
              <w:rPr>
                <w:i/>
                <w:iCs/>
                <w:sz w:val="24"/>
                <w:szCs w:val="24"/>
                <w:u w:val="single"/>
              </w:rPr>
              <w:t xml:space="preserve"> </w:t>
            </w:r>
            <w:r w:rsidR="005C7C08" w:rsidRPr="005C7C08">
              <w:rPr>
                <w:rFonts w:asciiTheme="minorBidi" w:hAnsiTheme="minorBidi"/>
                <w:i/>
                <w:iCs/>
                <w:sz w:val="24"/>
                <w:szCs w:val="24"/>
                <w:u w:val="single"/>
              </w:rPr>
              <w:t>2</w:t>
            </w:r>
            <w:r w:rsidR="005C7C08" w:rsidRPr="005C7C08">
              <w:rPr>
                <w:rFonts w:asciiTheme="minorBidi" w:hAnsiTheme="minorBidi"/>
                <w:i/>
                <w:iCs/>
                <w:sz w:val="24"/>
                <w:szCs w:val="24"/>
                <w:u w:val="single"/>
                <w:cs/>
              </w:rPr>
              <w:t>ส่วน</w:t>
            </w:r>
          </w:p>
          <w:p w14:paraId="5B3FDE00" w14:textId="77777777" w:rsidR="005C7C08" w:rsidRDefault="005C7C08" w:rsidP="00E95125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</w:rPr>
            </w:pP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 ส่วนนึงเตรียมซอยเพื่อปรุงรส อีกส่วน</w:t>
            </w:r>
          </w:p>
          <w:p w14:paraId="752A99FB" w14:textId="319A4FC8" w:rsidR="0015272A" w:rsidRPr="00BB2416" w:rsidRDefault="005C7C08" w:rsidP="00E95125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  <w:cs/>
              </w:rPr>
            </w:pP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 xml:space="preserve">นำมาปั่นละเอียดผสมกับเนื้อกลีบมะนาวให้มีสีเขียวเข้ม </w:t>
            </w:r>
          </w:p>
          <w:p w14:paraId="07C83DEA" w14:textId="35E2E5A3" w:rsidR="0015272A" w:rsidRDefault="00E06838" w:rsidP="00E95125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ต้นหอมใบเขียว 8 ต้น ซอยหั่นละเอียดบาง</w:t>
            </w:r>
          </w:p>
          <w:p w14:paraId="3C90F40A" w14:textId="7DAF5FB1" w:rsidR="00E06838" w:rsidRDefault="00E06838" w:rsidP="00E95125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ผักแพวเด็ดใบ 3 ช้อนโต๊ะ</w:t>
            </w:r>
          </w:p>
          <w:p w14:paraId="4A5675DE" w14:textId="3358E6BA" w:rsidR="00E95125" w:rsidRPr="00BB2416" w:rsidRDefault="00E95125" w:rsidP="00E95125">
            <w:pPr>
              <w:spacing w:after="120" w:line="200" w:lineRule="exact"/>
              <w:rPr>
                <w:i/>
                <w:iCs/>
                <w:sz w:val="24"/>
                <w:szCs w:val="24"/>
                <w:u w:val="single"/>
              </w:rPr>
            </w:pPr>
            <w:r w:rsidRPr="00BB2416"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ผักต่างๆไว้</w:t>
            </w:r>
            <w:r>
              <w:rPr>
                <w:rFonts w:hint="cs"/>
                <w:i/>
                <w:iCs/>
                <w:sz w:val="24"/>
                <w:szCs w:val="24"/>
                <w:u w:val="single"/>
                <w:cs/>
              </w:rPr>
              <w:t>เคียง</w:t>
            </w:r>
          </w:p>
          <w:p w14:paraId="317BD8CA" w14:textId="77777777" w:rsidR="005971E3" w:rsidRDefault="00E06838" w:rsidP="00E95125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ใบสะระแหน่ ผักชี ใบผักกาดขาว ผักสลัดต่างๆ </w:t>
            </w:r>
          </w:p>
          <w:p w14:paraId="1D831F5A" w14:textId="77389113" w:rsidR="00E95125" w:rsidRDefault="005971E3" w:rsidP="00E95125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*</w:t>
            </w:r>
            <w:r w:rsidR="00E06838">
              <w:rPr>
                <w:rFonts w:hint="cs"/>
                <w:sz w:val="24"/>
                <w:szCs w:val="24"/>
                <w:cs/>
              </w:rPr>
              <w:t>ยอดดอกกวางตุ้ง</w:t>
            </w:r>
            <w:r>
              <w:rPr>
                <w:rFonts w:hint="cs"/>
                <w:sz w:val="24"/>
                <w:szCs w:val="24"/>
                <w:cs/>
              </w:rPr>
              <w:t>ต้องมีดอกสีเหลือง</w:t>
            </w:r>
          </w:p>
          <w:p w14:paraId="27FBF461" w14:textId="77777777" w:rsidR="0015272A" w:rsidRDefault="0015272A" w:rsidP="00E95125">
            <w:pPr>
              <w:spacing w:line="200" w:lineRule="exact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</w:tc>
        <w:tc>
          <w:tcPr>
            <w:tcW w:w="4508" w:type="dxa"/>
          </w:tcPr>
          <w:p w14:paraId="07DAF3D3" w14:textId="439B23FA" w:rsidR="0015272A" w:rsidRPr="00763D55" w:rsidRDefault="0015272A" w:rsidP="00361565">
            <w:pPr>
              <w:spacing w:after="120" w:line="200" w:lineRule="exact"/>
              <w:rPr>
                <w:b/>
                <w:bCs/>
                <w:sz w:val="24"/>
                <w:szCs w:val="24"/>
                <w:u w:val="single"/>
                <w:cs/>
              </w:rPr>
            </w:pPr>
            <w:r w:rsidRPr="00763D55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วิธีปรุงอาหารและขั้นตอน</w:t>
            </w:r>
            <w:r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 xml:space="preserve">/prep </w:t>
            </w:r>
            <w:r w:rsidRPr="008A3D9D"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  <w:t>เวลา</w:t>
            </w:r>
          </w:p>
          <w:p w14:paraId="75C89D2C" w14:textId="48CE3ACD" w:rsidR="0015272A" w:rsidRDefault="0015272A" w:rsidP="00361565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1.</w:t>
            </w:r>
            <w:r w:rsidR="005971E3">
              <w:rPr>
                <w:rFonts w:hint="cs"/>
                <w:sz w:val="24"/>
                <w:szCs w:val="24"/>
                <w:cs/>
              </w:rPr>
              <w:t>สไลด์เนื้อ (เนื้อแช่แข็ง) ดิบๆเรียงบนจานและนำไปแช่เย็นเพื่อไม่ให้เนื้อเปลียนสี</w:t>
            </w:r>
          </w:p>
          <w:p w14:paraId="2C4291AE" w14:textId="46CF9EFD" w:rsidR="0015272A" w:rsidRDefault="0015272A" w:rsidP="00361565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2.</w:t>
            </w:r>
            <w:r w:rsidR="005971E3">
              <w:rPr>
                <w:rFonts w:hint="cs"/>
                <w:sz w:val="24"/>
                <w:szCs w:val="24"/>
                <w:cs/>
              </w:rPr>
              <w:t>เรียงรองด้วยวงหอมใหญ่สีม่วงรองก่อนวางด้วยส่วนเครื่องลาบ</w:t>
            </w:r>
            <w:r w:rsidR="005971E3" w:rsidRPr="005971E3">
              <w:rPr>
                <w:rFonts w:asciiTheme="minorBidi" w:hAnsiTheme="minorBidi"/>
                <w:sz w:val="24"/>
                <w:szCs w:val="24"/>
              </w:rPr>
              <w:t>herbs</w:t>
            </w:r>
            <w:r w:rsidR="005971E3">
              <w:rPr>
                <w:sz w:val="24"/>
                <w:szCs w:val="24"/>
              </w:rPr>
              <w:t xml:space="preserve"> </w:t>
            </w:r>
            <w:r w:rsidR="005971E3">
              <w:rPr>
                <w:rFonts w:hint="cs"/>
                <w:sz w:val="24"/>
                <w:szCs w:val="24"/>
                <w:cs/>
              </w:rPr>
              <w:t>ต่า</w:t>
            </w:r>
            <w:r w:rsidR="005C7C08">
              <w:rPr>
                <w:rFonts w:hint="cs"/>
                <w:sz w:val="24"/>
                <w:szCs w:val="24"/>
                <w:cs/>
              </w:rPr>
              <w:t>งๆ</w:t>
            </w:r>
          </w:p>
          <w:p w14:paraId="4F05EC32" w14:textId="0805B1DB" w:rsidR="0015272A" w:rsidRDefault="0015272A" w:rsidP="00361565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3.</w:t>
            </w:r>
            <w:r w:rsidR="005C7C08">
              <w:rPr>
                <w:rFonts w:hint="cs"/>
                <w:sz w:val="24"/>
                <w:szCs w:val="24"/>
                <w:cs/>
              </w:rPr>
              <w:t xml:space="preserve">คลุกเคล้าปรุงรสต้นหอมซอย ผักแพว ใบสะระแหน่ เตรียมไว้ เพื่อตกแต่งจาน </w:t>
            </w:r>
          </w:p>
          <w:p w14:paraId="2263AFB7" w14:textId="5D502A51" w:rsidR="005C7C08" w:rsidRDefault="0015272A" w:rsidP="00361565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4.</w:t>
            </w:r>
            <w:r w:rsidR="005C7C08">
              <w:rPr>
                <w:rFonts w:hint="cs"/>
                <w:sz w:val="24"/>
                <w:szCs w:val="24"/>
                <w:cs/>
              </w:rPr>
              <w:t>นำจานเนื้อและแปรงเนื้อด้วยน้ำปรุงรสเข้มข้น เป็นลายทาง วง วง หรือหยอดเป็นจุดๆ</w:t>
            </w:r>
            <w:r w:rsidR="00361565">
              <w:rPr>
                <w:rFonts w:hint="cs"/>
                <w:sz w:val="24"/>
                <w:szCs w:val="24"/>
                <w:cs/>
              </w:rPr>
              <w:t>เพื่อเติมรสชาติ</w:t>
            </w:r>
          </w:p>
          <w:p w14:paraId="0EE18507" w14:textId="5CD6AE6B" w:rsidR="005C7C08" w:rsidRDefault="005C7C08" w:rsidP="00361565">
            <w:pPr>
              <w:spacing w:after="120" w:line="200" w:lineRule="exac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5.คลุกเคล้า</w:t>
            </w:r>
            <w:r w:rsidR="00361565">
              <w:rPr>
                <w:rFonts w:hint="cs"/>
                <w:sz w:val="24"/>
                <w:szCs w:val="24"/>
                <w:cs/>
              </w:rPr>
              <w:t>เครื่องลาบเหนือ ปรุงรสมะนาวน้ำปลาหวาน ใส่</w:t>
            </w:r>
            <w:r>
              <w:rPr>
                <w:rFonts w:hint="cs"/>
                <w:sz w:val="24"/>
                <w:szCs w:val="24"/>
                <w:cs/>
              </w:rPr>
              <w:t>ต้นหอมซอย ผักแพว ใบสะระแหน่ เตรียมไว้ เพื่อตกแต่งจาน</w:t>
            </w:r>
            <w:r w:rsidR="00361565">
              <w:rPr>
                <w:rFonts w:hint="cs"/>
                <w:sz w:val="24"/>
                <w:szCs w:val="24"/>
                <w:cs/>
              </w:rPr>
              <w:t>บนจานเมื่อพร้อม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</w:p>
          <w:p w14:paraId="72D5142F" w14:textId="082B3773" w:rsidR="00361565" w:rsidRPr="00361565" w:rsidRDefault="00361565" w:rsidP="00361565">
            <w:pPr>
              <w:spacing w:after="120" w:line="200" w:lineRule="exact"/>
              <w:rPr>
                <w:rFonts w:asciiTheme="minorBidi" w:hAnsiTheme="minorBidi"/>
                <w:sz w:val="24"/>
                <w:szCs w:val="24"/>
                <w:cs/>
              </w:rPr>
            </w:pPr>
            <w:r w:rsidRPr="00361565">
              <w:rPr>
                <w:rFonts w:asciiTheme="minorBidi" w:hAnsiTheme="minorBidi"/>
                <w:sz w:val="24"/>
                <w:szCs w:val="24"/>
                <w:cs/>
              </w:rPr>
              <w:t>6.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วางแต่งให้ดูมี </w:t>
            </w:r>
            <w:r>
              <w:rPr>
                <w:rFonts w:asciiTheme="minorBidi" w:hAnsiTheme="minorBidi"/>
                <w:sz w:val="24"/>
                <w:szCs w:val="24"/>
              </w:rPr>
              <w:t>volume</w:t>
            </w:r>
            <w:r>
              <w:rPr>
                <w:rFonts w:asciiTheme="minorBidi" w:hAnsiTheme="minorBidi" w:hint="cs"/>
                <w:sz w:val="24"/>
                <w:szCs w:val="24"/>
                <w:cs/>
              </w:rPr>
              <w:t xml:space="preserve"> ด้วยหอมแดง กระเทียมเจียวกรอบ และพริกกะเหรี่ยงทอด</w:t>
            </w:r>
          </w:p>
          <w:p w14:paraId="73861180" w14:textId="7CB91B5B" w:rsidR="0015272A" w:rsidRPr="00641CB0" w:rsidRDefault="0015272A" w:rsidP="00361565">
            <w:pPr>
              <w:spacing w:after="120" w:line="200" w:lineRule="exact"/>
              <w:rPr>
                <w:rFonts w:asciiTheme="minorBidi" w:hAnsiTheme="minorBidi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u w:val="single"/>
              </w:rPr>
              <w:t>Remarks:</w:t>
            </w:r>
          </w:p>
          <w:p w14:paraId="217B4335" w14:textId="5A4D63BE" w:rsidR="0015272A" w:rsidRPr="00763D55" w:rsidRDefault="00361565" w:rsidP="00361565">
            <w:pPr>
              <w:spacing w:after="120" w:line="200" w:lineRule="exac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  <w:r w:rsidR="0015272A">
              <w:rPr>
                <w:rFonts w:hint="cs"/>
                <w:sz w:val="24"/>
                <w:szCs w:val="24"/>
                <w:cs/>
              </w:rPr>
              <w:t>.</w:t>
            </w:r>
            <w:r>
              <w:rPr>
                <w:rFonts w:hint="cs"/>
                <w:sz w:val="24"/>
                <w:szCs w:val="24"/>
                <w:cs/>
              </w:rPr>
              <w:t>บนจานเดียวกับเนื้อสไลด์ ด้านข้าง ข้าวเหนียวดำและขาววางประกอบรูปช้างเต็มตัวเด่นที่งวงช้าง เพิ่มสีสรรการแต่งเคียงด้วย</w:t>
            </w:r>
            <w:r w:rsidR="0015272A">
              <w:rPr>
                <w:rFonts w:hint="cs"/>
                <w:sz w:val="24"/>
                <w:szCs w:val="24"/>
                <w:cs/>
              </w:rPr>
              <w:t>ผักต่างๆ</w:t>
            </w:r>
            <w:r>
              <w:rPr>
                <w:rFonts w:hint="cs"/>
                <w:sz w:val="24"/>
                <w:szCs w:val="24"/>
                <w:cs/>
              </w:rPr>
              <w:t>ใ</w:t>
            </w:r>
            <w:r w:rsidR="006D221B">
              <w:rPr>
                <w:rFonts w:hint="cs"/>
                <w:sz w:val="24"/>
                <w:szCs w:val="24"/>
                <w:cs/>
              </w:rPr>
              <w:t>นจัดตะกร้าผัก</w:t>
            </w:r>
          </w:p>
        </w:tc>
      </w:tr>
    </w:tbl>
    <w:p w14:paraId="350FF2A4" w14:textId="77777777" w:rsidR="0015272A" w:rsidRDefault="001527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06838" w14:paraId="71EF564C" w14:textId="77777777" w:rsidTr="00E06838">
        <w:tc>
          <w:tcPr>
            <w:tcW w:w="4508" w:type="dxa"/>
          </w:tcPr>
          <w:p w14:paraId="02425E4D" w14:textId="08A1EE13" w:rsidR="00E06838" w:rsidRDefault="00E06838">
            <w:r w:rsidRPr="004D4A22">
              <w:rPr>
                <w:rFonts w:asciiTheme="minorBidi" w:hAnsiTheme="minorBidi"/>
                <w:sz w:val="24"/>
                <w:szCs w:val="24"/>
                <w:u w:val="single"/>
              </w:rPr>
              <w:t>Remarks:</w:t>
            </w:r>
            <w:r w:rsidR="005C7C08">
              <w:rPr>
                <w:rFonts w:asciiTheme="minorBidi" w:hAnsiTheme="minorBidi"/>
                <w:sz w:val="24"/>
                <w:szCs w:val="24"/>
                <w:u w:val="single"/>
              </w:rPr>
              <w:t xml:space="preserve"> </w:t>
            </w:r>
            <w:r w:rsidR="005C7C08">
              <w:rPr>
                <w:rFonts w:asciiTheme="minorBidi" w:hAnsiTheme="minorBidi" w:hint="cs"/>
                <w:sz w:val="24"/>
                <w:szCs w:val="24"/>
                <w:u w:val="single"/>
                <w:cs/>
              </w:rPr>
              <w:t xml:space="preserve">อาจใช้ </w:t>
            </w:r>
            <w:r w:rsidR="005C7C08">
              <w:rPr>
                <w:rFonts w:asciiTheme="minorBidi" w:hAnsiTheme="minorBidi"/>
                <w:sz w:val="24"/>
                <w:szCs w:val="24"/>
                <w:u w:val="single"/>
              </w:rPr>
              <w:t xml:space="preserve">brush to paint an image </w:t>
            </w:r>
          </w:p>
        </w:tc>
        <w:tc>
          <w:tcPr>
            <w:tcW w:w="4508" w:type="dxa"/>
          </w:tcPr>
          <w:p w14:paraId="4728591C" w14:textId="03251136" w:rsidR="00E06838" w:rsidRPr="00E06838" w:rsidRDefault="00E06838" w:rsidP="00E06838">
            <w:pPr>
              <w:spacing w:line="200" w:lineRule="exact"/>
              <w:rPr>
                <w:rFonts w:asciiTheme="minorBidi" w:hAnsiTheme="minorBidi"/>
                <w:sz w:val="24"/>
                <w:szCs w:val="24"/>
              </w:rPr>
            </w:pPr>
            <w:r w:rsidRPr="004D4A22">
              <w:rPr>
                <w:rFonts w:asciiTheme="minorBidi" w:hAnsiTheme="minorBidi"/>
                <w:sz w:val="24"/>
                <w:szCs w:val="24"/>
              </w:rPr>
              <w:t xml:space="preserve">Notes: </w:t>
            </w:r>
            <w:r w:rsidRPr="00E06838">
              <w:rPr>
                <w:rFonts w:asciiTheme="minorBidi" w:hAnsiTheme="minorBidi"/>
                <w:color w:val="0A0A0A"/>
                <w:sz w:val="24"/>
                <w:szCs w:val="24"/>
                <w:shd w:val="clear" w:color="auto" w:fill="FFFFFF"/>
                <w:cs/>
              </w:rPr>
              <w:t>ส่วนผสมของพริกลาบเหนือ ส่วนใหญ่ทำจากเครื่องเทศท้องถิ่น เช่น</w:t>
            </w:r>
            <w:r w:rsidRPr="00E06838">
              <w:rPr>
                <w:rFonts w:asciiTheme="minorBidi" w:hAnsiTheme="minorBidi"/>
                <w:color w:val="0A0A0A"/>
                <w:sz w:val="24"/>
                <w:szCs w:val="24"/>
                <w:shd w:val="clear" w:color="auto" w:fill="FFFFFF"/>
              </w:rPr>
              <w:t> </w:t>
            </w:r>
            <w:r w:rsidRPr="00E06838">
              <w:rPr>
                <w:rStyle w:val="Strong"/>
                <w:rFonts w:asciiTheme="minorBidi" w:hAnsiTheme="minorBidi"/>
                <w:b w:val="0"/>
                <w:bCs w:val="0"/>
                <w:color w:val="0A0A0A"/>
                <w:sz w:val="24"/>
                <w:szCs w:val="24"/>
                <w:shd w:val="clear" w:color="auto" w:fill="FFFFFF"/>
                <w:cs/>
              </w:rPr>
              <w:t>มะแหลบ มะแขว่น ดีปลี เทียนข้าวเปลือก เปราะหอม</w:t>
            </w:r>
            <w:r w:rsidRPr="00E06838">
              <w:rPr>
                <w:rFonts w:asciiTheme="minorBidi" w:hAnsiTheme="minorBidi"/>
                <w:b/>
                <w:bCs/>
                <w:color w:val="0A0A0A"/>
                <w:sz w:val="24"/>
                <w:szCs w:val="24"/>
                <w:shd w:val="clear" w:color="auto" w:fill="FFFFFF"/>
              </w:rPr>
              <w:t> </w:t>
            </w:r>
            <w:r w:rsidRPr="00E06838">
              <w:rPr>
                <w:rFonts w:asciiTheme="minorBidi" w:hAnsiTheme="minorBidi"/>
                <w:color w:val="0A0A0A"/>
                <w:sz w:val="24"/>
                <w:szCs w:val="24"/>
                <w:shd w:val="clear" w:color="auto" w:fill="FFFFFF"/>
                <w:cs/>
              </w:rPr>
              <w:t>ฯลฯ</w:t>
            </w:r>
          </w:p>
        </w:tc>
      </w:tr>
    </w:tbl>
    <w:p w14:paraId="2B551A0A" w14:textId="77777777" w:rsidR="00E06838" w:rsidRPr="00654DE9" w:rsidRDefault="00E06838"/>
    <w:sectPr w:rsidR="00E06838" w:rsidRPr="00654DE9" w:rsidSect="00883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14A2E" w14:textId="77777777" w:rsidR="00C749D0" w:rsidRDefault="00C749D0" w:rsidP="00C749D0">
      <w:pPr>
        <w:spacing w:after="0" w:line="240" w:lineRule="auto"/>
      </w:pPr>
      <w:r>
        <w:separator/>
      </w:r>
    </w:p>
  </w:endnote>
  <w:endnote w:type="continuationSeparator" w:id="0">
    <w:p w14:paraId="6668B3A0" w14:textId="77777777" w:rsidR="00C749D0" w:rsidRDefault="00C749D0" w:rsidP="00C74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74721" w14:textId="77777777" w:rsidR="00C749D0" w:rsidRDefault="00C749D0" w:rsidP="00C749D0">
      <w:pPr>
        <w:spacing w:after="0" w:line="240" w:lineRule="auto"/>
      </w:pPr>
      <w:r>
        <w:separator/>
      </w:r>
    </w:p>
  </w:footnote>
  <w:footnote w:type="continuationSeparator" w:id="0">
    <w:p w14:paraId="6D309D48" w14:textId="77777777" w:rsidR="00C749D0" w:rsidRDefault="00C749D0" w:rsidP="00C74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B72C0"/>
    <w:multiLevelType w:val="multilevel"/>
    <w:tmpl w:val="14B26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704E1"/>
    <w:multiLevelType w:val="hybridMultilevel"/>
    <w:tmpl w:val="A49A1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03ECF"/>
    <w:multiLevelType w:val="multilevel"/>
    <w:tmpl w:val="A2DC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5966E4"/>
    <w:multiLevelType w:val="hybridMultilevel"/>
    <w:tmpl w:val="79926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081773">
    <w:abstractNumId w:val="2"/>
  </w:num>
  <w:num w:numId="2" w16cid:durableId="2040281779">
    <w:abstractNumId w:val="0"/>
  </w:num>
  <w:num w:numId="3" w16cid:durableId="318047187">
    <w:abstractNumId w:val="1"/>
  </w:num>
  <w:num w:numId="4" w16cid:durableId="4247652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E9"/>
    <w:rsid w:val="000331C1"/>
    <w:rsid w:val="000768AF"/>
    <w:rsid w:val="00077E59"/>
    <w:rsid w:val="000A1671"/>
    <w:rsid w:val="000A65A0"/>
    <w:rsid w:val="000E6648"/>
    <w:rsid w:val="000F0C30"/>
    <w:rsid w:val="001000E7"/>
    <w:rsid w:val="0015272A"/>
    <w:rsid w:val="001545BF"/>
    <w:rsid w:val="001A6DE2"/>
    <w:rsid w:val="001C6E73"/>
    <w:rsid w:val="00270F7C"/>
    <w:rsid w:val="00285D7C"/>
    <w:rsid w:val="002A6409"/>
    <w:rsid w:val="00351E2F"/>
    <w:rsid w:val="00361565"/>
    <w:rsid w:val="004063A9"/>
    <w:rsid w:val="004206AA"/>
    <w:rsid w:val="00477B12"/>
    <w:rsid w:val="00487DB7"/>
    <w:rsid w:val="004B524D"/>
    <w:rsid w:val="004B58A7"/>
    <w:rsid w:val="004D4A22"/>
    <w:rsid w:val="00514609"/>
    <w:rsid w:val="00550AEC"/>
    <w:rsid w:val="00557683"/>
    <w:rsid w:val="00596B9D"/>
    <w:rsid w:val="005971E3"/>
    <w:rsid w:val="00597FD1"/>
    <w:rsid w:val="005C7C08"/>
    <w:rsid w:val="00641CB0"/>
    <w:rsid w:val="00646234"/>
    <w:rsid w:val="00654DE9"/>
    <w:rsid w:val="006562EE"/>
    <w:rsid w:val="00685D9B"/>
    <w:rsid w:val="00697DCB"/>
    <w:rsid w:val="006D221B"/>
    <w:rsid w:val="00705D11"/>
    <w:rsid w:val="00735178"/>
    <w:rsid w:val="00744254"/>
    <w:rsid w:val="00750609"/>
    <w:rsid w:val="00763D55"/>
    <w:rsid w:val="00797193"/>
    <w:rsid w:val="007C2094"/>
    <w:rsid w:val="00803BEE"/>
    <w:rsid w:val="00811B20"/>
    <w:rsid w:val="00866440"/>
    <w:rsid w:val="00871D58"/>
    <w:rsid w:val="0088365A"/>
    <w:rsid w:val="00887868"/>
    <w:rsid w:val="008A3D9D"/>
    <w:rsid w:val="008D4353"/>
    <w:rsid w:val="009235C0"/>
    <w:rsid w:val="00925628"/>
    <w:rsid w:val="00936044"/>
    <w:rsid w:val="00953CCA"/>
    <w:rsid w:val="009D3692"/>
    <w:rsid w:val="00A054E6"/>
    <w:rsid w:val="00A272B9"/>
    <w:rsid w:val="00A431AF"/>
    <w:rsid w:val="00A72C9D"/>
    <w:rsid w:val="00AE7A34"/>
    <w:rsid w:val="00B06F20"/>
    <w:rsid w:val="00B763AC"/>
    <w:rsid w:val="00BB2416"/>
    <w:rsid w:val="00BD75FB"/>
    <w:rsid w:val="00BE4E7E"/>
    <w:rsid w:val="00C227D6"/>
    <w:rsid w:val="00C749D0"/>
    <w:rsid w:val="00CC2EB8"/>
    <w:rsid w:val="00CD49B2"/>
    <w:rsid w:val="00CE4067"/>
    <w:rsid w:val="00D137EC"/>
    <w:rsid w:val="00D14AD4"/>
    <w:rsid w:val="00D37FFB"/>
    <w:rsid w:val="00DB6FA1"/>
    <w:rsid w:val="00DC592B"/>
    <w:rsid w:val="00E06838"/>
    <w:rsid w:val="00E13874"/>
    <w:rsid w:val="00E2085C"/>
    <w:rsid w:val="00E57007"/>
    <w:rsid w:val="00E95125"/>
    <w:rsid w:val="00EA2029"/>
    <w:rsid w:val="00EC4B59"/>
    <w:rsid w:val="00ED65CD"/>
    <w:rsid w:val="00F60064"/>
    <w:rsid w:val="00F858FB"/>
    <w:rsid w:val="00FE41C8"/>
    <w:rsid w:val="00FF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A8F25"/>
  <w15:chartTrackingRefBased/>
  <w15:docId w15:val="{F45880EF-627A-414B-ACD8-984B2F54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49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A">
    <w:name w:val="Body A A"/>
    <w:rsid w:val="00654DE9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oSpacing">
    <w:name w:val="No Spacing"/>
    <w:uiPriority w:val="1"/>
    <w:qFormat/>
    <w:rsid w:val="00654DE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54DE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TOC1">
    <w:name w:val="toc 1"/>
    <w:next w:val="BodyAA"/>
    <w:rsid w:val="00B06F20"/>
    <w:pPr>
      <w:pBdr>
        <w:top w:val="nil"/>
        <w:left w:val="nil"/>
        <w:bottom w:val="nil"/>
        <w:right w:val="nil"/>
        <w:between w:val="nil"/>
        <w:bar w:val="nil"/>
      </w:pBdr>
      <w:spacing w:after="10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u w:color="000000"/>
      <w:bdr w:val="nil"/>
      <w14:ligatures w14:val="none"/>
    </w:rPr>
  </w:style>
  <w:style w:type="character" w:styleId="Strong">
    <w:name w:val="Strong"/>
    <w:basedOn w:val="DefaultParagraphFont"/>
    <w:uiPriority w:val="22"/>
    <w:qFormat/>
    <w:rsid w:val="00B06F20"/>
    <w:rPr>
      <w:b/>
      <w:bCs/>
    </w:rPr>
  </w:style>
  <w:style w:type="paragraph" w:customStyle="1" w:styleId="trt0xe">
    <w:name w:val="trt0xe"/>
    <w:basedOn w:val="Normal"/>
    <w:rsid w:val="000F0C30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CD4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D49B2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ListParagraph">
    <w:name w:val="List Paragraph"/>
    <w:basedOn w:val="Normal"/>
    <w:uiPriority w:val="34"/>
    <w:qFormat/>
    <w:rsid w:val="00270F7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F389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3891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74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9D0"/>
  </w:style>
  <w:style w:type="paragraph" w:styleId="Footer">
    <w:name w:val="footer"/>
    <w:basedOn w:val="Normal"/>
    <w:link w:val="FooterChar"/>
    <w:uiPriority w:val="99"/>
    <w:unhideWhenUsed/>
    <w:rsid w:val="00C74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2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gc.co.th/product/chaokoh-uht-coconut-creme-1000-ml.57033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2646</TotalTime>
  <Pages>10</Pages>
  <Words>2064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15</cp:revision>
  <cp:lastPrinted>2023-07-07T14:08:00Z</cp:lastPrinted>
  <dcterms:created xsi:type="dcterms:W3CDTF">2023-07-07T09:03:00Z</dcterms:created>
  <dcterms:modified xsi:type="dcterms:W3CDTF">2023-07-21T12:55:00Z</dcterms:modified>
</cp:coreProperties>
</file>