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B5178" w14:textId="77777777" w:rsidR="00A9171A" w:rsidRDefault="00A9171A" w:rsidP="00A9171A">
      <w:pPr>
        <w:jc w:val="center"/>
        <w:rPr>
          <w:rFonts w:cs="lookpeach"/>
        </w:rPr>
      </w:pPr>
      <w:r>
        <w:rPr>
          <w:rFonts w:cs="lookpeach" w:hint="cs"/>
          <w:cs/>
        </w:rPr>
        <w:t>เพิ่มเพื่อนกับเรา สแกนด้านล่างเลยค่ะ</w:t>
      </w:r>
    </w:p>
    <w:p w14:paraId="651C21A6" w14:textId="77777777" w:rsidR="00A9171A" w:rsidRDefault="00A9171A" w:rsidP="00A9171A">
      <w:pPr>
        <w:jc w:val="center"/>
        <w:rPr>
          <w:rFonts w:cs="lookpeach"/>
        </w:rPr>
      </w:pPr>
      <w:r>
        <w:rPr>
          <w:rFonts w:cs="lookpeach" w:hint="cs"/>
          <w:cs/>
        </w:rPr>
        <w:t xml:space="preserve">หรือ กดเพิ่มเพื่อน </w:t>
      </w:r>
    </w:p>
    <w:p w14:paraId="69A56B9A" w14:textId="5890AFB5" w:rsidR="00A9171A" w:rsidRPr="00B51E19" w:rsidRDefault="00A9171A" w:rsidP="00A9171A">
      <w:pPr>
        <w:jc w:val="center"/>
        <w:rPr>
          <w:rFonts w:ascii="FC Palette" w:hAnsi="FC Palette" w:cs="FC Palette"/>
          <w:sz w:val="144"/>
          <w:szCs w:val="144"/>
        </w:rPr>
      </w:pPr>
      <w:r w:rsidRPr="00B51E19">
        <w:rPr>
          <w:rFonts w:ascii="FC Palette" w:hAnsi="FC Palette" w:cs="FC Palette"/>
          <w:sz w:val="144"/>
          <w:szCs w:val="144"/>
        </w:rPr>
        <w:t>ID Line: @ddcar</w:t>
      </w:r>
      <w:r w:rsidRPr="00B51E19">
        <w:rPr>
          <w:rFonts w:cs="lookpeach" w:hint="cs"/>
          <w:sz w:val="48"/>
          <w:szCs w:val="56"/>
          <w:cs/>
        </w:rPr>
        <w:t xml:space="preserve"> </w:t>
      </w:r>
    </w:p>
    <w:p w14:paraId="48AA4E2A" w14:textId="77777777" w:rsidR="00A9171A" w:rsidRDefault="00A9171A" w:rsidP="00A9171A"/>
    <w:p w14:paraId="267D5C7D" w14:textId="0B54A0D2" w:rsidR="00711462" w:rsidRDefault="00A9171A" w:rsidP="00A9171A">
      <w:pPr>
        <w:jc w:val="center"/>
      </w:pPr>
      <w:r>
        <w:rPr>
          <w:noProof/>
          <w:cs/>
        </w:rPr>
        <w:drawing>
          <wp:inline distT="0" distB="0" distL="0" distR="0" wp14:anchorId="5D316B4A" wp14:editId="2908B1FB">
            <wp:extent cx="5144770" cy="5144770"/>
            <wp:effectExtent l="0" t="0" r="0" b="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770" cy="51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14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1A"/>
    <w:rsid w:val="00711462"/>
    <w:rsid w:val="00A9171A"/>
    <w:rsid w:val="00B5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F7617"/>
  <w15:chartTrackingRefBased/>
  <w15:docId w15:val="{91B318B8-70CD-43D9-9E9F-040B9766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2023-04-04T02:21:00Z</cp:lastPrinted>
  <dcterms:created xsi:type="dcterms:W3CDTF">2023-04-04T02:15:00Z</dcterms:created>
  <dcterms:modified xsi:type="dcterms:W3CDTF">2023-04-04T02:26:00Z</dcterms:modified>
</cp:coreProperties>
</file>