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E42B7C" w14:textId="7C5BBACA" w:rsidR="00B85B84" w:rsidRPr="00330C67" w:rsidRDefault="00B85B84" w:rsidP="00330C67">
      <w:pPr>
        <w:jc w:val="center"/>
        <w:rPr>
          <w:b/>
          <w:bCs/>
          <w:sz w:val="44"/>
          <w:szCs w:val="48"/>
        </w:rPr>
      </w:pPr>
      <w:r w:rsidRPr="00330C67">
        <w:rPr>
          <w:rFonts w:cs="Angsana New"/>
          <w:b/>
          <w:bCs/>
          <w:sz w:val="44"/>
          <w:szCs w:val="48"/>
          <w:cs/>
        </w:rPr>
        <w:t>สัญญาเช่าบ้าน</w:t>
      </w:r>
    </w:p>
    <w:p w14:paraId="08CF42E6" w14:textId="77777777" w:rsidR="00330C67" w:rsidRDefault="00330C67">
      <w:pPr>
        <w:rPr>
          <w:rFonts w:cs="Angsana New"/>
        </w:rPr>
      </w:pPr>
    </w:p>
    <w:p w14:paraId="0F787614" w14:textId="6619DA0E" w:rsidR="00B85B84" w:rsidRPr="00330C67" w:rsidRDefault="00B85B84">
      <w:pPr>
        <w:rPr>
          <w:rFonts w:ascii="Angsana New" w:hAnsi="Angsana New" w:cs="Angsana New"/>
          <w:sz w:val="32"/>
          <w:szCs w:val="32"/>
        </w:rPr>
      </w:pPr>
      <w:r w:rsidRPr="00330C67">
        <w:rPr>
          <w:rFonts w:ascii="Angsana New" w:hAnsi="Angsana New" w:cs="Angsana New"/>
          <w:sz w:val="32"/>
          <w:szCs w:val="32"/>
          <w:cs/>
        </w:rPr>
        <w:t>สัญญา</w:t>
      </w:r>
      <w:r w:rsidRPr="00330C67">
        <w:rPr>
          <w:rFonts w:ascii="Angsana New" w:hAnsi="Angsana New" w:cs="Angsana New"/>
          <w:sz w:val="32"/>
          <w:szCs w:val="32"/>
          <w:cs/>
        </w:rPr>
        <w:t>ฉบับ</w:t>
      </w:r>
      <w:r w:rsidRPr="00330C67">
        <w:rPr>
          <w:rFonts w:ascii="Angsana New" w:hAnsi="Angsana New" w:cs="Angsana New"/>
          <w:sz w:val="32"/>
          <w:szCs w:val="32"/>
          <w:cs/>
        </w:rPr>
        <w:t>นี้</w:t>
      </w:r>
      <w:r w:rsidRPr="00330C67">
        <w:rPr>
          <w:rFonts w:ascii="Angsana New" w:hAnsi="Angsana New" w:cs="Angsana New"/>
          <w:sz w:val="32"/>
          <w:szCs w:val="32"/>
          <w:cs/>
        </w:rPr>
        <w:t>ทำขึ้นเมื่อ</w:t>
      </w:r>
      <w:r w:rsidRPr="00330C67">
        <w:rPr>
          <w:rFonts w:ascii="Angsana New" w:hAnsi="Angsana New" w:cs="Angsana New"/>
          <w:sz w:val="32"/>
          <w:szCs w:val="32"/>
          <w:cs/>
        </w:rPr>
        <w:t>วันที่………….. เดือน …………………………… พ.ศ. …………..</w:t>
      </w:r>
      <w:r w:rsidRPr="00330C67">
        <w:rPr>
          <w:rFonts w:ascii="Angsana New" w:hAnsi="Angsana New" w:cs="Angsana New"/>
          <w:sz w:val="32"/>
          <w:szCs w:val="32"/>
        </w:rPr>
        <w:t xml:space="preserve"> </w:t>
      </w:r>
    </w:p>
    <w:p w14:paraId="1A879750" w14:textId="77777777" w:rsidR="00B85B84" w:rsidRPr="00330C67" w:rsidRDefault="00B85B84">
      <w:pPr>
        <w:rPr>
          <w:rFonts w:ascii="Angsana New" w:hAnsi="Angsana New" w:cs="Angsana New"/>
          <w:sz w:val="32"/>
          <w:szCs w:val="32"/>
        </w:rPr>
      </w:pPr>
      <w:r w:rsidRPr="00330C67">
        <w:rPr>
          <w:rFonts w:ascii="Angsana New" w:hAnsi="Angsana New" w:cs="Angsana New"/>
          <w:sz w:val="32"/>
          <w:szCs w:val="32"/>
          <w:cs/>
        </w:rPr>
        <w:t>โดย</w:t>
      </w:r>
      <w:r w:rsidRPr="00330C67">
        <w:rPr>
          <w:rFonts w:ascii="Angsana New" w:hAnsi="Angsana New" w:cs="Angsana New"/>
          <w:sz w:val="32"/>
          <w:szCs w:val="32"/>
          <w:cs/>
        </w:rPr>
        <w:t>ระหว่าง</w:t>
      </w:r>
      <w:r w:rsidRPr="00330C67">
        <w:rPr>
          <w:rFonts w:ascii="Angsana New" w:hAnsi="Angsana New" w:cs="Angsana New"/>
          <w:sz w:val="32"/>
          <w:szCs w:val="32"/>
          <w:cs/>
        </w:rPr>
        <w:t xml:space="preserve"> </w:t>
      </w:r>
      <w:r w:rsidRPr="0032539D">
        <w:rPr>
          <w:rFonts w:ascii="Angsana New" w:hAnsi="Angsana New" w:cs="Angsana New"/>
          <w:b/>
          <w:bCs/>
          <w:sz w:val="32"/>
          <w:szCs w:val="32"/>
          <w:cs/>
        </w:rPr>
        <w:t>น.ส. อรุณี อรัญญิกชน</w:t>
      </w:r>
      <w:r w:rsidRPr="00330C67">
        <w:rPr>
          <w:rFonts w:ascii="Angsana New" w:hAnsi="Angsana New" w:cs="Angsana New"/>
          <w:sz w:val="32"/>
          <w:szCs w:val="32"/>
          <w:cs/>
        </w:rPr>
        <w:t xml:space="preserve"> บัตรประจำตัวประชาชนเลขที่ 4101700092598 สัญชาติ ไทย </w:t>
      </w:r>
    </w:p>
    <w:p w14:paraId="3489060C" w14:textId="6B8D6781" w:rsidR="00B85B84" w:rsidRPr="00330C67" w:rsidRDefault="00B85B84" w:rsidP="0032539D">
      <w:pPr>
        <w:jc w:val="both"/>
        <w:rPr>
          <w:rFonts w:ascii="Angsana New" w:hAnsi="Angsana New" w:cs="Angsana New"/>
          <w:sz w:val="32"/>
          <w:szCs w:val="32"/>
        </w:rPr>
      </w:pPr>
      <w:r w:rsidRPr="00330C67">
        <w:rPr>
          <w:rFonts w:ascii="Angsana New" w:hAnsi="Angsana New" w:cs="Angsana New"/>
          <w:sz w:val="32"/>
          <w:szCs w:val="32"/>
          <w:cs/>
        </w:rPr>
        <w:t xml:space="preserve">ที่อยู่ตามบัตรประจำตัวประชาชน </w:t>
      </w:r>
      <w:r w:rsidRPr="00330C67">
        <w:rPr>
          <w:rFonts w:ascii="Angsana New" w:hAnsi="Angsana New" w:cs="Angsana New"/>
          <w:sz w:val="32"/>
          <w:szCs w:val="32"/>
          <w:cs/>
        </w:rPr>
        <w:t xml:space="preserve"> </w:t>
      </w:r>
      <w:r w:rsidRPr="00330C67">
        <w:rPr>
          <w:rFonts w:ascii="Angsana New" w:hAnsi="Angsana New" w:cs="Angsana New"/>
          <w:sz w:val="32"/>
          <w:szCs w:val="32"/>
          <w:cs/>
        </w:rPr>
        <w:t>188/99 ถ .เพชรบุรี แขวงถนนเพชรบุรี เขตราชเทวี กรงุเทพฯ 10400</w:t>
      </w:r>
    </w:p>
    <w:p w14:paraId="70A892ED" w14:textId="5D27F6D5" w:rsidR="00B85B84" w:rsidRPr="00330C67" w:rsidRDefault="00330C67">
      <w:pPr>
        <w:rPr>
          <w:rFonts w:ascii="Angsana New" w:hAnsi="Angsana New" w:cs="Angsana New"/>
          <w:sz w:val="32"/>
          <w:szCs w:val="32"/>
        </w:rPr>
      </w:pPr>
      <w:r w:rsidRPr="00330C67">
        <w:rPr>
          <w:rFonts w:ascii="Angsana New" w:hAnsi="Angsana New" w:cs="Angsana New"/>
          <w:sz w:val="32"/>
          <w:szCs w:val="32"/>
          <w:cs/>
        </w:rPr>
        <w:t xml:space="preserve">เบอร์โทรศัพท์ </w:t>
      </w:r>
      <w:r w:rsidRPr="00330C67">
        <w:rPr>
          <w:rFonts w:ascii="Angsana New" w:hAnsi="Angsana New" w:cs="Angsana New"/>
          <w:sz w:val="32"/>
          <w:szCs w:val="32"/>
          <w:cs/>
        </w:rPr>
        <w:t xml:space="preserve">098-963-9145 </w:t>
      </w:r>
      <w:r w:rsidR="00B85B84" w:rsidRPr="00330C67">
        <w:rPr>
          <w:rFonts w:ascii="Angsana New" w:hAnsi="Angsana New" w:cs="Angsana New"/>
          <w:sz w:val="32"/>
          <w:szCs w:val="32"/>
          <w:cs/>
        </w:rPr>
        <w:t>ซึ่งต่อไปนี้ในสัญญานี้จะเรียกว่า “ผู้ให้เช่า” ฝ่ายหนึ่ง</w:t>
      </w:r>
    </w:p>
    <w:p w14:paraId="306B265D" w14:textId="7F1AB7FB" w:rsidR="00B85B84" w:rsidRPr="00330C67" w:rsidRDefault="00F948F2">
      <w:pP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และ</w:t>
      </w:r>
      <w:r w:rsidR="00B85B84" w:rsidRPr="00330C67">
        <w:rPr>
          <w:rFonts w:ascii="Angsana New" w:hAnsi="Angsana New" w:cs="Angsana New"/>
          <w:sz w:val="32"/>
          <w:szCs w:val="32"/>
          <w:cs/>
        </w:rPr>
        <w:t xml:space="preserve"> </w:t>
      </w:r>
      <w:r w:rsidR="00B85B84" w:rsidRPr="0032539D">
        <w:rPr>
          <w:rFonts w:ascii="Angsana New" w:hAnsi="Angsana New" w:cs="Angsana New"/>
          <w:b/>
          <w:bCs/>
          <w:sz w:val="32"/>
          <w:szCs w:val="32"/>
          <w:cs/>
        </w:rPr>
        <w:t>น.ส.เฌอลิณญ์ โลภัทรกุลศาสตร์</w:t>
      </w:r>
      <w:r w:rsidR="00B85B84" w:rsidRPr="00330C67">
        <w:rPr>
          <w:rFonts w:ascii="Angsana New" w:hAnsi="Angsana New" w:cs="Angsana New"/>
          <w:sz w:val="32"/>
          <w:szCs w:val="32"/>
          <w:cs/>
        </w:rPr>
        <w:t xml:space="preserve"> </w:t>
      </w:r>
      <w:r w:rsidR="00B85B84" w:rsidRPr="00330C67">
        <w:rPr>
          <w:rFonts w:ascii="Angsana New" w:hAnsi="Angsana New" w:cs="Angsana New"/>
          <w:sz w:val="32"/>
          <w:szCs w:val="32"/>
          <w:cs/>
        </w:rPr>
        <w:t xml:space="preserve"> บัตรประจำตัวประชาชนเลขที่ </w:t>
      </w:r>
      <w:r w:rsidR="00B85B84" w:rsidRPr="00330C67">
        <w:rPr>
          <w:rFonts w:ascii="Angsana New" w:hAnsi="Angsana New" w:cs="Angsana New"/>
          <w:sz w:val="32"/>
          <w:szCs w:val="32"/>
          <w:cs/>
        </w:rPr>
        <w:t xml:space="preserve">3102002137416 </w:t>
      </w:r>
      <w:r w:rsidR="00B85B84" w:rsidRPr="00330C67">
        <w:rPr>
          <w:rFonts w:ascii="Angsana New" w:hAnsi="Angsana New" w:cs="Angsana New"/>
          <w:sz w:val="32"/>
          <w:szCs w:val="32"/>
          <w:cs/>
        </w:rPr>
        <w:t xml:space="preserve">สัญชาติ ไทย </w:t>
      </w:r>
    </w:p>
    <w:p w14:paraId="0D6487AD" w14:textId="77777777" w:rsidR="00B85B84" w:rsidRPr="00330C67" w:rsidRDefault="00B85B84">
      <w:pPr>
        <w:rPr>
          <w:rFonts w:ascii="Angsana New" w:hAnsi="Angsana New" w:cs="Angsana New"/>
          <w:sz w:val="32"/>
          <w:szCs w:val="32"/>
        </w:rPr>
      </w:pPr>
      <w:r w:rsidRPr="00330C67">
        <w:rPr>
          <w:rFonts w:ascii="Angsana New" w:hAnsi="Angsana New" w:cs="Angsana New"/>
          <w:sz w:val="32"/>
          <w:szCs w:val="32"/>
          <w:cs/>
        </w:rPr>
        <w:t xml:space="preserve">ที่อยู่ตามบัตรประจำตัวประชาชน  </w:t>
      </w:r>
      <w:r w:rsidRPr="00330C67">
        <w:rPr>
          <w:rFonts w:ascii="Angsana New" w:hAnsi="Angsana New" w:cs="Angsana New"/>
          <w:sz w:val="32"/>
          <w:szCs w:val="32"/>
          <w:cs/>
        </w:rPr>
        <w:t xml:space="preserve">308/52 หมู่ที่ 7 ต.สำโรงกลาง อ.พระประแดง จ.สมุทรปราการ </w:t>
      </w:r>
    </w:p>
    <w:p w14:paraId="659EAE7A" w14:textId="77777777" w:rsidR="00330C67" w:rsidRDefault="00B85B84">
      <w:pPr>
        <w:rPr>
          <w:rFonts w:ascii="Angsana New" w:hAnsi="Angsana New" w:cs="Angsana New"/>
          <w:sz w:val="32"/>
          <w:szCs w:val="32"/>
        </w:rPr>
      </w:pPr>
      <w:r w:rsidRPr="00330C67">
        <w:rPr>
          <w:rFonts w:ascii="Angsana New" w:hAnsi="Angsana New" w:cs="Angsana New"/>
          <w:sz w:val="32"/>
          <w:szCs w:val="32"/>
          <w:cs/>
        </w:rPr>
        <w:t xml:space="preserve">เบอร์โทรศัพท์ 088-791-9265 </w:t>
      </w:r>
      <w:r w:rsidRPr="00330C67">
        <w:rPr>
          <w:rFonts w:ascii="Angsana New" w:hAnsi="Angsana New" w:cs="Angsana New"/>
          <w:sz w:val="32"/>
          <w:szCs w:val="32"/>
          <w:cs/>
        </w:rPr>
        <w:t>ซึ่งต่อไปนี้</w:t>
      </w:r>
      <w:r w:rsidRPr="00330C67">
        <w:rPr>
          <w:rFonts w:ascii="Angsana New" w:hAnsi="Angsana New" w:cs="Angsana New"/>
          <w:sz w:val="32"/>
          <w:szCs w:val="32"/>
        </w:rPr>
        <w:t xml:space="preserve"> </w:t>
      </w:r>
      <w:r w:rsidRPr="00330C67">
        <w:rPr>
          <w:rFonts w:ascii="Angsana New" w:hAnsi="Angsana New" w:cs="Angsana New"/>
          <w:sz w:val="32"/>
          <w:szCs w:val="32"/>
          <w:cs/>
        </w:rPr>
        <w:t>ในสัญญานี้จะเรียกว่า “ผู้เช่า” อีกฝ่ายหนึ่ง</w:t>
      </w:r>
      <w:r w:rsidRPr="00330C67">
        <w:rPr>
          <w:rFonts w:ascii="Angsana New" w:hAnsi="Angsana New" w:cs="Angsana New"/>
          <w:sz w:val="32"/>
          <w:szCs w:val="32"/>
        </w:rPr>
        <w:t xml:space="preserve"> </w:t>
      </w:r>
    </w:p>
    <w:p w14:paraId="583B5A64" w14:textId="77777777" w:rsidR="00330C67" w:rsidRDefault="00330C67">
      <w:pPr>
        <w:rPr>
          <w:rFonts w:ascii="Angsana New" w:hAnsi="Angsana New" w:cs="Angsana New"/>
          <w:sz w:val="32"/>
          <w:szCs w:val="32"/>
        </w:rPr>
      </w:pPr>
    </w:p>
    <w:p w14:paraId="5552DC08" w14:textId="35C1498B" w:rsidR="00330C67" w:rsidRDefault="00330C67">
      <w:pPr>
        <w:rPr>
          <w:rFonts w:ascii="Angsana New" w:hAnsi="Angsana New" w:cs="Angsana New" w:hint="cs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ซึ่งผู้</w:t>
      </w:r>
      <w:r w:rsidR="0032539D">
        <w:rPr>
          <w:rFonts w:ascii="Angsana New" w:hAnsi="Angsana New" w:cs="Angsana New" w:hint="cs"/>
          <w:sz w:val="32"/>
          <w:szCs w:val="32"/>
          <w:cs/>
        </w:rPr>
        <w:t>ให้</w:t>
      </w:r>
      <w:r>
        <w:rPr>
          <w:rFonts w:ascii="Angsana New" w:hAnsi="Angsana New" w:cs="Angsana New" w:hint="cs"/>
          <w:sz w:val="32"/>
          <w:szCs w:val="32"/>
          <w:cs/>
        </w:rPr>
        <w:t xml:space="preserve">เช่าตกลงให้เช่าบ้าน รวมถึงอุปกรณ์ตกแต่งและเฟอร์นิเจอร์ ที่อยู่ในบริเวณขอบเขตที่มีกรรมสิทธิ์ โดยถูกต้องของผู้ให้เช่า ตามที่ระบุไว้ในสำเนารายการและรูปถ่ายแนบมาพร้อมกับสัญญาฉบับนี้ ซึ่งตั้งอยู่ที่ 8/99 หมู่บ้านวิสต้า ปาร์ค ถนนรัชดา-รามอินทรา แขวงคันนายาว เขตคันนายาว กรุงเทพฯ 10230 </w:t>
      </w:r>
      <w:r w:rsidRPr="00330C67">
        <w:rPr>
          <w:rFonts w:ascii="Angsana New" w:hAnsi="Angsana New" w:cs="Angsana New"/>
          <w:sz w:val="32"/>
          <w:szCs w:val="32"/>
          <w:cs/>
        </w:rPr>
        <w:t>ซึ่งต่อไปนี้ในสัญญานี้จะเรียกว่า “ทรัพย์สิน”</w:t>
      </w:r>
      <w:r>
        <w:rPr>
          <w:rFonts w:ascii="Angsana New" w:hAnsi="Angsana New" w:cs="Angsana New" w:hint="cs"/>
          <w:sz w:val="32"/>
          <w:szCs w:val="32"/>
          <w:cs/>
        </w:rPr>
        <w:t xml:space="preserve"> ซึ่ง</w:t>
      </w:r>
      <w:r w:rsidR="000B4E02" w:rsidRPr="00330C67">
        <w:rPr>
          <w:rFonts w:ascii="Angsana New" w:hAnsi="Angsana New" w:cs="Angsana New"/>
          <w:sz w:val="32"/>
          <w:szCs w:val="32"/>
          <w:cs/>
        </w:rPr>
        <w:t>ผู้ให้เช่าตกลงให้เช่าและผู้เช่าตกลงรับเช่า</w:t>
      </w:r>
      <w:r w:rsidR="000B4E02">
        <w:rPr>
          <w:rFonts w:ascii="Angsana New" w:hAnsi="Angsana New" w:cs="Angsana New" w:hint="cs"/>
          <w:sz w:val="32"/>
          <w:szCs w:val="32"/>
          <w:cs/>
        </w:rPr>
        <w:t>ทรัพย์สิน โดย</w:t>
      </w:r>
      <w:r w:rsidR="000B4E02" w:rsidRPr="00330C67">
        <w:rPr>
          <w:rFonts w:ascii="Angsana New" w:hAnsi="Angsana New" w:cs="Angsana New"/>
          <w:sz w:val="32"/>
          <w:szCs w:val="32"/>
          <w:cs/>
        </w:rPr>
        <w:t>ทั้งสองฝ่ายตกลงกัน</w:t>
      </w:r>
      <w:r w:rsidR="000B4E02">
        <w:rPr>
          <w:rFonts w:ascii="Angsana New" w:hAnsi="Angsana New" w:cs="Angsana New" w:hint="cs"/>
          <w:sz w:val="32"/>
          <w:szCs w:val="32"/>
          <w:cs/>
        </w:rPr>
        <w:t>ตามเงื่อนไข</w:t>
      </w:r>
      <w:r w:rsidR="000B4E02" w:rsidRPr="00330C67">
        <w:rPr>
          <w:rFonts w:ascii="Angsana New" w:hAnsi="Angsana New" w:cs="Angsana New"/>
          <w:sz w:val="32"/>
          <w:szCs w:val="32"/>
          <w:cs/>
        </w:rPr>
        <w:t>ดังต่อไปนี้</w:t>
      </w:r>
    </w:p>
    <w:p w14:paraId="4E7F2DF9" w14:textId="77777777" w:rsidR="000B4E02" w:rsidRDefault="000B4E02">
      <w:pPr>
        <w:rPr>
          <w:rFonts w:ascii="Angsana New" w:hAnsi="Angsana New" w:cs="Angsana New"/>
          <w:sz w:val="32"/>
          <w:szCs w:val="32"/>
        </w:rPr>
      </w:pPr>
    </w:p>
    <w:p w14:paraId="27ADDAF3" w14:textId="2F9209D5" w:rsidR="000B4E02" w:rsidRDefault="00B85B84">
      <w:pPr>
        <w:rPr>
          <w:rFonts w:ascii="Angsana New" w:hAnsi="Angsana New" w:cs="Angsana New"/>
          <w:sz w:val="32"/>
          <w:szCs w:val="32"/>
        </w:rPr>
      </w:pPr>
      <w:r w:rsidRPr="00330C67">
        <w:rPr>
          <w:rFonts w:ascii="Angsana New" w:hAnsi="Angsana New" w:cs="Angsana New"/>
          <w:sz w:val="32"/>
          <w:szCs w:val="32"/>
          <w:cs/>
        </w:rPr>
        <w:t xml:space="preserve">ข้อ </w:t>
      </w:r>
      <w:r w:rsidR="000B4E02">
        <w:rPr>
          <w:rFonts w:ascii="Angsana New" w:hAnsi="Angsana New" w:cs="Angsana New" w:hint="cs"/>
          <w:sz w:val="32"/>
          <w:szCs w:val="32"/>
          <w:cs/>
        </w:rPr>
        <w:t>1. ข้อตกลงการเช่าและอายุการเช่า</w:t>
      </w:r>
      <w:r w:rsidR="000B4E02">
        <w:rPr>
          <w:rFonts w:ascii="Angsana New" w:hAnsi="Angsana New" w:cs="Angsana New"/>
          <w:sz w:val="32"/>
          <w:szCs w:val="32"/>
        </w:rPr>
        <w:t>:</w:t>
      </w:r>
      <w:r w:rsidRPr="00330C67">
        <w:rPr>
          <w:rFonts w:ascii="Angsana New" w:hAnsi="Angsana New" w:cs="Angsana New"/>
          <w:sz w:val="32"/>
          <w:szCs w:val="32"/>
          <w:cs/>
        </w:rPr>
        <w:t xml:space="preserve"> ผู้ให้เช่า</w:t>
      </w:r>
      <w:r w:rsidR="000B4E02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330C67">
        <w:rPr>
          <w:rFonts w:ascii="Angsana New" w:hAnsi="Angsana New" w:cs="Angsana New"/>
          <w:sz w:val="32"/>
          <w:szCs w:val="32"/>
          <w:cs/>
        </w:rPr>
        <w:t>ตกลงให้เช่า</w:t>
      </w:r>
      <w:r w:rsidR="000B4E02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330C67">
        <w:rPr>
          <w:rFonts w:ascii="Angsana New" w:hAnsi="Angsana New" w:cs="Angsana New"/>
          <w:sz w:val="32"/>
          <w:szCs w:val="32"/>
          <w:cs/>
        </w:rPr>
        <w:t>และผู้เช่า</w:t>
      </w:r>
      <w:r w:rsidR="000B4E02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330C67">
        <w:rPr>
          <w:rFonts w:ascii="Angsana New" w:hAnsi="Angsana New" w:cs="Angsana New"/>
          <w:sz w:val="32"/>
          <w:szCs w:val="32"/>
          <w:cs/>
        </w:rPr>
        <w:t>ตกลงเช่า</w:t>
      </w:r>
      <w:r w:rsidR="000B4E02">
        <w:rPr>
          <w:rFonts w:ascii="Angsana New" w:hAnsi="Angsana New" w:cs="Angsana New" w:hint="cs"/>
          <w:sz w:val="32"/>
          <w:szCs w:val="32"/>
          <w:cs/>
        </w:rPr>
        <w:t>ทรัพย์สิน เป็นเวลา 12 เดือน โดยสัญญาเริ่มวันที่ 1 มีนาคม 2567 ถึง 28 กุมภาพันธ์ 2568</w:t>
      </w:r>
    </w:p>
    <w:p w14:paraId="4D5C9810" w14:textId="6DDDE7B7" w:rsidR="000B4E02" w:rsidRDefault="000B4E02">
      <w:pP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ข้อที่ 2. ค่าเช่าและการชำระค่าเช่า</w:t>
      </w:r>
      <w:r>
        <w:rPr>
          <w:rFonts w:ascii="Angsana New" w:hAnsi="Angsana New" w:cs="Angsana New"/>
          <w:sz w:val="32"/>
          <w:szCs w:val="32"/>
        </w:rPr>
        <w:t xml:space="preserve">: </w:t>
      </w:r>
      <w:r>
        <w:rPr>
          <w:rFonts w:ascii="Angsana New" w:hAnsi="Angsana New" w:cs="Angsana New" w:hint="cs"/>
          <w:sz w:val="32"/>
          <w:szCs w:val="32"/>
          <w:cs/>
        </w:rPr>
        <w:t>ตลอดอายุการเช่าตามสัญญานี้ ผู้เช่า ตกลงชำระค่าเช่าให้แก่ ผู้ให้เช่า ล่วงหน้าเป็นรายเดือน ภายในวันที่ 1 ของทุกเดือนในอัตรา</w:t>
      </w:r>
      <w:r w:rsidRPr="00F948F2">
        <w:rPr>
          <w:rFonts w:ascii="Angsana New" w:hAnsi="Angsana New" w:cs="Angsana New" w:hint="cs"/>
          <w:b/>
          <w:bCs/>
          <w:sz w:val="32"/>
          <w:szCs w:val="32"/>
          <w:cs/>
        </w:rPr>
        <w:t>เดือนละ 18,000 บาท</w:t>
      </w:r>
      <w:r>
        <w:rPr>
          <w:rFonts w:ascii="Angsana New" w:hAnsi="Angsana New" w:cs="Angsana New" w:hint="cs"/>
          <w:sz w:val="32"/>
          <w:szCs w:val="32"/>
          <w:cs/>
        </w:rPr>
        <w:t xml:space="preserve"> (หนึ่งหมื่นแปดพันบาทถ้วน) ตามรายละเอียดดังต่อไปนี้</w:t>
      </w:r>
    </w:p>
    <w:p w14:paraId="33F51FD0" w14:textId="18E890DE" w:rsidR="00972565" w:rsidRDefault="00972565">
      <w:pP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lastRenderedPageBreak/>
        <w:t>การเช่าและการชำระค่าเช่า ผู้เช่า ตกลงชำระค่าเช่าแก่ผู้ให้เช่า ตลอดเวลาอายุการเช่า</w:t>
      </w:r>
      <w:r>
        <w:rPr>
          <w:rFonts w:ascii="Angsana New" w:hAnsi="Angsana New" w:cs="Angsana New"/>
          <w:sz w:val="32"/>
          <w:szCs w:val="32"/>
        </w:rPr>
        <w:t>:</w:t>
      </w:r>
    </w:p>
    <w:p w14:paraId="7ED4016A" w14:textId="041059E3" w:rsidR="00972565" w:rsidRDefault="00972565">
      <w:pP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ชื่อบัญชี น.ส. อรุณี อรัญญิกชน</w:t>
      </w:r>
    </w:p>
    <w:p w14:paraId="1628B0D8" w14:textId="214C7594" w:rsidR="00972565" w:rsidRDefault="00972565">
      <w:pP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บัญชีธนาคาร กรุงเทพ สาขาประตูน้ำ</w:t>
      </w:r>
    </w:p>
    <w:p w14:paraId="0A92E808" w14:textId="28DDEECE" w:rsidR="00972565" w:rsidRDefault="00972565">
      <w:pP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เลขที่บัญชี 106-088-7112</w:t>
      </w:r>
    </w:p>
    <w:p w14:paraId="73A86A0F" w14:textId="77777777" w:rsidR="00972565" w:rsidRDefault="00972565">
      <w:pPr>
        <w:rPr>
          <w:rFonts w:ascii="Angsana New" w:hAnsi="Angsana New" w:cs="Angsana New"/>
          <w:sz w:val="32"/>
          <w:szCs w:val="32"/>
        </w:rPr>
      </w:pPr>
    </w:p>
    <w:p w14:paraId="6B6D991B" w14:textId="5CAC0444" w:rsidR="00972565" w:rsidRDefault="00972565">
      <w:pP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ข้อ 2.1 ในวันที่เซ็นสัญญาฉบับนี้ ผู้เช่า ได้ชำระเงินให้แก่ผู้ให้เช่า เป็นเงิน 30,000 บาท (สามหมื่นบาทถ้วน) ซึ่งเรีกว่า </w:t>
      </w:r>
      <w:r>
        <w:rPr>
          <w:rFonts w:ascii="Angsana New" w:hAnsi="Angsana New" w:cs="Angsana New"/>
          <w:sz w:val="32"/>
          <w:szCs w:val="32"/>
        </w:rPr>
        <w:t>“</w:t>
      </w:r>
      <w:r>
        <w:rPr>
          <w:rFonts w:ascii="Angsana New" w:hAnsi="Angsana New" w:cs="Angsana New" w:hint="cs"/>
          <w:sz w:val="32"/>
          <w:szCs w:val="32"/>
          <w:cs/>
        </w:rPr>
        <w:t>เงินประกันสัญญา</w:t>
      </w:r>
      <w:r>
        <w:rPr>
          <w:rFonts w:ascii="Angsana New" w:hAnsi="Angsana New" w:cs="Angsana New"/>
          <w:sz w:val="32"/>
          <w:szCs w:val="32"/>
        </w:rPr>
        <w:t xml:space="preserve">” </w:t>
      </w:r>
      <w:r>
        <w:rPr>
          <w:rFonts w:ascii="Angsana New" w:hAnsi="Angsana New" w:cs="Angsana New" w:hint="cs"/>
          <w:sz w:val="32"/>
          <w:szCs w:val="32"/>
          <w:cs/>
        </w:rPr>
        <w:t>ซึ่งผู้ให้เช่า มีสิทธิ์ยึดถือไว้ตลอดอายุสัญญา โดยปลอดจากภาระดอกเบี้ยหรือค่าตอบแทนอื่นใดทั้งสิ้น เพื่อเป็นประกันความเสียหาย และ/หรือ ความสูญเสียที่อาจเกิดขึ้นแก่ ผู้ให้เช่า รวมทั้ง ทรัพย์สิน ที่อยู่ในความรับผิดชอบของ ผู้เช่า และ/หรือ บริวารของผู้เช่า และเพื่อเป็นหลักประกันความเสียหายที่อาจเกิดขึ้นในกรณีที่ ผู้เช่า ละเมิดข้อตกลงที่ระบุไว้ในสัญญาฉบับนี้ ผู้ให้เช่า จะคืนเงินประกันสัญญา ให้แก่ผู้เช่าภายใน 15 วัน นับจากวัน</w:t>
      </w:r>
      <w:r>
        <w:rPr>
          <w:rFonts w:ascii="Angsana New" w:hAnsi="Angsana New" w:cs="Angsana New" w:hint="cs"/>
          <w:sz w:val="32"/>
          <w:szCs w:val="32"/>
          <w:cs/>
        </w:rPr>
        <w:t>สิ้นสุด</w:t>
      </w:r>
      <w:r>
        <w:rPr>
          <w:rFonts w:ascii="Angsana New" w:hAnsi="Angsana New" w:cs="Angsana New" w:hint="cs"/>
          <w:sz w:val="32"/>
          <w:szCs w:val="32"/>
          <w:cs/>
        </w:rPr>
        <w:t xml:space="preserve">สัญญา หลังจากได้หักหนี้ค้างชำระใดๆ ที่เกี่ยวกับค่าไฟฟ้า ค่าโทรศัพท์ ค่าน้ำประปา ค่าอินเตอร์เน็ต และค่าบริการอื่นๆ ซึ่งเกิดจากการใช้งานของผู้เช่า รวมทั้งความเสียหายที่เกิดขึ้นแก่ทรัพย์สิน </w:t>
      </w:r>
      <w:r w:rsidR="00A43114">
        <w:rPr>
          <w:rFonts w:ascii="Angsana New" w:hAnsi="Angsana New" w:cs="Angsana New" w:hint="cs"/>
          <w:sz w:val="32"/>
          <w:szCs w:val="32"/>
          <w:cs/>
        </w:rPr>
        <w:t xml:space="preserve">ที่ไม่ใช่เกิดจากการใช้งานตามปกติ และเงินประกันสัญญา ไม่สามารถนำมาชำระแทนค่าเช่า และผู้เช่า ไม่สามารถนำมาเป็นข้ออ้างในการไม่ชำระค่าเช่าได้ และในกรณีผู้เช่า อยู่ไม่ครบสัญญา ผู้ให้เช่ามีสิทธิ์ริบเงินประกันได้ </w:t>
      </w:r>
    </w:p>
    <w:p w14:paraId="1CBD23A3" w14:textId="037759D1" w:rsidR="00A43114" w:rsidRDefault="00A43114">
      <w:pP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ข้อ 2.2 สัญญาฉบับนี้ จะสมบูรณ์ต่อเมื่อ ผู้ให้เช่า ได้รับเงินค่าเช่าล่วงหน้าเดือนแรกตามสัญญาข้อที่ 2 และเงินประกันสัญญา ตามข้อที่ 2.1 จากผู้เช่า อย่างครบถ้วนเรียบร้อยแล้ว เป็นเงินจำนวนทั้งสิ้น 48,000 บาท (สี่หมื่นแปดพันบาทถ้วน) </w:t>
      </w:r>
    </w:p>
    <w:p w14:paraId="3C50D4F9" w14:textId="77777777" w:rsidR="00A43114" w:rsidRDefault="00A43114">
      <w:pPr>
        <w:rPr>
          <w:rFonts w:ascii="Angsana New" w:hAnsi="Angsana New" w:cs="Angsana New"/>
          <w:sz w:val="32"/>
          <w:szCs w:val="32"/>
        </w:rPr>
      </w:pPr>
    </w:p>
    <w:p w14:paraId="234B627D" w14:textId="37703CBE" w:rsidR="00A43114" w:rsidRDefault="00A43114">
      <w:pP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ข้อ 3. ข้อตกลงและข้อปฎิบัติของผู้เช่า</w:t>
      </w:r>
    </w:p>
    <w:p w14:paraId="08BB43C8" w14:textId="0C095160" w:rsidR="00A43114" w:rsidRDefault="00A43114">
      <w:pP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ผู้ให้เช่าสัญญาจะปฎิบัติตามข้อตกลงดังนี้</w:t>
      </w:r>
    </w:p>
    <w:p w14:paraId="3B758F53" w14:textId="1D5E9A25" w:rsidR="00A43114" w:rsidRDefault="00A43114">
      <w:pP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lastRenderedPageBreak/>
        <w:t>ข้อ 3.1 ผู้ให้เช่า เป็นผู้มีอำนาจปล่อยให้เช่าทรัพย์สิน อย่างถูกต้องโดยปราศจากข้อจำกัดใดๆ และมีอำนาจในการดำเนินการใดๆ ภายใต้สัญญาฉบับนี้</w:t>
      </w:r>
    </w:p>
    <w:p w14:paraId="7519E0BA" w14:textId="51546CF9" w:rsidR="00A43114" w:rsidRDefault="00A43114">
      <w:pP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ข้อ 3.2 รับผิดชอบในภาษีที่ดิน และอาคารในฐานะ</w:t>
      </w:r>
      <w:r w:rsidR="00F948F2">
        <w:rPr>
          <w:rFonts w:ascii="Angsana New" w:hAnsi="Angsana New" w:cs="Angsana New" w:hint="cs"/>
          <w:sz w:val="32"/>
          <w:szCs w:val="32"/>
          <w:cs/>
        </w:rPr>
        <w:t>ที่</w:t>
      </w:r>
      <w:r>
        <w:rPr>
          <w:rFonts w:ascii="Angsana New" w:hAnsi="Angsana New" w:cs="Angsana New" w:hint="cs"/>
          <w:sz w:val="32"/>
          <w:szCs w:val="32"/>
          <w:cs/>
        </w:rPr>
        <w:t>เป็นเจ้าของ ทรัพย์สิน, หากผู้เช่าปฎิบัติตามข้อตกลงในสัญญาฉบับนี้อย่างครบถ้วน</w:t>
      </w:r>
    </w:p>
    <w:p w14:paraId="4B90AE1E" w14:textId="1E5CCDFF" w:rsidR="00A43114" w:rsidRDefault="00A43114">
      <w:pP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ข้อ 3.3 หากผู้เช่า ปฎิบัติตามข้อตกลงในสัญญาฉบับนี้อย่างครบ</w:t>
      </w:r>
      <w:r w:rsidR="00A22C61">
        <w:rPr>
          <w:rFonts w:ascii="Angsana New" w:hAnsi="Angsana New" w:cs="Angsana New" w:hint="cs"/>
          <w:sz w:val="32"/>
          <w:szCs w:val="32"/>
          <w:cs/>
        </w:rPr>
        <w:t>ถ้</w:t>
      </w:r>
      <w:r>
        <w:rPr>
          <w:rFonts w:ascii="Angsana New" w:hAnsi="Angsana New" w:cs="Angsana New" w:hint="cs"/>
          <w:sz w:val="32"/>
          <w:szCs w:val="32"/>
          <w:cs/>
        </w:rPr>
        <w:t>วน ผู้ให้เช่า จะไม่ทำการใดๆ ที่เป็นการก่อให้เกิดความไม่สงบ ก่อกวน หรือล่วงละเมิดใดๆ แก่ผู้เช่าตลอดอายุสัญญา</w:t>
      </w:r>
    </w:p>
    <w:p w14:paraId="7CD49282" w14:textId="77777777" w:rsidR="00A43114" w:rsidRDefault="00A43114">
      <w:pPr>
        <w:rPr>
          <w:rFonts w:ascii="Angsana New" w:hAnsi="Angsana New" w:cs="Angsana New"/>
          <w:sz w:val="32"/>
          <w:szCs w:val="32"/>
        </w:rPr>
      </w:pPr>
    </w:p>
    <w:p w14:paraId="2AA88A04" w14:textId="69961B16" w:rsidR="00A43114" w:rsidRDefault="00A43114">
      <w:pP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ข้อ 4. ข้อตกลงและข้อปฎิบัติของผู้เช่า</w:t>
      </w:r>
    </w:p>
    <w:p w14:paraId="35E4A370" w14:textId="7548DAEE" w:rsidR="00A43114" w:rsidRDefault="00A43114">
      <w:pP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ผู้เช่าสัญญาว่าจะปฎิบัติตามข้อตกลงดังนี้</w:t>
      </w:r>
    </w:p>
    <w:p w14:paraId="43C4CA94" w14:textId="5192A6F8" w:rsidR="00A43114" w:rsidRDefault="00A43114">
      <w:pP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ข้อ 4.1 ผู้เช่า ชำระค่าเช่าภายในกำหนดเวลา และวิธีการซึ่งระบุไว้ในสัญญาฉบับนี้ ตลอดอายุสัญญา หาก ผู้เช่ามิได้ชำระค่าเช่าภายในวันที่ 5 ของเดือน หรือชำระ</w:t>
      </w:r>
      <w:r w:rsidR="00A22C61">
        <w:rPr>
          <w:rFonts w:ascii="Angsana New" w:hAnsi="Angsana New" w:cs="Angsana New" w:hint="cs"/>
          <w:sz w:val="32"/>
          <w:szCs w:val="32"/>
          <w:cs/>
        </w:rPr>
        <w:t>แต่</w:t>
      </w:r>
      <w:r>
        <w:rPr>
          <w:rFonts w:ascii="Angsana New" w:hAnsi="Angsana New" w:cs="Angsana New" w:hint="cs"/>
          <w:sz w:val="32"/>
          <w:szCs w:val="32"/>
          <w:cs/>
        </w:rPr>
        <w:t>เพียงบางส่วน ผู้เช่าตกลกยินยอมชำระค่าปรับเป็นเงิน 500 บาทต่อวัน นับจากวันที่ผิดนัดชำระ</w:t>
      </w:r>
    </w:p>
    <w:p w14:paraId="1D57134E" w14:textId="2E249BA7" w:rsidR="00A43114" w:rsidRDefault="00A43114">
      <w:pP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ข้อ 4.2 ค่าบริการทำความสะอาด จะถูกหักจากเงินประกันเมื่อสิ้นสุดสัญญาการครอบครอง เงินจำนวนนี้โดยปกติ</w:t>
      </w:r>
      <w:r w:rsidR="005714C8">
        <w:rPr>
          <w:rFonts w:ascii="Angsana New" w:hAnsi="Angsana New" w:cs="Angsana New" w:hint="cs"/>
          <w:sz w:val="32"/>
          <w:szCs w:val="32"/>
          <w:cs/>
        </w:rPr>
        <w:t>จะเรียกเก็บ 500 บาท แต่ถ้าหากสถานที่อยู่ในสภาพที่สกปรก เกินมูลค่าของค่าใช้จ่ายในการทำความสะอาด อาจจะสูงกว่าที่กำหนด</w:t>
      </w:r>
    </w:p>
    <w:p w14:paraId="153BCF03" w14:textId="7F5B3C0C" w:rsidR="005714C8" w:rsidRDefault="005714C8">
      <w:pP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ข้อ 4.3 วันที่ครบกำหนดชำระค่าเช่าคือทุกวันที่ 1 ของทุกเดือน (ชำระล่าช้าได้ไม่เกินวันที่ 5 ของเดือน) แม้จะมีข้อตกลงอื่นในสัญญานี้ ผู้ให้เช่า มีสิทธิ์บอกเลิกสัญญาฉบับนี้ได้ หาก ผู้เช่า ชำระค่าเช่าล่าช้</w:t>
      </w:r>
      <w:r w:rsidR="00A22C61">
        <w:rPr>
          <w:rFonts w:ascii="Angsana New" w:hAnsi="Angsana New" w:cs="Angsana New" w:hint="cs"/>
          <w:sz w:val="32"/>
          <w:szCs w:val="32"/>
          <w:cs/>
        </w:rPr>
        <w:t>า</w:t>
      </w:r>
      <w:r>
        <w:rPr>
          <w:rFonts w:ascii="Angsana New" w:hAnsi="Angsana New" w:cs="Angsana New" w:hint="cs"/>
          <w:sz w:val="32"/>
          <w:szCs w:val="32"/>
          <w:cs/>
        </w:rPr>
        <w:t xml:space="preserve"> หรือไม่ชำระค่าเช่าภายใน 15  วัน นับจากวันครบกำหนดชำระค่าเช่า ผู้ให้เช่า สามารถยึดครอบครองสถานที่ และยึดทรัพย์สิน และยึดเงินประกันที่ให้ทั้งหมด </w:t>
      </w:r>
    </w:p>
    <w:p w14:paraId="32294BEF" w14:textId="77777777" w:rsidR="005714C8" w:rsidRDefault="005714C8" w:rsidP="00A22C61">
      <w:pPr>
        <w:jc w:val="both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ข้อ 4.4 ชำระค่าสาธารณูปโภคอันได้แก่ ค่าไฟฟ้า ค่าน้ำประปา ค่าแก็ส ค่าโทรศัพท์ ค่าเชื่อมอินเตอร์เน็ต ค่าเคเบิลทีวี ค่าล้างแอร์ ค่าเติมน้ำยาแอร์ ค่าซ่อมแอร์ที่เกิดจากการใช้งานของผู้เช่า และอื่นๆ ที่เกิดจากการใช้งานของผู้เช่า และที่ใช้อยู่ภายในทรัพย์สิน ตามสัญญาฉบับนี้ให้ครบถ้วนตลอดอายุสัญญา การละเลยไม่ชำระค่าสาธารณูปโภคดังกล่าว และเป็นเหตุให้เกิดความเสียหายแก่ผู้ให้เช่า หรือทรัพย์สิน ถือเป็นการละเมิดสัญญาฉบับนี้ได้ </w:t>
      </w:r>
    </w:p>
    <w:p w14:paraId="7B44376F" w14:textId="5DD852B0" w:rsidR="005714C8" w:rsidRDefault="005714C8">
      <w:pP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lastRenderedPageBreak/>
        <w:t>ข้อ 4.5 ระหว่างที่พักอาศัยอยู่ในทรัพย์สิน</w:t>
      </w:r>
      <w:r w:rsidR="00A22C61"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>ผู้เช่า ต้องไม่</w:t>
      </w:r>
      <w:r w:rsidR="00A22C61">
        <w:rPr>
          <w:rFonts w:ascii="Angsana New" w:hAnsi="Angsana New" w:cs="Angsana New" w:hint="cs"/>
          <w:sz w:val="32"/>
          <w:szCs w:val="32"/>
          <w:cs/>
        </w:rPr>
        <w:t>กระ</w:t>
      </w:r>
      <w:r>
        <w:rPr>
          <w:rFonts w:ascii="Angsana New" w:hAnsi="Angsana New" w:cs="Angsana New" w:hint="cs"/>
          <w:sz w:val="32"/>
          <w:szCs w:val="32"/>
          <w:cs/>
        </w:rPr>
        <w:t>ทำการอันใดที่ก่อให้เกิดความไม่สงบ ก่อกวน หรือล่วงละเมิดใดๆ แก</w:t>
      </w:r>
      <w:r w:rsidR="00A22C61">
        <w:rPr>
          <w:rFonts w:ascii="Angsana New" w:hAnsi="Angsana New" w:cs="Angsana New" w:hint="cs"/>
          <w:sz w:val="32"/>
          <w:szCs w:val="32"/>
          <w:cs/>
        </w:rPr>
        <w:t>่</w:t>
      </w:r>
      <w:r>
        <w:rPr>
          <w:rFonts w:ascii="Angsana New" w:hAnsi="Angsana New" w:cs="Angsana New" w:hint="cs"/>
          <w:sz w:val="32"/>
          <w:szCs w:val="32"/>
          <w:cs/>
        </w:rPr>
        <w:t xml:space="preserve">ผู้ที่พักอาศัยในบริเวณใกล้เคียง </w:t>
      </w:r>
    </w:p>
    <w:p w14:paraId="40E3C512" w14:textId="292E330F" w:rsidR="005714C8" w:rsidRDefault="005714C8">
      <w:pP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ข้อ 4.6 ไม่ดัดแปลง ติดตั้ง ต่อเติม หรือเปลี่ยนแปลง (ตอกตะปู, เจาะผนังและพื้น เป็นต้น) ส่วนหนึ่ง ส่วนใดของทรัพย์สิน</w:t>
      </w:r>
      <w:r w:rsidR="0079398D">
        <w:rPr>
          <w:rFonts w:ascii="Angsana New" w:hAnsi="Angsana New" w:cs="Angsana New" w:hint="cs"/>
          <w:sz w:val="32"/>
          <w:szCs w:val="32"/>
          <w:cs/>
        </w:rPr>
        <w:t xml:space="preserve"> โดยไม่ได้รับความยินยอม จากผ</w:t>
      </w:r>
      <w:r w:rsidR="00A22C61">
        <w:rPr>
          <w:rFonts w:ascii="Angsana New" w:hAnsi="Angsana New" w:cs="Angsana New" w:hint="cs"/>
          <w:sz w:val="32"/>
          <w:szCs w:val="32"/>
          <w:cs/>
        </w:rPr>
        <w:t>ู้</w:t>
      </w:r>
      <w:r w:rsidR="0079398D">
        <w:rPr>
          <w:rFonts w:ascii="Angsana New" w:hAnsi="Angsana New" w:cs="Angsana New" w:hint="cs"/>
          <w:sz w:val="32"/>
          <w:szCs w:val="32"/>
          <w:cs/>
        </w:rPr>
        <w:t xml:space="preserve">ให้เช่าเป็นลายลักษณ์อักษร หากผู้เช่ากระทำการฝ่าฝืน ผู้เช่าจะต้องรับผิดชอบต่อความเสียหาย ที่เกิดขึ้นจากการกระทำดังกล่าว ในกรณีหากมีสิ่งดัดแปลง ติดตั้ง ต่อเติมใดๆ ได้ทำการยึดติดกับทรัพย์สิน ให้ถือว่าเป็นส่วนหนึ่งของทรัพย์สิน และให้ถือเป็นกรรมสิทธิ์ของผู้ให้เช่า เมื่อสัญญาสิ้นสุดลง โดยปลอดจากค่าตอบแทนอื่นใด และผู้เช่าจะรื้อถอนไปไม่ได้ เว้นแต่จะได้รับความยินยอมจากผู้ให้เช่าเป็นลายลักษณ์อักษร </w:t>
      </w:r>
    </w:p>
    <w:p w14:paraId="1CED6B5E" w14:textId="7974B40A" w:rsidR="0079398D" w:rsidRDefault="0079398D">
      <w:pP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ข้อ 4.7 อนุญาตให้ ผู้ให้เช่า หรือตัวแทนของผู้ให้เช่า เข้าตรวจตราความเรียบร้อยของทรัพย์สิน ซ่อมแซม หรือ ทดแทน ทรัพย์สินได้ในเวลาอันสมควร โดยแจ้งให</w:t>
      </w:r>
      <w:r w:rsidR="00A22C61">
        <w:rPr>
          <w:rFonts w:ascii="Angsana New" w:hAnsi="Angsana New" w:cs="Angsana New" w:hint="cs"/>
          <w:sz w:val="32"/>
          <w:szCs w:val="32"/>
          <w:cs/>
        </w:rPr>
        <w:t>้</w:t>
      </w:r>
      <w:r>
        <w:rPr>
          <w:rFonts w:ascii="Angsana New" w:hAnsi="Angsana New" w:cs="Angsana New" w:hint="cs"/>
          <w:sz w:val="32"/>
          <w:szCs w:val="32"/>
          <w:cs/>
        </w:rPr>
        <w:t>ทราบล่วงหน้า 24 ชั่วโมง ยกเว้นกรณีเร่งด่วน และรวมถึงอนุญาตให้ ผู้</w:t>
      </w:r>
      <w:r w:rsidR="00A22C61">
        <w:rPr>
          <w:rFonts w:ascii="Angsana New" w:hAnsi="Angsana New" w:cs="Angsana New" w:hint="cs"/>
          <w:sz w:val="32"/>
          <w:szCs w:val="32"/>
          <w:cs/>
        </w:rPr>
        <w:t>ให้</w:t>
      </w:r>
      <w:r>
        <w:rPr>
          <w:rFonts w:ascii="Angsana New" w:hAnsi="Angsana New" w:cs="Angsana New" w:hint="cs"/>
          <w:sz w:val="32"/>
          <w:szCs w:val="32"/>
          <w:cs/>
        </w:rPr>
        <w:t xml:space="preserve">เช่าหรือตัวแทนของผู้ให้เช่า นำผู้จะเช่าหรือผู้จะเช่ารายใหม่เข้าไปชมทรัพย์สิน ได้ในเวลาอันสมควร ในระหว่างระยะเวลา 30 วัน ก่อนครบกำหนดอายุการเช่าตามสัญญานี้ </w:t>
      </w:r>
    </w:p>
    <w:p w14:paraId="296FA766" w14:textId="78440F09" w:rsidR="0079398D" w:rsidRDefault="0079398D" w:rsidP="00A22C61">
      <w:pPr>
        <w:jc w:val="both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ข้อ 4.8 ใช้ทรัพย์สิน ให้ถือปฎิบัติภายใต้กฎระเบียบ และข้อบังคับของกฎหมายของประเทศไทย ตลอดจนข้อกำหนด เงื่อนไขของสถานที่ที่ทรัพย์สินตั้งอยู่ และจำไม่กระทำหรือยินยอมให้มีการกระทำใดๆ หรือสิ่งใดภายใน ทรัพย์สิน ซึ่งผิดกฎหมาย หรือขัดต่อศีลธรรมอันดี หรือกระทำอื่นใด ที่ผิดต่อศีลธรรมอันดีงาม หรือผิดกฎหมาย</w:t>
      </w:r>
    </w:p>
    <w:p w14:paraId="6DBD9353" w14:textId="2A203C40" w:rsidR="0079398D" w:rsidRDefault="0079398D">
      <w:pP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ข้อ 4.9 รับผิดชอบต่อความเสียหาย และ/หรือ ความสูญเสียที่เกิดขึ้นกับทรัพย์สิน ที่เป็นเหตุจากการ กระทำของผู้เช่า </w:t>
      </w:r>
      <w:r w:rsidR="00A405B5">
        <w:rPr>
          <w:rFonts w:ascii="Angsana New" w:hAnsi="Angsana New" w:cs="Angsana New" w:hint="cs"/>
          <w:sz w:val="32"/>
          <w:szCs w:val="32"/>
          <w:cs/>
        </w:rPr>
        <w:t xml:space="preserve"> บุคคลในครอบครัวของผู้เช่า ผู้มาติดต่อกับผู้เช่า คนรับใช้และบริวารของผู้เช่า ยกเว้นแต่เป็นการใช้งานตามปกติ</w:t>
      </w:r>
    </w:p>
    <w:p w14:paraId="66B01A08" w14:textId="2D2E7424" w:rsidR="00A405B5" w:rsidRDefault="00A405B5">
      <w:pP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ข้อ 4.10 ผู้ให้เช่า ไม่ต้องรับผิดชอบต่อความเสียหาย หรือความบาดเจ็บอันอาจเกิดขึ้นแก่ผู้เช่า ทรัพย์สินของผู้เช่า บุคคลในครอบครัวของผู้เช่า ผู้มาติดต่อกับผู้เช่า หรือบุคคลอื่นใด อันอาจเกิดขึ้นภายใน ทรัพย์สิน หรืออยู่ในระหว่าง</w:t>
      </w:r>
    </w:p>
    <w:p w14:paraId="73926C09" w14:textId="4E0993E5" w:rsidR="00A405B5" w:rsidRDefault="00A405B5">
      <w:pP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ข้อ 4.11 ปฎิบัติตามข้อตกลงที่ระบุไว้ในสัญญาฉบับนี้</w:t>
      </w:r>
    </w:p>
    <w:p w14:paraId="7E703C27" w14:textId="0BEB3009" w:rsidR="00A405B5" w:rsidRDefault="00A405B5">
      <w:pP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lastRenderedPageBreak/>
        <w:t>ข้อ 4.12 ดูเลรักษาส่วนประกอบของทรัพย์สิน อันประกอบด้วย พื้น ผนัง เพดาน หน้าต่าง ประตู ผ้าม่าน เฟอร์นิเจอร์ และอุปกรณ์ไฟฟ้า รวมทั้งส่วนที่ยึดติดอยู่กับ ทรัพย์สิน ให้อยู่ในสภาพเรียบร้อย ปราศจากความเสียหาย ยกเว้น ความเสียหาย ที่เกิดจากการใช้งานตามปกติ หรือหมดอายุการใช้งานของส่วนประกอบนั้นๆ ตลอดอายุสัญญา</w:t>
      </w:r>
    </w:p>
    <w:p w14:paraId="2A000E6A" w14:textId="07EF033E" w:rsidR="00C17F62" w:rsidRDefault="00C17F62">
      <w:pP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ข้อ 4.13 ผู้เช่าจะครอบครองและใช้ประโยชน์ ทรัพย์สิน ด้วยความระมัดระวังอย่างดี และเป็นปกติวิสัย เสมือนผู้เป็นเจ้าของทรัพย์สินจะพึงกระทำต่อทรัพย์สินของตนเอง และจะบำรุงรักษาและซ่อมแซม ทรัพย์สิน ให้อยู่ในสภาพสะอาด และเรียบร้อยสมบูรณ์เหมาะสมแก่การเช่าด้วยค่าใช้จ่ายของผู้เช่าทั้งสิ้น </w:t>
      </w:r>
    </w:p>
    <w:p w14:paraId="20232F41" w14:textId="66634AD6" w:rsidR="00C17F62" w:rsidRDefault="00C17F62">
      <w:pP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ข้อ 4.14 ส่งมอบกุญแจทั้งหมดที่เกี่ยวข้องกั</w:t>
      </w:r>
      <w:r w:rsidR="00A22C61">
        <w:rPr>
          <w:rFonts w:ascii="Angsana New" w:hAnsi="Angsana New" w:cs="Angsana New" w:hint="cs"/>
          <w:sz w:val="32"/>
          <w:szCs w:val="32"/>
          <w:cs/>
        </w:rPr>
        <w:t>บ</w:t>
      </w:r>
      <w:r>
        <w:rPr>
          <w:rFonts w:ascii="Angsana New" w:hAnsi="Angsana New" w:cs="Angsana New" w:hint="cs"/>
          <w:sz w:val="32"/>
          <w:szCs w:val="32"/>
          <w:cs/>
        </w:rPr>
        <w:t>ทรัพย์สิน ให้แก่ผู้ให้เช่า ในวันที่สิ้นสุดลง</w:t>
      </w:r>
    </w:p>
    <w:p w14:paraId="70948E1E" w14:textId="77777777" w:rsidR="00C17F62" w:rsidRDefault="00C17F62">
      <w:pPr>
        <w:rPr>
          <w:rFonts w:ascii="Angsana New" w:hAnsi="Angsana New" w:cs="Angsana New"/>
          <w:sz w:val="32"/>
          <w:szCs w:val="32"/>
        </w:rPr>
      </w:pPr>
    </w:p>
    <w:p w14:paraId="08D42568" w14:textId="5F3D31FE" w:rsidR="00C17F62" w:rsidRDefault="00C17F62">
      <w:pP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ข้อ 5. การบอกเลิกสัญญา</w:t>
      </w:r>
    </w:p>
    <w:p w14:paraId="69224738" w14:textId="56D4A869" w:rsidR="00C17F62" w:rsidRDefault="00C17F62">
      <w:pPr>
        <w:rPr>
          <w:rFonts w:ascii="Angsana New" w:hAnsi="Angsana New" w:cs="Angsana New" w:hint="cs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ข้อ 5.1 บอกเลิกโดยผู้เช่า</w:t>
      </w:r>
      <w:r>
        <w:rPr>
          <w:rFonts w:ascii="Angsana New" w:hAnsi="Angsana New" w:cs="Angsana New"/>
          <w:sz w:val="32"/>
          <w:szCs w:val="32"/>
        </w:rPr>
        <w:t xml:space="preserve">: </w:t>
      </w:r>
      <w:r>
        <w:rPr>
          <w:rFonts w:ascii="Angsana New" w:hAnsi="Angsana New" w:cs="Angsana New" w:hint="cs"/>
          <w:sz w:val="32"/>
          <w:szCs w:val="32"/>
          <w:cs/>
        </w:rPr>
        <w:t>หากเกิดเหตุการณ์ใดเหตุการณ์หนึ่งดังต่อไปนี้ ผู้เช่า หรือ ตัวเทนของผู้เช่า มีสิทธิ์บอกเลิก แต่มิใช่หน้าที่ของผู้เช่า ที่จะบอกเลิกโดยการใตร่ตรองโดยรอบคอบ โดยแจ้งเป็นลายลักษณ์อักษรแก่ผู้ให้เช่า ล่วงหน้าอย่างน้อย 15 วัน โดยส่งมายัง</w:t>
      </w:r>
      <w:r w:rsidR="007D29C7">
        <w:rPr>
          <w:rFonts w:ascii="Angsana New" w:hAnsi="Angsana New" w:cs="Angsana New" w:hint="cs"/>
          <w:sz w:val="32"/>
          <w:szCs w:val="32"/>
          <w:cs/>
        </w:rPr>
        <w:t>ที่อยู่ของ</w:t>
      </w:r>
      <w:r>
        <w:rPr>
          <w:rFonts w:ascii="Angsana New" w:hAnsi="Angsana New" w:cs="Angsana New" w:hint="cs"/>
          <w:sz w:val="32"/>
          <w:szCs w:val="32"/>
          <w:cs/>
        </w:rPr>
        <w:t>ผู้ให้เช่า ที่ระบุไว้ในสัญญาฉบับนี้</w:t>
      </w:r>
    </w:p>
    <w:p w14:paraId="705A6F37" w14:textId="77777777" w:rsidR="00C17F62" w:rsidRPr="00C17F62" w:rsidRDefault="00C17F62" w:rsidP="00C17F62">
      <w:pPr>
        <w:pStyle w:val="ListParagraph"/>
        <w:numPr>
          <w:ilvl w:val="0"/>
          <w:numId w:val="1"/>
        </w:numPr>
        <w:rPr>
          <w:rFonts w:ascii="Angsana New" w:hAnsi="Angsana New" w:cs="Angsana New"/>
          <w:sz w:val="32"/>
          <w:szCs w:val="32"/>
        </w:rPr>
      </w:pPr>
      <w:r w:rsidRPr="00C17F62">
        <w:rPr>
          <w:rFonts w:ascii="Angsana New" w:hAnsi="Angsana New" w:cs="Angsana New" w:hint="cs"/>
          <w:sz w:val="32"/>
          <w:szCs w:val="32"/>
          <w:cs/>
        </w:rPr>
        <w:t>หากทรัพย์สิน ที่ให้เช่าไม่สามารถอยู่อาศัยได้โดยปกติเกินกว่า 10 วัน ไม่ว่าจะด้วยสาเหตุใดดังต่อไปนี้ ไม่เหมาะสม ที่จะใช้เป็นที่อยู่อาศัย ไฟไหม้ น้ำท่วม พายุ สงคราม การจลาจลที่เกิดจากการกระทำอย่างป่าเถื่อนหรือการตื่นตระหนกของประชาชน</w:t>
      </w:r>
    </w:p>
    <w:p w14:paraId="31508B45" w14:textId="17CC3980" w:rsidR="00C17F62" w:rsidRDefault="00C17F62" w:rsidP="00C17F62">
      <w:pPr>
        <w:pStyle w:val="ListParagraph"/>
        <w:numPr>
          <w:ilvl w:val="0"/>
          <w:numId w:val="1"/>
        </w:numP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หากผู้ให้เช่า ผิดสัญญาหรือไม่ปฎิบัติตามเงื่อนไขในสัญญา และไม่ได้ดำเนินการแก้ไขภายใน 30 วัน</w:t>
      </w:r>
    </w:p>
    <w:p w14:paraId="2E303FC5" w14:textId="7E3774FE" w:rsidR="00C17F62" w:rsidRDefault="00C17F62" w:rsidP="00C17F62">
      <w:pP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ข้อ 5.2 บอกเลิกโดยผู้</w:t>
      </w:r>
      <w:r w:rsidR="007D29C7">
        <w:rPr>
          <w:rFonts w:ascii="Angsana New" w:hAnsi="Angsana New" w:cs="Angsana New" w:hint="cs"/>
          <w:sz w:val="32"/>
          <w:szCs w:val="32"/>
          <w:cs/>
        </w:rPr>
        <w:t>ให้</w:t>
      </w:r>
      <w:r>
        <w:rPr>
          <w:rFonts w:ascii="Angsana New" w:hAnsi="Angsana New" w:cs="Angsana New" w:hint="cs"/>
          <w:sz w:val="32"/>
          <w:szCs w:val="32"/>
          <w:cs/>
        </w:rPr>
        <w:t>เช่า</w:t>
      </w:r>
      <w:r>
        <w:rPr>
          <w:rFonts w:ascii="Angsana New" w:hAnsi="Angsana New" w:cs="Angsana New"/>
          <w:sz w:val="32"/>
          <w:szCs w:val="32"/>
        </w:rPr>
        <w:t xml:space="preserve">: </w:t>
      </w:r>
      <w:r>
        <w:rPr>
          <w:rFonts w:ascii="Angsana New" w:hAnsi="Angsana New" w:cs="Angsana New" w:hint="cs"/>
          <w:sz w:val="32"/>
          <w:szCs w:val="32"/>
          <w:cs/>
        </w:rPr>
        <w:t>หากผู้เช่าผิดสัญญา โดยต้องแจ้งให้ผู้เช่าทราบล่วงหน้า เมื่อถูกบอกเลิก ผู้ให้เช่ามีสิทธิ์ริบเงิน</w:t>
      </w:r>
      <w:r w:rsidR="00475D66">
        <w:rPr>
          <w:rFonts w:ascii="Angsana New" w:hAnsi="Angsana New" w:cs="Angsana New" w:hint="cs"/>
          <w:sz w:val="32"/>
          <w:szCs w:val="32"/>
          <w:cs/>
        </w:rPr>
        <w:t>ประกันสัญญา และค่าเช่าที่ได้รับชำระไว้แล้ว แทนค่าปรับ โดยผู้เช่าไม่มีสิทธิ์เรียกร้องค่าเสียหายใดๆ จากผู้ให้เช่า และกำหนดให้ผู้ให้เช่า สามารถเข้าครอบครองทรัพย์สินที่เช่านั้นได้เมื่อครบกำหนด 15 วันหลังจากบอกเลิก โดยการล็อคกุญแจหรือป้องกันมิให้ผู้เช่าเข้าครอบครองทรัพย์สิน ที่เช่านั้นได้อีก ผู้เช่าไม่มีสิทธิ์โต้แย้ง อ้างสิทธิ์การเช่าหรือสิทธิ์ครอบครอง โต้แย้งจากผู้ให้เช่ามิได้ สำหรับในกรณีที่ผู้เช่ามิได้ผิดข้อในสัญญา ผู้ให้เช่าจะบอกเลิกสัญญาก่อนกำหนดไม่ได้</w:t>
      </w:r>
    </w:p>
    <w:p w14:paraId="0D851834" w14:textId="77777777" w:rsidR="00475D66" w:rsidRDefault="00475D66" w:rsidP="00C17F62">
      <w:pPr>
        <w:rPr>
          <w:rFonts w:ascii="Angsana New" w:hAnsi="Angsana New" w:cs="Angsana New"/>
          <w:sz w:val="32"/>
          <w:szCs w:val="32"/>
        </w:rPr>
      </w:pPr>
    </w:p>
    <w:p w14:paraId="46754EEE" w14:textId="35914A2E" w:rsidR="00475D66" w:rsidRDefault="00475D66" w:rsidP="00C17F62">
      <w:pP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ข้อ 6. ข้อตกลงเรื่องการย้ายออกจากทรัพย์สิน</w:t>
      </w:r>
    </w:p>
    <w:p w14:paraId="693127A4" w14:textId="3B199709" w:rsidR="00475D66" w:rsidRDefault="00475D66" w:rsidP="00C17F62">
      <w:pP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ข้อ 6.1 ในวันที่ครบกำหนด ผู้เช่า จะต้องย้ายและขนย้าย ทรัพย์สินที่เป็นของผู้เช่า ออกจาก ทรัพย์สินและส่งมอบทรัพย์สิน</w:t>
      </w:r>
      <w:r w:rsidR="007D29C7"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>คืนแก่ผู้ให้เช่า และผู้เช่าไม่มีสิทธิ์เรียกร้องค่าขนย้ายใดๆ จากผู้ให้เช่า</w:t>
      </w:r>
    </w:p>
    <w:p w14:paraId="4CEB6AB9" w14:textId="101B7468" w:rsidR="00475D66" w:rsidRDefault="00475D66" w:rsidP="00C17F62">
      <w:pP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ข้อ 6.2 หากผู้เช่าไม่สามารถทำตามข้อตกลงที่ระบุไว้ในข้อ 6.1 แล้วผู้เช่าตกลงว่า</w:t>
      </w:r>
    </w:p>
    <w:p w14:paraId="1D28F15E" w14:textId="30F06398" w:rsidR="00475D66" w:rsidRDefault="00475D66" w:rsidP="00475D66">
      <w:pPr>
        <w:pStyle w:val="ListParagraph"/>
        <w:numPr>
          <w:ilvl w:val="0"/>
          <w:numId w:val="2"/>
        </w:numP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ให้ถือว่าทรัยพ์สินของผู้เช่า ที่ยังคงอยู่ภายในทรัพย์สิน ตกเป็นกรรมสิทธิ์ของผู้ให้เช่า และ</w:t>
      </w:r>
      <w:r w:rsidR="000F3A82"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>ผู้ให้เช่า</w:t>
      </w:r>
      <w:r w:rsidR="000F3A82"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>มีสิทธิ์ที่จะดำเนินการใดๆ กับทรัพย์สินดังกล่าวได้ หรือเรียกร้องค่าเสียหาย ที่อาจเกิดขึ้น หากทรัพย์สินของผู้เช่าดังกล่าวไม่ได้รับการโอนให้เป็นกรรมสิทธิ์ของ ผู้ให้เช่า หรือสร้างความเสียหายต่อทรัพย์สินได้</w:t>
      </w:r>
    </w:p>
    <w:p w14:paraId="00A7AC8F" w14:textId="3721963D" w:rsidR="000F3A82" w:rsidRDefault="000F3A82" w:rsidP="00475D66">
      <w:pPr>
        <w:pStyle w:val="ListParagraph"/>
        <w:numPr>
          <w:ilvl w:val="0"/>
          <w:numId w:val="2"/>
        </w:numP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ผู้เช่า ต้องชำระค่าเช่าให้แก่ผู้ให้เช่า เป็นจำนวนเท่ากับ ครึ่งหนึ่งของค่าเช่ารายเดือน หากผู้เช่าไม่สามารถทำตามข้อตกลงในข้อ 6.1 ได้ภายใน 15 วันนับแต่วันที่หมดสัญญา และต้องชำระค่าเช่าเป็นจำนวนเท่ากับค่าเช่าหนึ่งเดือน หากผู้เช่าไม่</w:t>
      </w:r>
      <w:r>
        <w:rPr>
          <w:rFonts w:ascii="Angsana New" w:hAnsi="Angsana New" w:cs="Angsana New" w:hint="cs"/>
          <w:sz w:val="32"/>
          <w:szCs w:val="32"/>
          <w:cs/>
        </w:rPr>
        <w:t xml:space="preserve">สามารถทำตามข้อตกลงในข้อ 6.1 </w:t>
      </w:r>
      <w:r w:rsidR="007D29C7">
        <w:rPr>
          <w:rFonts w:ascii="Angsana New" w:hAnsi="Angsana New" w:cs="Angsana New" w:hint="cs"/>
          <w:sz w:val="32"/>
          <w:szCs w:val="32"/>
          <w:cs/>
        </w:rPr>
        <w:t>ได้</w:t>
      </w:r>
      <w:r>
        <w:rPr>
          <w:rFonts w:ascii="Angsana New" w:hAnsi="Angsana New" w:cs="Angsana New" w:hint="cs"/>
          <w:sz w:val="32"/>
          <w:szCs w:val="32"/>
          <w:cs/>
        </w:rPr>
        <w:t>เกินกว่า 15 วัน แต่ไม่เกิน 30 วัน นับแต่วันที่หมดสัญญา หรือชำระค่าปรับให้แก่ ผู้ให้เช่า จำนวนวันละ 600 บาท (หกร้อยบาทถ้วน) นับจากวันที่หมดสัญญา</w:t>
      </w:r>
    </w:p>
    <w:p w14:paraId="0E9B21BE" w14:textId="082D2A9B" w:rsidR="000F3A82" w:rsidRDefault="000F3A82" w:rsidP="000F3A82">
      <w:pP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ข้อ 7. การเช่าช่วง</w:t>
      </w:r>
      <w:r>
        <w:rPr>
          <w:rFonts w:ascii="Angsana New" w:hAnsi="Angsana New" w:cs="Angsana New"/>
          <w:sz w:val="32"/>
          <w:szCs w:val="32"/>
        </w:rPr>
        <w:t xml:space="preserve">: </w:t>
      </w:r>
      <w:r>
        <w:rPr>
          <w:rFonts w:ascii="Angsana New" w:hAnsi="Angsana New" w:cs="Angsana New" w:hint="cs"/>
          <w:sz w:val="32"/>
          <w:szCs w:val="32"/>
          <w:cs/>
        </w:rPr>
        <w:t>ผู้เช่าจะไม่โอนกรรมสิทธิ์การเช่า ทรัพย์สิน ตามสัญญานี้ให้กับบุคคลอื่น หรือ นำทรัพย์สินไปให้บุคคลอื่นเช่าช่วง โดยไม่ได้รับความยินยอมจากผ</w:t>
      </w:r>
      <w:r w:rsidR="007D29C7">
        <w:rPr>
          <w:rFonts w:ascii="Angsana New" w:hAnsi="Angsana New" w:cs="Angsana New" w:hint="cs"/>
          <w:sz w:val="32"/>
          <w:szCs w:val="32"/>
          <w:cs/>
        </w:rPr>
        <w:t>ู้ให้</w:t>
      </w:r>
      <w:r>
        <w:rPr>
          <w:rFonts w:ascii="Angsana New" w:hAnsi="Angsana New" w:cs="Angsana New" w:hint="cs"/>
          <w:sz w:val="32"/>
          <w:szCs w:val="32"/>
          <w:cs/>
        </w:rPr>
        <w:t>เช่าเป็นลายลักษณ์อักษร</w:t>
      </w:r>
    </w:p>
    <w:p w14:paraId="2AB301EB" w14:textId="4EC72001" w:rsidR="000F3A82" w:rsidRDefault="000F3A82" w:rsidP="000F3A82">
      <w:pP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ข้อ 8. การต่อสัญญา</w:t>
      </w:r>
      <w:r>
        <w:rPr>
          <w:rFonts w:ascii="Angsana New" w:hAnsi="Angsana New" w:cs="Angsana New"/>
          <w:sz w:val="32"/>
          <w:szCs w:val="32"/>
        </w:rPr>
        <w:t xml:space="preserve">: </w:t>
      </w:r>
      <w:r>
        <w:rPr>
          <w:rFonts w:ascii="Angsana New" w:hAnsi="Angsana New" w:cs="Angsana New" w:hint="cs"/>
          <w:sz w:val="32"/>
          <w:szCs w:val="32"/>
          <w:cs/>
        </w:rPr>
        <w:t>ผู้เช่า อาจขอต่ออายุการเช่าออกไปอีกเป็นระยะเวลา 12 เดือนก็ได้ แต่ทั้งนี้จะต้องเป็นไปตามกำหนดเวลาเงื่อนไข และอัตราค่าเช่า ซึ่งผู้ให้เช่า และผู้เช่าได้ทำความตกลงร่วมกัน โดยผู้เช่าจะต้องบอกกล่าว แจ้งความประสงค์</w:t>
      </w:r>
      <w:r w:rsidR="0032539D">
        <w:rPr>
          <w:rFonts w:ascii="Angsana New" w:hAnsi="Angsana New" w:cs="Angsana New" w:hint="cs"/>
          <w:sz w:val="32"/>
          <w:szCs w:val="32"/>
          <w:cs/>
        </w:rPr>
        <w:t>ให้ ผู้ให้เช่า ทราบล่วงหน้าไม่น้อยกว่า 30 วัน ก่อนวันครบอายุการเช่าตามสัญญานี้</w:t>
      </w:r>
    </w:p>
    <w:p w14:paraId="1B862864" w14:textId="55033008" w:rsidR="0032539D" w:rsidRDefault="0032539D" w:rsidP="000F3A82">
      <w:pP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ข้อ 9. กฎหมายบังคับใช้</w:t>
      </w:r>
      <w:r>
        <w:rPr>
          <w:rFonts w:ascii="Angsana New" w:hAnsi="Angsana New" w:cs="Angsana New"/>
          <w:sz w:val="32"/>
          <w:szCs w:val="32"/>
        </w:rPr>
        <w:t xml:space="preserve">: </w:t>
      </w:r>
      <w:r>
        <w:rPr>
          <w:rFonts w:ascii="Angsana New" w:hAnsi="Angsana New" w:cs="Angsana New" w:hint="cs"/>
          <w:sz w:val="32"/>
          <w:szCs w:val="32"/>
          <w:cs/>
        </w:rPr>
        <w:t>ฉบับนี้ อยู่ภายใต้กฎหมายของประเทศไทย หากมีข้อโต้แย้งใดๆ ให้ยึดถือสัญญาฉบับภาษาไทยเป็นหลัก</w:t>
      </w:r>
    </w:p>
    <w:p w14:paraId="7149C28B" w14:textId="47C82093" w:rsidR="0032539D" w:rsidRDefault="0032539D" w:rsidP="000F3A82">
      <w:pP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ข้อ 10. สัญญาฉบับนี้ไม่ยินยอมให้ดำเนินการจดทะเบียนการค้า แต่หากจะดำเนินการดังกล่าวต้อ</w:t>
      </w:r>
      <w:r w:rsidR="007D29C7">
        <w:rPr>
          <w:rFonts w:ascii="Angsana New" w:hAnsi="Angsana New" w:cs="Angsana New" w:hint="cs"/>
          <w:sz w:val="32"/>
          <w:szCs w:val="32"/>
          <w:cs/>
        </w:rPr>
        <w:t>ง</w:t>
      </w:r>
      <w:r>
        <w:rPr>
          <w:rFonts w:ascii="Angsana New" w:hAnsi="Angsana New" w:cs="Angsana New" w:hint="cs"/>
          <w:sz w:val="32"/>
          <w:szCs w:val="32"/>
          <w:cs/>
        </w:rPr>
        <w:t>แก้ไขสัญญาและได้รับการยินยอมเป็นลายลักษณ์อักษรจากผู้ให้เช่า</w:t>
      </w:r>
    </w:p>
    <w:p w14:paraId="52C78EBE" w14:textId="4365044A" w:rsidR="0032539D" w:rsidRDefault="0032539D" w:rsidP="000F3A82">
      <w:pP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lastRenderedPageBreak/>
        <w:t>ผู้เช่าต้องจัดเตรียมเอกสาร ดังนี้</w:t>
      </w:r>
    </w:p>
    <w:p w14:paraId="7B76D699" w14:textId="3062CC0F" w:rsidR="0032539D" w:rsidRDefault="0032539D" w:rsidP="000F3A82">
      <w:pP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สำเบาบัตรประจำตัวประชาชน 2 ชุด (พร้อมเซ็นต์สำเนาถูกต้อง)</w:t>
      </w:r>
    </w:p>
    <w:p w14:paraId="4B6D581D" w14:textId="108C9F65" w:rsidR="0032539D" w:rsidRDefault="0032539D" w:rsidP="000F3A82">
      <w:pP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ต่อหน้าพยาน</w:t>
      </w:r>
      <w:r>
        <w:rPr>
          <w:rFonts w:ascii="Angsana New" w:hAnsi="Angsana New" w:cs="Angsana New"/>
          <w:sz w:val="32"/>
          <w:szCs w:val="32"/>
        </w:rPr>
        <w:t xml:space="preserve">: </w:t>
      </w:r>
      <w:r>
        <w:rPr>
          <w:rFonts w:ascii="Angsana New" w:hAnsi="Angsana New" w:cs="Angsana New" w:hint="cs"/>
          <w:sz w:val="32"/>
          <w:szCs w:val="32"/>
          <w:cs/>
        </w:rPr>
        <w:t>ทั้งสองฝ่ายได้อ่านและเห็นว่าถูกต้องตามวัตถประสงค์ของทั้ง 2 ฝ่าย จึงลงลายมือชื่อไว้ที่ได้ระบุไว้ในฉบับนนี้</w:t>
      </w:r>
    </w:p>
    <w:p w14:paraId="06D11785" w14:textId="77777777" w:rsidR="0032539D" w:rsidRDefault="0032539D" w:rsidP="000F3A82">
      <w:pPr>
        <w:rPr>
          <w:rFonts w:ascii="Angsana New" w:hAnsi="Angsana New" w:cs="Angsana New"/>
          <w:sz w:val="32"/>
          <w:szCs w:val="32"/>
        </w:rPr>
      </w:pPr>
    </w:p>
    <w:p w14:paraId="310BB2A8" w14:textId="77777777" w:rsidR="0032539D" w:rsidRDefault="0032539D" w:rsidP="000F3A82">
      <w:pPr>
        <w:rPr>
          <w:rFonts w:ascii="Angsana New" w:hAnsi="Angsana New" w:cs="Angsana New"/>
          <w:sz w:val="32"/>
          <w:szCs w:val="32"/>
        </w:rPr>
      </w:pPr>
    </w:p>
    <w:p w14:paraId="0FF3E741" w14:textId="56332A22" w:rsidR="0032539D" w:rsidRDefault="0032539D" w:rsidP="000F3A82">
      <w:pPr>
        <w:rPr>
          <w:rFonts w:ascii="Angsana New" w:hAnsi="Angsana New" w:cs="Angsana New" w:hint="cs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................................................................................</w:t>
      </w: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>..................................</w:t>
      </w:r>
      <w:r>
        <w:rPr>
          <w:rFonts w:ascii="Angsana New" w:hAnsi="Angsana New" w:cs="Angsana New" w:hint="cs"/>
          <w:sz w:val="32"/>
          <w:szCs w:val="32"/>
          <w:cs/>
        </w:rPr>
        <w:t>..</w:t>
      </w:r>
      <w:r>
        <w:rPr>
          <w:rFonts w:ascii="Angsana New" w:hAnsi="Angsana New" w:cs="Angsana New" w:hint="cs"/>
          <w:sz w:val="32"/>
          <w:szCs w:val="32"/>
          <w:cs/>
        </w:rPr>
        <w:t>....</w:t>
      </w:r>
      <w:r>
        <w:rPr>
          <w:rFonts w:ascii="Angsana New" w:hAnsi="Angsana New" w:cs="Angsana New" w:hint="cs"/>
          <w:sz w:val="32"/>
          <w:szCs w:val="32"/>
          <w:cs/>
        </w:rPr>
        <w:t>....</w:t>
      </w:r>
      <w:r>
        <w:rPr>
          <w:rFonts w:ascii="Angsana New" w:hAnsi="Angsana New" w:cs="Angsana New" w:hint="cs"/>
          <w:sz w:val="32"/>
          <w:szCs w:val="32"/>
          <w:cs/>
        </w:rPr>
        <w:t>....</w:t>
      </w:r>
      <w:r>
        <w:rPr>
          <w:rFonts w:ascii="Angsana New" w:hAnsi="Angsana New" w:cs="Angsana New" w:hint="cs"/>
          <w:sz w:val="32"/>
          <w:szCs w:val="32"/>
          <w:cs/>
        </w:rPr>
        <w:t>...</w:t>
      </w:r>
      <w:r>
        <w:rPr>
          <w:rFonts w:ascii="Angsana New" w:hAnsi="Angsana New" w:cs="Angsana New" w:hint="cs"/>
          <w:sz w:val="32"/>
          <w:szCs w:val="32"/>
          <w:cs/>
        </w:rPr>
        <w:t>...</w:t>
      </w:r>
      <w:r>
        <w:rPr>
          <w:rFonts w:ascii="Angsana New" w:hAnsi="Angsana New" w:cs="Angsana New" w:hint="cs"/>
          <w:sz w:val="32"/>
          <w:szCs w:val="32"/>
          <w:cs/>
        </w:rPr>
        <w:t>...</w:t>
      </w:r>
      <w:r>
        <w:rPr>
          <w:rFonts w:ascii="Angsana New" w:hAnsi="Angsana New" w:cs="Angsana New" w:hint="cs"/>
          <w:sz w:val="32"/>
          <w:szCs w:val="32"/>
          <w:cs/>
        </w:rPr>
        <w:t>.......................</w:t>
      </w:r>
    </w:p>
    <w:p w14:paraId="71358B97" w14:textId="776F0F7A" w:rsidR="0032539D" w:rsidRDefault="0032539D" w:rsidP="0032539D">
      <w:pPr>
        <w:ind w:firstLine="720"/>
        <w:rPr>
          <w:rFonts w:ascii="Angsana New" w:hAnsi="Angsana New" w:cs="Angsana New" w:hint="cs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(น.ส.อรุณี อรัญญิกชน)</w:t>
      </w: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>(</w:t>
      </w:r>
      <w:r w:rsidRPr="00330C67">
        <w:rPr>
          <w:rFonts w:ascii="Angsana New" w:hAnsi="Angsana New" w:cs="Angsana New"/>
          <w:sz w:val="32"/>
          <w:szCs w:val="32"/>
          <w:cs/>
        </w:rPr>
        <w:t xml:space="preserve">น.ส.เฌอลิณญ์ โลภัทรกุลศาสตร์ </w:t>
      </w:r>
      <w:r>
        <w:rPr>
          <w:rFonts w:ascii="Angsana New" w:hAnsi="Angsana New" w:cs="Angsana New" w:hint="cs"/>
          <w:sz w:val="32"/>
          <w:szCs w:val="32"/>
          <w:cs/>
        </w:rPr>
        <w:t>)</w:t>
      </w:r>
    </w:p>
    <w:p w14:paraId="15D39139" w14:textId="79F08B00" w:rsidR="0032539D" w:rsidRPr="000F3A82" w:rsidRDefault="0032539D" w:rsidP="0032539D">
      <w:pPr>
        <w:ind w:left="720" w:firstLine="720"/>
        <w:rPr>
          <w:rFonts w:ascii="Angsana New" w:hAnsi="Angsana New" w:cs="Angsana New" w:hint="cs"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>ผู้ให้เช่า</w:t>
      </w: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>ผู้เช่า</w:t>
      </w:r>
    </w:p>
    <w:p w14:paraId="5F25817D" w14:textId="7076F0F3" w:rsidR="0032539D" w:rsidRPr="000F3A82" w:rsidRDefault="0032539D" w:rsidP="0032539D">
      <w:pPr>
        <w:ind w:left="720" w:firstLine="720"/>
        <w:jc w:val="both"/>
        <w:rPr>
          <w:rFonts w:ascii="Angsana New" w:hAnsi="Angsana New" w:cs="Angsana New" w:hint="cs"/>
          <w:sz w:val="32"/>
          <w:szCs w:val="32"/>
          <w:cs/>
        </w:rPr>
      </w:pPr>
    </w:p>
    <w:p w14:paraId="6756F002" w14:textId="5DCA69C3" w:rsidR="00B85B84" w:rsidRPr="00330C67" w:rsidRDefault="00B85B84">
      <w:pPr>
        <w:rPr>
          <w:rFonts w:ascii="Angsana New" w:hAnsi="Angsana New" w:cs="Angsana New"/>
          <w:sz w:val="32"/>
          <w:szCs w:val="32"/>
          <w:cs/>
        </w:rPr>
      </w:pPr>
    </w:p>
    <w:sectPr w:rsidR="00B85B84" w:rsidRPr="00330C6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D202F0"/>
    <w:multiLevelType w:val="hybridMultilevel"/>
    <w:tmpl w:val="A166384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870AAC"/>
    <w:multiLevelType w:val="hybridMultilevel"/>
    <w:tmpl w:val="0856480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5122839">
    <w:abstractNumId w:val="0"/>
  </w:num>
  <w:num w:numId="2" w16cid:durableId="7096944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B84"/>
    <w:rsid w:val="000B4E02"/>
    <w:rsid w:val="000F3A82"/>
    <w:rsid w:val="0032539D"/>
    <w:rsid w:val="00330C67"/>
    <w:rsid w:val="00475D66"/>
    <w:rsid w:val="005714C8"/>
    <w:rsid w:val="0079398D"/>
    <w:rsid w:val="007D29C7"/>
    <w:rsid w:val="00972565"/>
    <w:rsid w:val="00A22C61"/>
    <w:rsid w:val="00A405B5"/>
    <w:rsid w:val="00A43114"/>
    <w:rsid w:val="00B85B84"/>
    <w:rsid w:val="00C17F62"/>
    <w:rsid w:val="00F94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76D532"/>
  <w15:chartTrackingRefBased/>
  <w15:docId w15:val="{5A327D77-87F4-4822-BE74-D593BB6B5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85B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85B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85B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85B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85B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85B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85B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85B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85B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85B84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85B84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85B84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85B8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85B8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85B8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85B8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85B8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85B8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85B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B85B84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B85B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B85B84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B85B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85B8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85B8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85B8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5B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5B8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85B8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7</Pages>
  <Words>1576</Words>
  <Characters>8985</Characters>
  <Application>Microsoft Office Word</Application>
  <DocSecurity>0</DocSecurity>
  <Lines>74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Torn Aey</dc:creator>
  <cp:keywords/>
  <dc:description/>
  <cp:lastModifiedBy>Torn Aey</cp:lastModifiedBy>
  <cp:revision>3</cp:revision>
  <cp:lastPrinted>2024-03-03T05:38:00Z</cp:lastPrinted>
  <dcterms:created xsi:type="dcterms:W3CDTF">2024-03-03T02:38:00Z</dcterms:created>
  <dcterms:modified xsi:type="dcterms:W3CDTF">2024-03-03T05:39:00Z</dcterms:modified>
</cp:coreProperties>
</file>