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9AEA4" w14:textId="58A02BC7" w:rsidR="000A1671" w:rsidRPr="007475BA" w:rsidRDefault="007475BA" w:rsidP="007475BA">
      <w:pPr>
        <w:jc w:val="center"/>
        <w:rPr>
          <w:b/>
          <w:bCs/>
          <w:sz w:val="24"/>
          <w:szCs w:val="32"/>
        </w:rPr>
      </w:pPr>
      <w:r w:rsidRPr="007475BA">
        <w:rPr>
          <w:b/>
          <w:bCs/>
          <w:sz w:val="24"/>
          <w:szCs w:val="32"/>
        </w:rPr>
        <w:t>IPC homework</w:t>
      </w:r>
    </w:p>
    <w:p w14:paraId="2B679090" w14:textId="44830890" w:rsidR="007475BA" w:rsidRPr="007475BA" w:rsidRDefault="007475BA" w:rsidP="007475BA">
      <w:pPr>
        <w:jc w:val="center"/>
        <w:rPr>
          <w:b/>
          <w:bCs/>
          <w:sz w:val="24"/>
          <w:szCs w:val="32"/>
        </w:rPr>
      </w:pPr>
      <w:r w:rsidRPr="007475BA">
        <w:rPr>
          <w:b/>
          <w:bCs/>
          <w:sz w:val="24"/>
          <w:szCs w:val="32"/>
        </w:rPr>
        <w:t>Science</w:t>
      </w:r>
    </w:p>
    <w:p w14:paraId="2418C31A" w14:textId="004DA4AC" w:rsidR="007475BA" w:rsidRDefault="007475BA" w:rsidP="007475BA">
      <w:pPr>
        <w:jc w:val="center"/>
      </w:pPr>
      <w:r>
        <w:t>Name: ………………………………………………………… Class: ……………………………………</w:t>
      </w:r>
    </w:p>
    <w:p w14:paraId="6F10B784" w14:textId="4CC2442B" w:rsidR="007475BA" w:rsidRDefault="007475BA" w:rsidP="007475B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205E35" wp14:editId="39465754">
                <wp:simplePos x="0" y="0"/>
                <wp:positionH relativeFrom="column">
                  <wp:posOffset>2600325</wp:posOffset>
                </wp:positionH>
                <wp:positionV relativeFrom="paragraph">
                  <wp:posOffset>71120</wp:posOffset>
                </wp:positionV>
                <wp:extent cx="3048000" cy="17049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C073A" w14:textId="669FC514" w:rsidR="007475BA" w:rsidRDefault="007475BA">
                            <w:r>
                              <w:t>Material</w:t>
                            </w:r>
                            <w:r>
                              <w:t xml:space="preserve"> used</w:t>
                            </w:r>
                            <w:r>
                              <w:t>:</w:t>
                            </w:r>
                          </w:p>
                          <w:p w14:paraId="466A3136" w14:textId="0B8B27CF" w:rsidR="007475BA" w:rsidRDefault="007475BA" w:rsidP="007475BA">
                            <w:r>
                              <w:t xml:space="preserve">1. </w:t>
                            </w:r>
                            <w:r>
                              <w:t>……………………………………………</w:t>
                            </w:r>
                            <w:r>
                              <w:t>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…….</w:t>
                            </w:r>
                          </w:p>
                          <w:p w14:paraId="72EEC0ED" w14:textId="0F7D2BEB" w:rsidR="007475BA" w:rsidRDefault="007475BA" w:rsidP="007475BA">
                            <w:r>
                              <w:t>2</w:t>
                            </w:r>
                            <w:r>
                              <w:t xml:space="preserve">. </w:t>
                            </w:r>
                            <w:r>
                              <w:t>…………………………………………………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…….</w:t>
                            </w:r>
                          </w:p>
                          <w:p w14:paraId="4724BBD4" w14:textId="6E087D39" w:rsidR="007475BA" w:rsidRDefault="007475BA" w:rsidP="007475BA">
                            <w:r>
                              <w:t>3.</w:t>
                            </w:r>
                            <w:r w:rsidRPr="007475BA">
                              <w:t xml:space="preserve"> </w:t>
                            </w:r>
                            <w:r>
                              <w:t>…………………………………………………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…….</w:t>
                            </w:r>
                          </w:p>
                          <w:p w14:paraId="0F21B29A" w14:textId="6197FA65" w:rsidR="007475BA" w:rsidRDefault="007475BA" w:rsidP="007475BA">
                            <w:r>
                              <w:t>4.</w:t>
                            </w:r>
                            <w:r w:rsidRPr="007475BA">
                              <w:t xml:space="preserve"> </w:t>
                            </w:r>
                            <w:r>
                              <w:t>…………………………………………………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…….</w:t>
                            </w:r>
                          </w:p>
                          <w:p w14:paraId="77E08ED2" w14:textId="7E39F6DC" w:rsidR="007475BA" w:rsidRDefault="007475BA" w:rsidP="007475BA">
                            <w:r>
                              <w:t>5.</w:t>
                            </w:r>
                            <w:r w:rsidRPr="007475BA">
                              <w:t xml:space="preserve"> </w:t>
                            </w:r>
                            <w:r>
                              <w:t>…………………………………………………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…….</w:t>
                            </w:r>
                          </w:p>
                          <w:p w14:paraId="03061604" w14:textId="77777777" w:rsidR="007475BA" w:rsidRDefault="007475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05E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4.75pt;margin-top:5.6pt;width:240pt;height:13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">
                <v:textbox>
                  <w:txbxContent>
                    <w:p w14:paraId="410C073A" w14:textId="669FC514" w:rsidR="007475BA" w:rsidRDefault="007475BA">
                      <w:r>
                        <w:t>Material</w:t>
                      </w:r>
                      <w:r>
                        <w:t xml:space="preserve"> used</w:t>
                      </w:r>
                      <w:r>
                        <w:t>:</w:t>
                      </w:r>
                    </w:p>
                    <w:p w14:paraId="466A3136" w14:textId="0B8B27CF" w:rsidR="007475BA" w:rsidRDefault="007475BA" w:rsidP="007475BA">
                      <w:r>
                        <w:t xml:space="preserve">1. </w:t>
                      </w:r>
                      <w:r>
                        <w:t>……………………………………………</w:t>
                      </w:r>
                      <w:r>
                        <w:t>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…….</w:t>
                      </w:r>
                    </w:p>
                    <w:p w14:paraId="72EEC0ED" w14:textId="0F7D2BEB" w:rsidR="007475BA" w:rsidRDefault="007475BA" w:rsidP="007475BA">
                      <w:r>
                        <w:t>2</w:t>
                      </w:r>
                      <w:r>
                        <w:t xml:space="preserve">. </w:t>
                      </w:r>
                      <w:r>
                        <w:t>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…….</w:t>
                      </w:r>
                    </w:p>
                    <w:p w14:paraId="4724BBD4" w14:textId="6E087D39" w:rsidR="007475BA" w:rsidRDefault="007475BA" w:rsidP="007475BA">
                      <w:r>
                        <w:t>3.</w:t>
                      </w:r>
                      <w:r w:rsidRPr="007475BA">
                        <w:t xml:space="preserve"> </w:t>
                      </w:r>
                      <w:r>
                        <w:t>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…….</w:t>
                      </w:r>
                    </w:p>
                    <w:p w14:paraId="0F21B29A" w14:textId="6197FA65" w:rsidR="007475BA" w:rsidRDefault="007475BA" w:rsidP="007475BA">
                      <w:r>
                        <w:t>4.</w:t>
                      </w:r>
                      <w:r w:rsidRPr="007475BA">
                        <w:t xml:space="preserve"> </w:t>
                      </w:r>
                      <w:r>
                        <w:t>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…….</w:t>
                      </w:r>
                    </w:p>
                    <w:p w14:paraId="77E08ED2" w14:textId="7E39F6DC" w:rsidR="007475BA" w:rsidRDefault="007475BA" w:rsidP="007475BA">
                      <w:r>
                        <w:t>5.</w:t>
                      </w:r>
                      <w:r w:rsidRPr="007475BA">
                        <w:t xml:space="preserve"> </w:t>
                      </w:r>
                      <w:r>
                        <w:t>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…….</w:t>
                      </w:r>
                    </w:p>
                    <w:p w14:paraId="03061604" w14:textId="77777777" w:rsidR="007475BA" w:rsidRDefault="007475B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65F9FAA" wp14:editId="45CCAFB0">
            <wp:extent cx="1846893" cy="2461978"/>
            <wp:effectExtent l="0" t="2858" r="0" b="0"/>
            <wp:docPr id="1431965822" name="Picture 1" descr="A planter and bags of foo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65822" name="Picture 1" descr="A planter and bags of food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62344" cy="248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47DC1" w14:textId="6BCA131C" w:rsidR="0093175A" w:rsidRDefault="0093175A" w:rsidP="007475B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B1D9A9" wp14:editId="6FF79545">
                <wp:simplePos x="0" y="0"/>
                <wp:positionH relativeFrom="margin">
                  <wp:posOffset>2923540</wp:posOffset>
                </wp:positionH>
                <wp:positionV relativeFrom="paragraph">
                  <wp:posOffset>2421890</wp:posOffset>
                </wp:positionV>
                <wp:extent cx="3343275" cy="1285875"/>
                <wp:effectExtent l="0" t="0" r="28575" b="28575"/>
                <wp:wrapSquare wrapText="bothSides"/>
                <wp:docPr id="1745833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4EBDB" w14:textId="77777777" w:rsidR="0093175A" w:rsidRDefault="0093175A" w:rsidP="0093175A">
                            <w:r>
                              <w:t xml:space="preserve">Explanation: </w:t>
                            </w:r>
                          </w:p>
                          <w:p w14:paraId="5CC93063" w14:textId="79CD11BE" w:rsidR="0093175A" w:rsidRDefault="0093175A" w:rsidP="0093175A">
                            <w:r>
                              <w:t>……………………………………</w:t>
                            </w:r>
                            <w:r>
                              <w:t>……………………….</w:t>
                            </w:r>
                            <w:r>
                              <w:t>…………</w:t>
                            </w:r>
                          </w:p>
                          <w:p w14:paraId="2D521B29" w14:textId="6A6EDC0D" w:rsidR="0093175A" w:rsidRDefault="0093175A" w:rsidP="0093175A">
                            <w:r>
                              <w:t>……………………</w:t>
                            </w:r>
                            <w:r>
                              <w:t>……………………….</w:t>
                            </w:r>
                            <w:r>
                              <w:t>…………………………</w:t>
                            </w:r>
                          </w:p>
                          <w:p w14:paraId="41E8BB87" w14:textId="069EA4E3" w:rsidR="0093175A" w:rsidRDefault="0093175A" w:rsidP="0093175A">
                            <w:r>
                              <w:t>………………………………………</w:t>
                            </w:r>
                            <w:r>
                              <w:t>……………………….</w:t>
                            </w:r>
                            <w:r>
                              <w:t>………</w:t>
                            </w:r>
                          </w:p>
                          <w:p w14:paraId="186EF666" w14:textId="77777777" w:rsidR="0093175A" w:rsidRDefault="0093175A" w:rsidP="0093175A">
                            <w:r>
                              <w:t>.</w:t>
                            </w:r>
                          </w:p>
                          <w:p w14:paraId="73EF5E0D" w14:textId="77777777" w:rsidR="0093175A" w:rsidRDefault="0093175A" w:rsidP="009317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1D9A9" id="_x0000_s1027" type="#_x0000_t202" style="position:absolute;margin-left:230.2pt;margin-top:190.7pt;width:263.25pt;height:101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">
                <v:textbox>
                  <w:txbxContent>
                    <w:p w14:paraId="69B4EBDB" w14:textId="77777777" w:rsidR="0093175A" w:rsidRDefault="0093175A" w:rsidP="0093175A">
                      <w:r>
                        <w:t xml:space="preserve">Explanation: </w:t>
                      </w:r>
                    </w:p>
                    <w:p w14:paraId="5CC93063" w14:textId="79CD11BE" w:rsidR="0093175A" w:rsidRDefault="0093175A" w:rsidP="0093175A">
                      <w:r>
                        <w:t>……………………………………</w:t>
                      </w:r>
                      <w:r>
                        <w:t>……………………….</w:t>
                      </w:r>
                      <w:r>
                        <w:t>…………</w:t>
                      </w:r>
                    </w:p>
                    <w:p w14:paraId="2D521B29" w14:textId="6A6EDC0D" w:rsidR="0093175A" w:rsidRDefault="0093175A" w:rsidP="0093175A">
                      <w:r>
                        <w:t>……………………</w:t>
                      </w:r>
                      <w:r>
                        <w:t>……………………….</w:t>
                      </w:r>
                      <w:r>
                        <w:t>…………………………</w:t>
                      </w:r>
                    </w:p>
                    <w:p w14:paraId="41E8BB87" w14:textId="069EA4E3" w:rsidR="0093175A" w:rsidRDefault="0093175A" w:rsidP="0093175A">
                      <w:r>
                        <w:t>………………………………………</w:t>
                      </w:r>
                      <w:r>
                        <w:t>……………………….</w:t>
                      </w:r>
                      <w:r>
                        <w:t>………</w:t>
                      </w:r>
                    </w:p>
                    <w:p w14:paraId="186EF666" w14:textId="77777777" w:rsidR="0093175A" w:rsidRDefault="0093175A" w:rsidP="0093175A">
                      <w:r>
                        <w:t>.</w:t>
                      </w:r>
                    </w:p>
                    <w:p w14:paraId="73EF5E0D" w14:textId="77777777" w:rsidR="0093175A" w:rsidRDefault="0093175A" w:rsidP="0093175A"/>
                  </w:txbxContent>
                </v:textbox>
                <w10:wrap type="square" anchorx="margin"/>
              </v:shape>
            </w:pict>
          </mc:Fallback>
        </mc:AlternateContent>
      </w:r>
      <w:r w:rsidR="007475B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4B46B0" wp14:editId="5728401F">
                <wp:simplePos x="0" y="0"/>
                <wp:positionH relativeFrom="margin">
                  <wp:posOffset>-467360</wp:posOffset>
                </wp:positionH>
                <wp:positionV relativeFrom="paragraph">
                  <wp:posOffset>2402840</wp:posOffset>
                </wp:positionV>
                <wp:extent cx="3324225" cy="1285875"/>
                <wp:effectExtent l="0" t="0" r="28575" b="28575"/>
                <wp:wrapSquare wrapText="bothSides"/>
                <wp:docPr id="1358948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217AE" w14:textId="2AECCD00" w:rsidR="007475BA" w:rsidRDefault="0093175A" w:rsidP="007475BA">
                            <w:r>
                              <w:t>Explanation</w:t>
                            </w:r>
                            <w:r w:rsidR="007475BA">
                              <w:t xml:space="preserve">: </w:t>
                            </w:r>
                          </w:p>
                          <w:p w14:paraId="75A8FC93" w14:textId="2D42D298" w:rsidR="007475BA" w:rsidRDefault="007475BA" w:rsidP="007475BA">
                            <w:r>
                              <w:t>………………………………</w:t>
                            </w:r>
                            <w:r w:rsidR="0093175A">
                              <w:t>……………………….</w:t>
                            </w:r>
                            <w:r>
                              <w:t>……</w:t>
                            </w:r>
                            <w:r>
                              <w:t>…………</w:t>
                            </w:r>
                          </w:p>
                          <w:p w14:paraId="6EEE85F7" w14:textId="0BF6367D" w:rsidR="007475BA" w:rsidRDefault="007475BA" w:rsidP="007475BA">
                            <w:r>
                              <w:t>………………………</w:t>
                            </w:r>
                            <w:r w:rsidR="0093175A">
                              <w:t>……………………….</w:t>
                            </w:r>
                            <w:r>
                              <w:t>………………………</w:t>
                            </w:r>
                          </w:p>
                          <w:p w14:paraId="4F964A98" w14:textId="2218443C" w:rsidR="007475BA" w:rsidRDefault="007475BA" w:rsidP="007475BA">
                            <w:r>
                              <w:t>…………………………</w:t>
                            </w:r>
                            <w:r w:rsidR="0093175A">
                              <w:t>……………………….</w:t>
                            </w:r>
                            <w:r>
                              <w:t>……………………</w:t>
                            </w:r>
                          </w:p>
                          <w:p w14:paraId="25CD163B" w14:textId="4991B3BC" w:rsidR="007475BA" w:rsidRDefault="007475BA" w:rsidP="007475BA">
                            <w:r>
                              <w:t>.</w:t>
                            </w:r>
                          </w:p>
                          <w:p w14:paraId="45BCBD3D" w14:textId="47DAAD53" w:rsidR="007475BA" w:rsidRDefault="007475BA" w:rsidP="007475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B46B0" id="_x0000_s1028" type="#_x0000_t202" style="position:absolute;margin-left:-36.8pt;margin-top:189.2pt;width:261.75pt;height:10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">
                <v:textbox>
                  <w:txbxContent>
                    <w:p w14:paraId="240217AE" w14:textId="2AECCD00" w:rsidR="007475BA" w:rsidRDefault="0093175A" w:rsidP="007475BA">
                      <w:r>
                        <w:t>Explanation</w:t>
                      </w:r>
                      <w:r w:rsidR="007475BA">
                        <w:t xml:space="preserve">: </w:t>
                      </w:r>
                    </w:p>
                    <w:p w14:paraId="75A8FC93" w14:textId="2D42D298" w:rsidR="007475BA" w:rsidRDefault="007475BA" w:rsidP="007475BA">
                      <w:r>
                        <w:t>………………………………</w:t>
                      </w:r>
                      <w:r w:rsidR="0093175A">
                        <w:t>……………………….</w:t>
                      </w:r>
                      <w:r>
                        <w:t>……</w:t>
                      </w:r>
                      <w:r>
                        <w:t>…………</w:t>
                      </w:r>
                    </w:p>
                    <w:p w14:paraId="6EEE85F7" w14:textId="0BF6367D" w:rsidR="007475BA" w:rsidRDefault="007475BA" w:rsidP="007475BA">
                      <w:r>
                        <w:t>………………………</w:t>
                      </w:r>
                      <w:r w:rsidR="0093175A">
                        <w:t>……………………….</w:t>
                      </w:r>
                      <w:r>
                        <w:t>………………………</w:t>
                      </w:r>
                    </w:p>
                    <w:p w14:paraId="4F964A98" w14:textId="2218443C" w:rsidR="007475BA" w:rsidRDefault="007475BA" w:rsidP="007475BA">
                      <w:r>
                        <w:t>…………………………</w:t>
                      </w:r>
                      <w:r w:rsidR="0093175A">
                        <w:t>……………………….</w:t>
                      </w:r>
                      <w:r>
                        <w:t>……………………</w:t>
                      </w:r>
                    </w:p>
                    <w:p w14:paraId="25CD163B" w14:textId="4991B3BC" w:rsidR="007475BA" w:rsidRDefault="007475BA" w:rsidP="007475BA">
                      <w:r>
                        <w:t>.</w:t>
                      </w:r>
                    </w:p>
                    <w:p w14:paraId="45BCBD3D" w14:textId="47DAAD53" w:rsidR="007475BA" w:rsidRDefault="007475BA" w:rsidP="007475BA"/>
                  </w:txbxContent>
                </v:textbox>
                <w10:wrap type="square" anchorx="margin"/>
              </v:shape>
            </w:pict>
          </mc:Fallback>
        </mc:AlternateContent>
      </w:r>
      <w:r w:rsidR="007475BA">
        <w:rPr>
          <w:noProof/>
        </w:rPr>
        <w:drawing>
          <wp:inline distT="0" distB="0" distL="0" distR="0" wp14:anchorId="39814933" wp14:editId="6B3AA515">
            <wp:extent cx="1762125" cy="2348979"/>
            <wp:effectExtent l="0" t="0" r="0" b="0"/>
            <wp:docPr id="554151296" name="Picture 1" descr="A child pouring seeds into a p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51296" name="Picture 1" descr="A child pouring seeds into a po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23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75BA">
        <w:rPr>
          <w:noProof/>
        </w:rPr>
        <w:t xml:space="preserve"> 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7475BA">
        <w:rPr>
          <w:noProof/>
        </w:rPr>
        <w:t xml:space="preserve">        </w:t>
      </w:r>
      <w:r w:rsidR="007475BA">
        <w:rPr>
          <w:noProof/>
        </w:rPr>
        <w:drawing>
          <wp:inline distT="0" distB="0" distL="0" distR="0" wp14:anchorId="3B7EC1C5" wp14:editId="2B121C38">
            <wp:extent cx="1752600" cy="2336285"/>
            <wp:effectExtent l="0" t="0" r="0" b="6985"/>
            <wp:docPr id="186824488" name="Picture 1" descr="A child pouring water into a p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24488" name="Picture 1" descr="A child pouring water into a p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2867" cy="233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14:paraId="7CF2597D" w14:textId="04809C78" w:rsidR="0093175A" w:rsidRDefault="0093175A" w:rsidP="007475BA"/>
    <w:p w14:paraId="61EC444B" w14:textId="1D52621B" w:rsidR="007475BA" w:rsidRDefault="007475BA" w:rsidP="007475BA"/>
    <w:p w14:paraId="3C867022" w14:textId="3F1ECE4E" w:rsidR="00A14D8F" w:rsidRDefault="00A14D8F"/>
    <w:p w14:paraId="52AB4A48" w14:textId="6570F273" w:rsidR="00A14D8F" w:rsidRDefault="00A14D8F"/>
    <w:p w14:paraId="0C14170A" w14:textId="3147C4A9" w:rsidR="00A14D8F" w:rsidRDefault="00A14D8F"/>
    <w:p w14:paraId="078C1751" w14:textId="701EB853" w:rsidR="00A14D8F" w:rsidRDefault="00A14D8F"/>
    <w:p w14:paraId="27B86828" w14:textId="559907E6" w:rsidR="00A14D8F" w:rsidRDefault="00A14D8F"/>
    <w:p w14:paraId="29AC2D27" w14:textId="77777777" w:rsidR="00A14D8F" w:rsidRDefault="00A14D8F"/>
    <w:p w14:paraId="1AAA1715" w14:textId="1EE9C814" w:rsidR="00A14D8F" w:rsidRDefault="00A14D8F"/>
    <w:p w14:paraId="74FA4834" w14:textId="2B66882A" w:rsidR="00A14D8F" w:rsidRDefault="00A14D8F"/>
    <w:p w14:paraId="5CF80DA8" w14:textId="6350EB5F" w:rsidR="00A14D8F" w:rsidRDefault="00A14D8F"/>
    <w:p w14:paraId="739ED8C1" w14:textId="3A38E19C" w:rsidR="00A14D8F" w:rsidRDefault="00A14D8F"/>
    <w:p w14:paraId="658E8023" w14:textId="1CE09014" w:rsidR="00A14D8F" w:rsidRDefault="00A14D8F"/>
    <w:p w14:paraId="1566A8AD" w14:textId="58A31265" w:rsidR="007475BA" w:rsidRDefault="00A14D8F">
      <w:r>
        <w:rPr>
          <w:noProof/>
        </w:rPr>
        <w:drawing>
          <wp:inline distT="0" distB="0" distL="0" distR="0" wp14:anchorId="4D446CE6" wp14:editId="2751E240">
            <wp:extent cx="1871016" cy="1403573"/>
            <wp:effectExtent l="5080" t="0" r="1270" b="1270"/>
            <wp:docPr id="1679969781" name="Picture 1" descr="A plant in a p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969781" name="Picture 1" descr="A plant in a po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81424" cy="141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30599F1" wp14:editId="387C5289">
            <wp:extent cx="1386671" cy="1848485"/>
            <wp:effectExtent l="0" t="2540" r="1905" b="1905"/>
            <wp:docPr id="374393386" name="Picture 1" descr="Two black containers with dirt and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93386" name="Picture 1" descr="Two black containers with dirt and di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98279" cy="186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78BE1" w14:textId="5C28ECCC" w:rsidR="00A14D8F" w:rsidRDefault="00A14D8F">
      <w:r>
        <w:rPr>
          <w:noProof/>
        </w:rPr>
        <w:drawing>
          <wp:inline distT="0" distB="0" distL="0" distR="0" wp14:anchorId="2F3135A7" wp14:editId="57DB246B">
            <wp:extent cx="1731862" cy="1299184"/>
            <wp:effectExtent l="0" t="0" r="1905" b="0"/>
            <wp:docPr id="2058604356" name="Picture 1" descr="A plant in a p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604356" name="Picture 1" descr="A plant in a po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5991" cy="130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2315EBE" wp14:editId="6AEED09D">
            <wp:extent cx="1418953" cy="1891517"/>
            <wp:effectExtent l="0" t="7620" r="2540" b="2540"/>
            <wp:docPr id="1245553686" name="Picture 1" descr="A plant pot with dirt and soil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53686" name="Picture 1" descr="A plant pot with dirt and soil in i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34206" cy="191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5F54667F" wp14:editId="69D7B969">
            <wp:extent cx="1416091" cy="1887703"/>
            <wp:effectExtent l="0" t="6985" r="5715" b="5715"/>
            <wp:docPr id="800665925" name="Picture 1" descr="Two black containers with dirt and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65925" name="Picture 1" descr="Two black containers with dirt and di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21606" cy="18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1E79" w14:textId="5A61659D" w:rsidR="00A14D8F" w:rsidRDefault="00A14D8F">
      <w:r>
        <w:rPr>
          <w:noProof/>
        </w:rPr>
        <w:drawing>
          <wp:inline distT="0" distB="0" distL="0" distR="0" wp14:anchorId="65840CED" wp14:editId="54EBCFA8">
            <wp:extent cx="1598542" cy="1199173"/>
            <wp:effectExtent l="0" t="0" r="1905" b="1270"/>
            <wp:docPr id="1020214549" name="Picture 1" descr="Two buckets of dirt and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14549" name="Picture 1" descr="Two buckets of dirt and di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7197" cy="120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4D8F" w:rsidSect="0093175A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7B6D95"/>
    <w:multiLevelType w:val="hybridMultilevel"/>
    <w:tmpl w:val="EA822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63B94"/>
    <w:multiLevelType w:val="hybridMultilevel"/>
    <w:tmpl w:val="E2940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905119">
    <w:abstractNumId w:val="1"/>
  </w:num>
  <w:num w:numId="2" w16cid:durableId="75297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BA"/>
    <w:rsid w:val="000A1671"/>
    <w:rsid w:val="00115BD4"/>
    <w:rsid w:val="00652874"/>
    <w:rsid w:val="007475BA"/>
    <w:rsid w:val="0093175A"/>
    <w:rsid w:val="009D6460"/>
    <w:rsid w:val="00A14D8F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299CD"/>
  <w15:chartTrackingRefBased/>
  <w15:docId w15:val="{C12D9837-AFAD-421E-AB3E-F117C2CE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5B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5B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5BA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5B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5B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5B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5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5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5B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475B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475B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47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2024-10-05T11:06:00Z</cp:lastPrinted>
  <dcterms:created xsi:type="dcterms:W3CDTF">2024-10-05T10:41:00Z</dcterms:created>
  <dcterms:modified xsi:type="dcterms:W3CDTF">2024-10-05T11:22:00Z</dcterms:modified>
</cp:coreProperties>
</file>