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35826" w14:textId="6762F0A9" w:rsidR="000A1671" w:rsidRDefault="00D80E51" w:rsidP="00D80E51">
      <w:pPr>
        <w:jc w:val="center"/>
        <w:rPr>
          <w:rFonts w:hint="cs"/>
          <w:cs/>
        </w:rPr>
      </w:pPr>
      <w:r w:rsidRPr="00D80E51">
        <w:rPr>
          <w:rFonts w:cs="Cordia New"/>
          <w:cs/>
        </w:rPr>
        <w:drawing>
          <wp:inline distT="0" distB="0" distL="0" distR="0" wp14:anchorId="59B78219" wp14:editId="598F9693">
            <wp:extent cx="5776759" cy="5947576"/>
            <wp:effectExtent l="0" t="0" r="0" b="0"/>
            <wp:docPr id="1373552182" name="Picture 1" descr="A drawing of a person'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552182" name="Picture 1" descr="A drawing of a person's face&#10;&#10;Description automatically generated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3427" cy="595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51"/>
    <w:rsid w:val="000A1671"/>
    <w:rsid w:val="00115BD4"/>
    <w:rsid w:val="00652874"/>
    <w:rsid w:val="006A2D6C"/>
    <w:rsid w:val="00D80E51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7AC89"/>
  <w15:chartTrackingRefBased/>
  <w15:docId w15:val="{3427614B-584C-412F-A8FD-8654E0EE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E5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E5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E51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E5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E5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E5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E51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80E5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80E5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80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E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2024-06-08T12:09:00Z</cp:lastPrinted>
  <dcterms:created xsi:type="dcterms:W3CDTF">2024-06-08T12:08:00Z</dcterms:created>
  <dcterms:modified xsi:type="dcterms:W3CDTF">2024-06-08T12:18:00Z</dcterms:modified>
</cp:coreProperties>
</file>