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29588" w14:textId="51E1EF55" w:rsidR="000A1671" w:rsidRDefault="00095D90">
      <w:r>
        <w:rPr>
          <w:noProof/>
        </w:rPr>
        <w:drawing>
          <wp:inline distT="0" distB="0" distL="0" distR="0" wp14:anchorId="71D736D3" wp14:editId="65A156CC">
            <wp:extent cx="5731510" cy="8049260"/>
            <wp:effectExtent l="0" t="0" r="2540" b="8890"/>
            <wp:docPr id="183699780" name="Picture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4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90"/>
    <w:rsid w:val="00095D90"/>
    <w:rsid w:val="000A1671"/>
    <w:rsid w:val="00115BD4"/>
    <w:rsid w:val="004F5CE7"/>
    <w:rsid w:val="00652874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3FD42"/>
  <w15:chartTrackingRefBased/>
  <w15:docId w15:val="{96A39085-CACE-4C06-B17D-32FC4AA8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D9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D9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D9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D9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D9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D9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D9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5D9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5D9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5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D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cp:lastPrinted>2024-05-07T09:48:00Z</cp:lastPrinted>
  <dcterms:created xsi:type="dcterms:W3CDTF">2024-05-07T09:41:00Z</dcterms:created>
  <dcterms:modified xsi:type="dcterms:W3CDTF">2024-05-07T11:14:00Z</dcterms:modified>
</cp:coreProperties>
</file>