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80C13" w14:textId="5AF77879" w:rsidR="005D1BF8" w:rsidRDefault="004A4D86" w:rsidP="008807D0">
      <w:pPr>
        <w:pStyle w:val="ListParagraph"/>
        <w:numPr>
          <w:ilvl w:val="0"/>
          <w:numId w:val="1"/>
        </w:numPr>
        <w:spacing w:line="360" w:lineRule="auto"/>
        <w:rPr>
          <w:rFonts w:ascii="FC Palette" w:hAnsi="FC Palette" w:cs="FC Palette"/>
          <w:color w:val="9999FF"/>
          <w:sz w:val="28"/>
        </w:rPr>
      </w:pPr>
      <w:r w:rsidRPr="008807D0">
        <w:rPr>
          <w:rFonts w:ascii="FC Palette" w:hAnsi="FC Palette" w:cs="FC Palette"/>
          <w:noProof/>
          <w:color w:val="9999FF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18AF2" wp14:editId="0440290E">
                <wp:simplePos x="0" y="0"/>
                <wp:positionH relativeFrom="column">
                  <wp:posOffset>114300</wp:posOffset>
                </wp:positionH>
                <wp:positionV relativeFrom="paragraph">
                  <wp:posOffset>-689610</wp:posOffset>
                </wp:positionV>
                <wp:extent cx="6057900" cy="800100"/>
                <wp:effectExtent l="0" t="0" r="0" b="0"/>
                <wp:wrapNone/>
                <wp:docPr id="2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908FFB-712C-4762-8B1F-EDE78F367E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800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229A89" w14:textId="3DAC6102" w:rsidR="004A4D86" w:rsidRPr="004A4D86" w:rsidRDefault="004A4D86" w:rsidP="004A4D86">
                            <w:pPr>
                              <w:jc w:val="center"/>
                              <w:rPr>
                                <w:rFonts w:ascii="lookpeach" w:cs="lookpeach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4D86">
                              <w:rPr>
                                <w:rFonts w:ascii="lookpeach" w:cs="lookpeach" w:hint="cs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:cs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วิธี</w:t>
                            </w:r>
                            <w:r w:rsidR="00DA2BE4">
                              <w:rPr>
                                <w:rFonts w:ascii="lookpeach" w:cs="lookpeach" w:hint="cs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:cs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ดูแลดักแด้</w:t>
                            </w:r>
                            <w:r w:rsidRPr="004A4D86">
                              <w:rPr>
                                <w:rFonts w:ascii="lookpeach" w:cs="lookpeach" w:hint="cs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:cs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ผีเสื้อ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18AF2" id="Rectangle 1" o:spid="_x0000_s1026" style="position:absolute;left:0;text-align:left;margin-left:9pt;margin-top:-54.3pt;width:477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" filled="f" stroked="f">
                <v:textbox>
                  <w:txbxContent>
                    <w:p w14:paraId="00229A89" w14:textId="3DAC6102" w:rsidR="004A4D86" w:rsidRPr="004A4D86" w:rsidRDefault="004A4D86" w:rsidP="004A4D86">
                      <w:pPr>
                        <w:jc w:val="center"/>
                        <w:rPr>
                          <w:rFonts w:ascii="lookpeach" w:cs="lookpeach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A4D86">
                        <w:rPr>
                          <w:rFonts w:ascii="lookpeach" w:cs="lookpeach" w:hint="cs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:cs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วิธี</w:t>
                      </w:r>
                      <w:r w:rsidR="00DA2BE4">
                        <w:rPr>
                          <w:rFonts w:ascii="lookpeach" w:cs="lookpeach" w:hint="cs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:cs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ดูแลดักแด้</w:t>
                      </w:r>
                      <w:r w:rsidRPr="004A4D86">
                        <w:rPr>
                          <w:rFonts w:ascii="lookpeach" w:cs="lookpeach" w:hint="cs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:cs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ผีเสื้อ</w:t>
                      </w:r>
                    </w:p>
                  </w:txbxContent>
                </v:textbox>
              </v:rect>
            </w:pict>
          </mc:Fallback>
        </mc:AlternateContent>
      </w:r>
      <w:r w:rsidR="005D1BF8" w:rsidRPr="008807D0">
        <w:rPr>
          <w:rFonts w:ascii="FC Palette" w:hAnsi="FC Palette" w:cs="FC Palette"/>
          <w:color w:val="9999FF"/>
          <w:sz w:val="28"/>
          <w:cs/>
        </w:rPr>
        <w:t>หลังจากได้รับ</w:t>
      </w:r>
      <w:r w:rsidR="00DA2BE4" w:rsidRPr="008807D0">
        <w:rPr>
          <w:rFonts w:ascii="FC Palette" w:hAnsi="FC Palette" w:cs="FC Palette" w:hint="cs"/>
          <w:color w:val="9999FF"/>
          <w:sz w:val="28"/>
          <w:cs/>
        </w:rPr>
        <w:t xml:space="preserve">ดักแด้แล้ว </w:t>
      </w:r>
      <w:r w:rsidR="00F55C91">
        <w:rPr>
          <w:rFonts w:ascii="FC Palette" w:hAnsi="FC Palette" w:cs="FC Palette" w:hint="cs"/>
          <w:color w:val="9999FF"/>
          <w:sz w:val="28"/>
          <w:cs/>
        </w:rPr>
        <w:t>ให้เปิดฝากล่องพลาสติกออก เอาสำลีด้านบนออก</w:t>
      </w:r>
    </w:p>
    <w:p w14:paraId="36BD78DF" w14:textId="191E532E" w:rsidR="00F55C91" w:rsidRDefault="008D5194" w:rsidP="008807D0">
      <w:pPr>
        <w:pStyle w:val="ListParagraph"/>
        <w:numPr>
          <w:ilvl w:val="0"/>
          <w:numId w:val="1"/>
        </w:numPr>
        <w:spacing w:line="360" w:lineRule="auto"/>
        <w:rPr>
          <w:rFonts w:ascii="FC Palette" w:hAnsi="FC Palette" w:cs="FC Palette"/>
          <w:color w:val="9999FF"/>
          <w:sz w:val="28"/>
        </w:rPr>
      </w:pPr>
      <w:r>
        <w:rPr>
          <w:rFonts w:ascii="FC Palette" w:hAnsi="FC Palette" w:cs="FC Palette" w:hint="cs"/>
          <w:color w:val="9999FF"/>
          <w:sz w:val="28"/>
          <w:cs/>
        </w:rPr>
        <w:t>นำเชือกที่ร้อยดักแด้ไปผูกกับตะกร้า</w:t>
      </w:r>
      <w:r w:rsidRPr="00B13DC1">
        <w:rPr>
          <w:rFonts w:ascii="FC Palette" w:hAnsi="FC Palette" w:cs="FC Palette" w:hint="cs"/>
          <w:color w:val="FF0000"/>
          <w:sz w:val="28"/>
          <w:u w:val="single"/>
          <w:cs/>
        </w:rPr>
        <w:t>ด้านใน</w:t>
      </w:r>
      <w:r w:rsidRPr="00B13DC1">
        <w:rPr>
          <w:rFonts w:ascii="FC Palette" w:hAnsi="FC Palette" w:cs="FC Palette" w:hint="cs"/>
          <w:color w:val="FF0000"/>
          <w:sz w:val="28"/>
          <w:cs/>
        </w:rPr>
        <w:t xml:space="preserve"> </w:t>
      </w:r>
      <w:r>
        <w:rPr>
          <w:rFonts w:ascii="FC Palette" w:hAnsi="FC Palette" w:cs="FC Palette" w:hint="cs"/>
          <w:color w:val="9999FF"/>
          <w:sz w:val="28"/>
          <w:cs/>
        </w:rPr>
        <w:t>โดยร้อยเชือกผ่านรูที่มีจุดวงกลมไว้ให้</w:t>
      </w:r>
      <w:r w:rsidR="006E086D">
        <w:rPr>
          <w:rFonts w:ascii="FC Palette" w:hAnsi="FC Palette" w:cs="FC Palette" w:hint="cs"/>
          <w:color w:val="9999FF"/>
          <w:sz w:val="28"/>
          <w:cs/>
        </w:rPr>
        <w:t>ทั้ง 2 ด้าน</w:t>
      </w:r>
    </w:p>
    <w:p w14:paraId="71E5088C" w14:textId="1025AAB5" w:rsidR="00E53930" w:rsidRDefault="00E53930" w:rsidP="008807D0">
      <w:pPr>
        <w:pStyle w:val="ListParagraph"/>
        <w:numPr>
          <w:ilvl w:val="0"/>
          <w:numId w:val="1"/>
        </w:numPr>
        <w:spacing w:line="360" w:lineRule="auto"/>
        <w:rPr>
          <w:rFonts w:ascii="FC Palette" w:hAnsi="FC Palette" w:cs="FC Palette"/>
          <w:color w:val="9999FF"/>
          <w:sz w:val="28"/>
        </w:rPr>
      </w:pPr>
      <w:r>
        <w:rPr>
          <w:rFonts w:ascii="FC Palette" w:hAnsi="FC Palette" w:cs="FC Palette" w:hint="cs"/>
          <w:color w:val="9999FF"/>
          <w:sz w:val="28"/>
          <w:cs/>
        </w:rPr>
        <w:t>ผูก</w:t>
      </w:r>
      <w:r w:rsidR="0090635D">
        <w:rPr>
          <w:rFonts w:ascii="FC Palette" w:hAnsi="FC Palette" w:cs="FC Palette" w:hint="cs"/>
          <w:color w:val="9999FF"/>
          <w:sz w:val="28"/>
          <w:cs/>
        </w:rPr>
        <w:t>ปมโดยขึงเชือกให้ดักแด้ลอยจากตะแกรง</w:t>
      </w:r>
    </w:p>
    <w:p w14:paraId="5AD6888E" w14:textId="2A443A01" w:rsidR="008D5194" w:rsidRPr="00E366DD" w:rsidRDefault="00B13DC1" w:rsidP="00E366DD">
      <w:pPr>
        <w:pStyle w:val="ListParagraph"/>
        <w:spacing w:line="360" w:lineRule="auto"/>
        <w:rPr>
          <w:rFonts w:ascii="FC Palette" w:hAnsi="FC Palette" w:cs="FC Palette" w:hint="cs"/>
          <w:color w:val="9999FF"/>
          <w:sz w:val="28"/>
        </w:rPr>
      </w:pPr>
      <w:r>
        <w:object w:dxaOrig="2655" w:dyaOrig="3420" w14:anchorId="48459A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.75pt;height:171pt" o:ole="">
            <v:imagedata r:id="rId7" o:title=""/>
          </v:shape>
          <o:OLEObject Type="Embed" ProgID="Paint.Picture" ShapeID="_x0000_i1025" DrawAspect="Content" ObjectID="_1704439743" r:id="rId8"/>
        </w:object>
      </w:r>
      <w:r w:rsidR="00E53930">
        <w:rPr>
          <w:rFonts w:hint="cs"/>
          <w:cs/>
        </w:rPr>
        <w:t xml:space="preserve">            </w:t>
      </w:r>
      <w:r w:rsidR="00E53930">
        <w:rPr>
          <w:cs/>
        </w:rPr>
        <w:object w:dxaOrig="2625" w:dyaOrig="3555" w14:anchorId="30769BF8">
          <v:shape id="_x0000_i1027" type="#_x0000_t75" style="width:131.25pt;height:177.75pt" o:ole="">
            <v:imagedata r:id="rId9" o:title=""/>
          </v:shape>
          <o:OLEObject Type="Embed" ProgID="Paint.Picture" ShapeID="_x0000_i1027" DrawAspect="Content" ObjectID="_1704439744" r:id="rId10"/>
        </w:object>
      </w:r>
      <w:r w:rsidR="00B6775F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E6186DE" wp14:editId="70B2EE93">
                <wp:simplePos x="0" y="0"/>
                <wp:positionH relativeFrom="column">
                  <wp:posOffset>3286305</wp:posOffset>
                </wp:positionH>
                <wp:positionV relativeFrom="paragraph">
                  <wp:posOffset>741650</wp:posOffset>
                </wp:positionV>
                <wp:extent cx="360" cy="360"/>
                <wp:effectExtent l="38100" t="38100" r="57150" b="5715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69463F" id="Ink 19" o:spid="_x0000_s1026" type="#_x0000_t75" style="position:absolute;margin-left:258.05pt;margin-top:57.7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">
                <v:imagedata r:id="rId12" o:title=""/>
              </v:shape>
            </w:pict>
          </mc:Fallback>
        </mc:AlternateContent>
      </w:r>
    </w:p>
    <w:p w14:paraId="1DD3D520" w14:textId="564E1600" w:rsidR="005D1BF8" w:rsidRPr="008807D0" w:rsidRDefault="0017448B" w:rsidP="008807D0">
      <w:pPr>
        <w:numPr>
          <w:ilvl w:val="0"/>
          <w:numId w:val="1"/>
        </w:numPr>
        <w:spacing w:line="360" w:lineRule="auto"/>
        <w:rPr>
          <w:rFonts w:ascii="FC Palette" w:hAnsi="FC Palette" w:cs="FC Palette"/>
          <w:color w:val="00CC99"/>
          <w:sz w:val="28"/>
        </w:rPr>
      </w:pPr>
      <w:r w:rsidRPr="008807D0">
        <w:rPr>
          <w:rFonts w:ascii="FC Palette" w:hAnsi="FC Palette" w:cs="FC Palette" w:hint="cs"/>
          <w:color w:val="00CC99"/>
          <w:sz w:val="28"/>
          <w:cs/>
        </w:rPr>
        <w:t>ให้วางตะกร้าบริเวณที่</w:t>
      </w:r>
      <w:r w:rsidRPr="008807D0">
        <w:rPr>
          <w:rFonts w:ascii="FC Palette" w:hAnsi="FC Palette" w:cs="FC Palette" w:hint="cs"/>
          <w:b/>
          <w:bCs/>
          <w:color w:val="FF0000"/>
          <w:sz w:val="28"/>
          <w:u w:val="single"/>
          <w:cs/>
        </w:rPr>
        <w:t>**ไม่มีมด**</w:t>
      </w:r>
      <w:r w:rsidRPr="008807D0">
        <w:rPr>
          <w:rFonts w:ascii="FC Palette" w:hAnsi="FC Palette" w:cs="FC Palette" w:hint="cs"/>
          <w:color w:val="FF0000"/>
          <w:sz w:val="28"/>
          <w:cs/>
        </w:rPr>
        <w:t xml:space="preserve"> </w:t>
      </w:r>
      <w:r w:rsidRPr="008807D0">
        <w:rPr>
          <w:rFonts w:ascii="FC Palette" w:hAnsi="FC Palette" w:cs="FC Palette" w:hint="cs"/>
          <w:color w:val="00CC99"/>
          <w:sz w:val="28"/>
          <w:cs/>
        </w:rPr>
        <w:t>อากาศถ่ายเท</w:t>
      </w:r>
      <w:r w:rsidR="00EA3EA2" w:rsidRPr="008807D0">
        <w:rPr>
          <w:rFonts w:ascii="FC Palette" w:hAnsi="FC Palette" w:cs="FC Palette" w:hint="cs"/>
          <w:color w:val="00CC99"/>
          <w:sz w:val="28"/>
          <w:cs/>
        </w:rPr>
        <w:t xml:space="preserve"> ถ้าบริเวณนั้นมีมด ให้วางตะกร้า</w:t>
      </w:r>
      <w:r w:rsidR="00E62246" w:rsidRPr="008807D0">
        <w:rPr>
          <w:rFonts w:ascii="FC Palette" w:hAnsi="FC Palette" w:cs="FC Palette" w:hint="cs"/>
          <w:color w:val="00CC99"/>
          <w:sz w:val="28"/>
          <w:cs/>
        </w:rPr>
        <w:t>บนถาดใส่น้ำ **ห้ามให้ดักแด้จมน้ำ เพราะจะทำให้</w:t>
      </w:r>
      <w:r w:rsidR="002E7341" w:rsidRPr="008807D0">
        <w:rPr>
          <w:rFonts w:ascii="FC Palette" w:hAnsi="FC Palette" w:cs="FC Palette" w:hint="cs"/>
          <w:color w:val="00CC99"/>
          <w:sz w:val="28"/>
          <w:cs/>
        </w:rPr>
        <w:t>ดักแด้เน่าได้</w:t>
      </w:r>
    </w:p>
    <w:p w14:paraId="62A3E425" w14:textId="41623FD9" w:rsidR="005D1BF8" w:rsidRPr="008807D0" w:rsidRDefault="002E7341" w:rsidP="008807D0">
      <w:pPr>
        <w:numPr>
          <w:ilvl w:val="0"/>
          <w:numId w:val="1"/>
        </w:numPr>
        <w:spacing w:line="360" w:lineRule="auto"/>
        <w:rPr>
          <w:rFonts w:ascii="FC Palette" w:hAnsi="FC Palette" w:cs="FC Palette"/>
          <w:color w:val="FF99FF"/>
          <w:sz w:val="28"/>
        </w:rPr>
      </w:pPr>
      <w:r w:rsidRPr="008807D0">
        <w:rPr>
          <w:rFonts w:ascii="FC Palette" w:hAnsi="FC Palette" w:cs="FC Palette" w:hint="cs"/>
          <w:color w:val="FF99FF"/>
          <w:sz w:val="28"/>
          <w:cs/>
        </w:rPr>
        <w:t>คอยหมั่นสังเกต</w:t>
      </w:r>
      <w:r w:rsidR="003A3BAA" w:rsidRPr="008807D0">
        <w:rPr>
          <w:rFonts w:ascii="FC Palette" w:hAnsi="FC Palette" w:cs="FC Palette" w:hint="cs"/>
          <w:color w:val="FF99FF"/>
          <w:sz w:val="28"/>
          <w:cs/>
        </w:rPr>
        <w:t xml:space="preserve">ช่วงเช้าทุกวันว่าดักแด้เปลี่ยนสีหรือไม่ ถ้าสีดักแด้เข้มขึ้นจากเดิม แสดงว่าผีเสื้อกำลังจะออกจากดักแด้ </w:t>
      </w:r>
      <w:r w:rsidR="00BB6D1D" w:rsidRPr="008807D0">
        <w:rPr>
          <w:rFonts w:ascii="FC Palette" w:hAnsi="FC Palette" w:cs="FC Palette" w:hint="cs"/>
          <w:color w:val="FF99FF"/>
          <w:sz w:val="28"/>
          <w:cs/>
        </w:rPr>
        <w:t>ระหว่างวันให้คอย</w:t>
      </w:r>
      <w:r w:rsidR="00FD5AE5" w:rsidRPr="008807D0">
        <w:rPr>
          <w:rFonts w:ascii="FC Palette" w:hAnsi="FC Palette" w:cs="FC Palette" w:hint="cs"/>
          <w:color w:val="FF99FF"/>
          <w:sz w:val="28"/>
          <w:cs/>
        </w:rPr>
        <w:t>ดูว่าผีเสื้ออกมาแล้วหรือยัง โดยปกติผีเสื้อกลาง</w:t>
      </w:r>
      <w:r w:rsidR="00A32893" w:rsidRPr="008807D0">
        <w:rPr>
          <w:rFonts w:ascii="FC Palette" w:hAnsi="FC Palette" w:cs="FC Palette" w:hint="cs"/>
          <w:color w:val="FF99FF"/>
          <w:sz w:val="28"/>
          <w:cs/>
        </w:rPr>
        <w:t>วัน</w:t>
      </w:r>
      <w:r w:rsidR="00FD5AE5" w:rsidRPr="008807D0">
        <w:rPr>
          <w:rFonts w:ascii="FC Palette" w:hAnsi="FC Palette" w:cs="FC Palette" w:hint="cs"/>
          <w:color w:val="FF99FF"/>
          <w:sz w:val="28"/>
          <w:cs/>
        </w:rPr>
        <w:t>จะออกจากดักแด้ใน</w:t>
      </w:r>
      <w:r w:rsidR="0067418D" w:rsidRPr="008807D0">
        <w:rPr>
          <w:rFonts w:ascii="FC Palette" w:hAnsi="FC Palette" w:cs="FC Palette" w:hint="cs"/>
          <w:color w:val="FF99FF"/>
          <w:sz w:val="28"/>
          <w:cs/>
        </w:rPr>
        <w:t xml:space="preserve">ช่วงเช้า แต่ก็อาจมีได้ที่ผีเสื้อออกช่วงเย็น </w:t>
      </w:r>
    </w:p>
    <w:p w14:paraId="44745022" w14:textId="03937C79" w:rsidR="005D1BF8" w:rsidRPr="008807D0" w:rsidRDefault="005D1BF8" w:rsidP="008807D0">
      <w:pPr>
        <w:numPr>
          <w:ilvl w:val="0"/>
          <w:numId w:val="1"/>
        </w:numPr>
        <w:spacing w:line="360" w:lineRule="auto"/>
        <w:rPr>
          <w:rFonts w:ascii="FC Palette" w:hAnsi="FC Palette" w:cs="FC Palette"/>
          <w:color w:val="66CCFF"/>
          <w:sz w:val="28"/>
        </w:rPr>
      </w:pPr>
      <w:r w:rsidRPr="008807D0">
        <w:rPr>
          <w:rFonts w:ascii="FC Palette" w:hAnsi="FC Palette" w:cs="FC Palette"/>
          <w:color w:val="66CCFF"/>
          <w:sz w:val="28"/>
          <w:cs/>
        </w:rPr>
        <w:t xml:space="preserve">หลังจากที่ผีเสื้อออกจากดักแด้ใหม่ๆ </w:t>
      </w:r>
      <w:r w:rsidR="00292E23" w:rsidRPr="008807D0">
        <w:rPr>
          <w:rFonts w:ascii="FC Palette" w:hAnsi="FC Palette" w:cs="FC Palette" w:hint="cs"/>
          <w:color w:val="66CCFF"/>
          <w:sz w:val="28"/>
          <w:cs/>
        </w:rPr>
        <w:t xml:space="preserve">เค้าจะอึของเสียออกมา </w:t>
      </w:r>
      <w:r w:rsidRPr="008807D0">
        <w:rPr>
          <w:rFonts w:ascii="FC Palette" w:hAnsi="FC Palette" w:cs="FC Palette"/>
          <w:b/>
          <w:bCs/>
          <w:color w:val="FF0000"/>
          <w:sz w:val="28"/>
          <w:u w:val="single"/>
          <w:cs/>
        </w:rPr>
        <w:t xml:space="preserve">ห้ามจับทันที </w:t>
      </w:r>
      <w:r w:rsidRPr="008807D0">
        <w:rPr>
          <w:rFonts w:ascii="FC Palette" w:hAnsi="FC Palette" w:cs="FC Palette"/>
          <w:color w:val="66CCFF"/>
          <w:sz w:val="28"/>
          <w:cs/>
        </w:rPr>
        <w:t>รอให้เค้าตากปีกให้แห้ง</w:t>
      </w:r>
      <w:r w:rsidR="00292E23" w:rsidRPr="008807D0">
        <w:rPr>
          <w:rFonts w:ascii="FC Palette" w:hAnsi="FC Palette" w:cs="FC Palette" w:hint="cs"/>
          <w:color w:val="66CCFF"/>
          <w:sz w:val="28"/>
          <w:cs/>
        </w:rPr>
        <w:t>ก่อน</w:t>
      </w:r>
      <w:r w:rsidRPr="008807D0">
        <w:rPr>
          <w:rFonts w:ascii="FC Palette" w:hAnsi="FC Palette" w:cs="FC Palette"/>
          <w:color w:val="66CCFF"/>
          <w:sz w:val="28"/>
          <w:cs/>
        </w:rPr>
        <w:t xml:space="preserve">ประมาณ 1-2 ชั่วโมง </w:t>
      </w:r>
      <w:r w:rsidR="00025E75" w:rsidRPr="008807D0">
        <w:rPr>
          <w:rFonts w:ascii="FC Palette" w:hAnsi="FC Palette" w:cs="FC Palette" w:hint="cs"/>
          <w:color w:val="66CCFF"/>
          <w:sz w:val="28"/>
          <w:cs/>
        </w:rPr>
        <w:t>โดย</w:t>
      </w:r>
      <w:r w:rsidRPr="008807D0">
        <w:rPr>
          <w:rFonts w:ascii="FC Palette" w:hAnsi="FC Palette" w:cs="FC Palette"/>
          <w:color w:val="66CCFF"/>
          <w:sz w:val="28"/>
          <w:cs/>
        </w:rPr>
        <w:t>ค่อยเอานิ้วแหย่ไปใกล้ๆ ให้ผีเสื้อเกาะได้ค่ะ</w:t>
      </w:r>
      <w:r w:rsidR="001E2ABF" w:rsidRPr="008807D0">
        <w:rPr>
          <w:rFonts w:ascii="FC Palette" w:hAnsi="FC Palette" w:cs="FC Palette"/>
          <w:color w:val="66CCFF"/>
          <w:sz w:val="28"/>
          <w:cs/>
        </w:rPr>
        <w:t xml:space="preserve"> </w:t>
      </w:r>
      <w:r w:rsidR="00D67868" w:rsidRPr="008807D0">
        <w:rPr>
          <w:rFonts w:ascii="FC Palette" w:hAnsi="FC Palette" w:cs="FC Palette" w:hint="cs"/>
          <w:color w:val="66CCFF"/>
          <w:sz w:val="28"/>
          <w:cs/>
        </w:rPr>
        <w:t xml:space="preserve">กระบวนการตากผีกสำคัญมากสำหรับผีเสื้อ </w:t>
      </w:r>
      <w:r w:rsidR="00847399" w:rsidRPr="008807D0">
        <w:rPr>
          <w:rFonts w:ascii="FC Palette" w:hAnsi="FC Palette" w:cs="FC Palette" w:hint="cs"/>
          <w:color w:val="66CCFF"/>
          <w:sz w:val="28"/>
          <w:cs/>
        </w:rPr>
        <w:t>เพราะช่วงนี้ปีกเค้าจะเปียก โอกา</w:t>
      </w:r>
      <w:r w:rsidR="004E43AB" w:rsidRPr="008807D0">
        <w:rPr>
          <w:rFonts w:ascii="FC Palette" w:hAnsi="FC Palette" w:cs="FC Palette" w:hint="cs"/>
          <w:color w:val="66CCFF"/>
          <w:sz w:val="28"/>
          <w:cs/>
        </w:rPr>
        <w:t>สที่ปีกจะ</w:t>
      </w:r>
      <w:r w:rsidR="00847399" w:rsidRPr="008807D0">
        <w:rPr>
          <w:rFonts w:ascii="FC Palette" w:hAnsi="FC Palette" w:cs="FC Palette" w:hint="cs"/>
          <w:color w:val="66CCFF"/>
          <w:sz w:val="28"/>
          <w:cs/>
        </w:rPr>
        <w:t>ฉีกขาดง่าย ถ้าปีกขาดงอ กางปีกได้ไม่เต็มที่ เค้าจะ</w:t>
      </w:r>
      <w:r w:rsidR="004E1327" w:rsidRPr="008807D0">
        <w:rPr>
          <w:rFonts w:ascii="FC Palette" w:hAnsi="FC Palette" w:cs="FC Palette" w:hint="cs"/>
          <w:color w:val="66CCFF"/>
          <w:sz w:val="28"/>
          <w:cs/>
        </w:rPr>
        <w:t>บินไม่ได้ ผีเสื้อที่บินไม่ได้โอกาสรอดชีวิตต่ำมากค่ะ</w:t>
      </w:r>
    </w:p>
    <w:p w14:paraId="01572E77" w14:textId="711D517D" w:rsidR="005D1BF8" w:rsidRPr="008807D0" w:rsidRDefault="005D1BF8" w:rsidP="008807D0">
      <w:pPr>
        <w:numPr>
          <w:ilvl w:val="0"/>
          <w:numId w:val="1"/>
        </w:numPr>
        <w:spacing w:line="360" w:lineRule="auto"/>
        <w:rPr>
          <w:rFonts w:ascii="FC Palette" w:hAnsi="FC Palette" w:cs="FC Palette"/>
          <w:color w:val="9999FF"/>
          <w:sz w:val="28"/>
        </w:rPr>
      </w:pPr>
      <w:r w:rsidRPr="008807D0">
        <w:rPr>
          <w:rFonts w:ascii="FC Palette" w:hAnsi="FC Palette" w:cs="FC Palette"/>
          <w:color w:val="9999FF"/>
          <w:sz w:val="28"/>
          <w:cs/>
        </w:rPr>
        <w:lastRenderedPageBreak/>
        <w:t xml:space="preserve">** </w:t>
      </w:r>
      <w:r w:rsidRPr="008807D0">
        <w:rPr>
          <w:rFonts w:ascii="FC Palette" w:hAnsi="FC Palette" w:cs="FC Palette"/>
          <w:color w:val="9999FF"/>
          <w:sz w:val="28"/>
        </w:rPr>
        <w:t xml:space="preserve">Trip </w:t>
      </w:r>
      <w:r w:rsidRPr="008807D0">
        <w:rPr>
          <w:rFonts w:ascii="FC Palette" w:hAnsi="FC Palette" w:cs="FC Palette"/>
          <w:color w:val="9999FF"/>
          <w:sz w:val="28"/>
          <w:cs/>
        </w:rPr>
        <w:t>สำหรับถ่ายรูปสวยๆ เอามือทาผลไม้รสหวาน เช่นแตงโม แล้วยื่นให้ผีเสื้อเกาะ เค้าจะไต่ตามมือเองค่ะ</w:t>
      </w:r>
      <w:r w:rsidR="001E2ABF" w:rsidRPr="008807D0">
        <w:rPr>
          <w:rFonts w:ascii="FC Palette" w:hAnsi="FC Palette" w:cs="FC Palette"/>
          <w:color w:val="9999FF"/>
          <w:sz w:val="28"/>
          <w:cs/>
        </w:rPr>
        <w:t xml:space="preserve"> </w:t>
      </w:r>
      <w:r w:rsidR="001E2ABF" w:rsidRPr="008807D0">
        <w:rPr>
          <w:rFonts w:ascii="FC Palette" w:hAnsi="FC Palette" w:cs="FC Palette"/>
          <w:b/>
          <w:bCs/>
          <w:color w:val="9999FF"/>
          <w:sz w:val="28"/>
          <w:u w:val="single"/>
          <w:cs/>
        </w:rPr>
        <w:t xml:space="preserve">ถ่ายรูปเสร็จแล้วปล่อยเค้ากลับสู่ธรรมชาตินะคะ </w:t>
      </w:r>
      <w:r w:rsidR="001E2ABF" w:rsidRPr="008807D0">
        <w:rPr>
          <w:rFonts w:ascii="FC Palette" w:hAnsi="FC Palette" w:cs="FC Palette"/>
          <w:color w:val="9999FF"/>
          <w:sz w:val="28"/>
          <w:cs/>
        </w:rPr>
        <w:t>อย่าพยายามเลี้ยงนะคะเพราะเค้าอาจตายได้ค่ะ</w:t>
      </w:r>
    </w:p>
    <w:p w14:paraId="6D8B013C" w14:textId="7324A077" w:rsidR="00CA19A3" w:rsidRPr="008807D0" w:rsidRDefault="00CA19A3" w:rsidP="008807D0">
      <w:pPr>
        <w:numPr>
          <w:ilvl w:val="0"/>
          <w:numId w:val="1"/>
        </w:numPr>
        <w:spacing w:line="360" w:lineRule="auto"/>
        <w:rPr>
          <w:rFonts w:ascii="FC Palette" w:hAnsi="FC Palette" w:cs="FC Palette"/>
          <w:color w:val="9999FF"/>
          <w:sz w:val="28"/>
        </w:rPr>
      </w:pPr>
      <w:r w:rsidRPr="008807D0">
        <w:rPr>
          <w:rFonts w:ascii="FC Palette" w:hAnsi="FC Palette" w:cs="FC Palette" w:hint="cs"/>
          <w:color w:val="9999FF"/>
          <w:sz w:val="28"/>
          <w:cs/>
        </w:rPr>
        <w:t>ผีเสื้อกลางวัน</w:t>
      </w:r>
      <w:r w:rsidR="00D84A22" w:rsidRPr="008807D0">
        <w:rPr>
          <w:rFonts w:ascii="FC Palette" w:hAnsi="FC Palette" w:cs="FC Palette" w:hint="cs"/>
          <w:color w:val="9999FF"/>
          <w:sz w:val="28"/>
          <w:cs/>
        </w:rPr>
        <w:t xml:space="preserve">ให้ปล่อยช่วงเวลาสายๆ ประมาณ 10 โมงนะคะ ส่วนผีเสื้อกลางคืนให้ปล่อยช่วงก่อนค่ำค่ะ </w:t>
      </w:r>
    </w:p>
    <w:p w14:paraId="57F375F9" w14:textId="0E328424" w:rsidR="00D84A22" w:rsidRPr="008807D0" w:rsidRDefault="00D84A22" w:rsidP="008807D0">
      <w:pPr>
        <w:spacing w:line="360" w:lineRule="auto"/>
        <w:ind w:left="2160"/>
        <w:rPr>
          <w:rFonts w:ascii="FC Palette" w:hAnsi="FC Palette" w:cs="FC Palette"/>
          <w:color w:val="9999FF"/>
          <w:sz w:val="28"/>
        </w:rPr>
      </w:pPr>
      <w:r w:rsidRPr="008807D0">
        <w:rPr>
          <w:rFonts w:ascii="FC Palette" w:hAnsi="FC Palette" w:cs="FC Palette" w:hint="cs"/>
          <w:color w:val="9999FF"/>
          <w:sz w:val="28"/>
          <w:cs/>
        </w:rPr>
        <w:t>**ขอให้ ทุกคนสนุกกับการเลี้ยงผีเสื้อค่ะ**</w:t>
      </w:r>
    </w:p>
    <w:sectPr w:rsidR="00D84A22" w:rsidRPr="008807D0" w:rsidSect="00FE12D2">
      <w:footerReference w:type="default" r:id="rId13"/>
      <w:pgSz w:w="12240" w:h="15840"/>
      <w:pgMar w:top="1079" w:right="1440" w:bottom="25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F58D6" w14:textId="77777777" w:rsidR="00284E47" w:rsidRDefault="00284E47" w:rsidP="00216247">
      <w:pPr>
        <w:spacing w:after="0" w:line="240" w:lineRule="auto"/>
      </w:pPr>
      <w:r>
        <w:separator/>
      </w:r>
    </w:p>
  </w:endnote>
  <w:endnote w:type="continuationSeparator" w:id="0">
    <w:p w14:paraId="2D5BCB79" w14:textId="77777777" w:rsidR="00284E47" w:rsidRDefault="00284E47" w:rsidP="00216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B4C4D" w14:textId="05CE18FB" w:rsidR="00216247" w:rsidRPr="00216247" w:rsidRDefault="00216247" w:rsidP="00FE12D2">
    <w:pPr>
      <w:spacing w:line="276" w:lineRule="auto"/>
      <w:ind w:left="720"/>
      <w:rPr>
        <w:rFonts w:ascii="FC Palette" w:hAnsi="FC Palette" w:cs="FC Palette"/>
        <w:b/>
        <w:bCs/>
        <w:color w:val="FF66FF"/>
        <w:sz w:val="28"/>
      </w:rPr>
    </w:pPr>
    <w:r w:rsidRPr="00216247">
      <w:rPr>
        <w:rFonts w:ascii="FC Palette" w:hAnsi="FC Palette" w:cs="FC Palette"/>
        <w:b/>
        <w:bCs/>
        <w:color w:val="FF66FF"/>
        <w:sz w:val="28"/>
        <w:cs/>
      </w:rPr>
      <w:t xml:space="preserve">ขอบคุณลูกค้าทุกท่านค่ะ / บ้านหนอนผีเสื้อ </w:t>
    </w:r>
    <w:r w:rsidRPr="00216247">
      <w:rPr>
        <w:rFonts w:ascii="FC Palette" w:hAnsi="FC Palette" w:cs="FC Palette"/>
        <w:b/>
        <w:bCs/>
        <w:color w:val="FF66FF"/>
        <w:sz w:val="28"/>
      </w:rPr>
      <w:t>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C94C9" w14:textId="77777777" w:rsidR="00284E47" w:rsidRDefault="00284E47" w:rsidP="00216247">
      <w:pPr>
        <w:spacing w:after="0" w:line="240" w:lineRule="auto"/>
      </w:pPr>
      <w:r>
        <w:separator/>
      </w:r>
    </w:p>
  </w:footnote>
  <w:footnote w:type="continuationSeparator" w:id="0">
    <w:p w14:paraId="59AFE1C0" w14:textId="77777777" w:rsidR="00284E47" w:rsidRDefault="00284E47" w:rsidP="00216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3403B"/>
    <w:multiLevelType w:val="hybridMultilevel"/>
    <w:tmpl w:val="AE244456"/>
    <w:lvl w:ilvl="0" w:tplc="74FEC7F8">
      <w:start w:val="1"/>
      <w:numFmt w:val="bullet"/>
      <w:lvlText w:val="∞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AF8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B67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1A23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849E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C7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5C6A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D82F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501E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F8"/>
    <w:rsid w:val="0001448E"/>
    <w:rsid w:val="00025E75"/>
    <w:rsid w:val="00045B1C"/>
    <w:rsid w:val="00166A81"/>
    <w:rsid w:val="0017448B"/>
    <w:rsid w:val="001E1FCD"/>
    <w:rsid w:val="001E2ABF"/>
    <w:rsid w:val="00216247"/>
    <w:rsid w:val="00284E47"/>
    <w:rsid w:val="00292E23"/>
    <w:rsid w:val="002E3F99"/>
    <w:rsid w:val="002E7341"/>
    <w:rsid w:val="003067AC"/>
    <w:rsid w:val="003A3BAA"/>
    <w:rsid w:val="003F610A"/>
    <w:rsid w:val="004429B3"/>
    <w:rsid w:val="004A4D86"/>
    <w:rsid w:val="004E1327"/>
    <w:rsid w:val="004E43AB"/>
    <w:rsid w:val="0051560C"/>
    <w:rsid w:val="00516BFD"/>
    <w:rsid w:val="005B1165"/>
    <w:rsid w:val="005D1BF8"/>
    <w:rsid w:val="006056E3"/>
    <w:rsid w:val="0067418D"/>
    <w:rsid w:val="006E086D"/>
    <w:rsid w:val="00711889"/>
    <w:rsid w:val="007734A2"/>
    <w:rsid w:val="007B3386"/>
    <w:rsid w:val="00847399"/>
    <w:rsid w:val="00847B95"/>
    <w:rsid w:val="008807D0"/>
    <w:rsid w:val="0088227B"/>
    <w:rsid w:val="008D5194"/>
    <w:rsid w:val="0090635D"/>
    <w:rsid w:val="00955FDC"/>
    <w:rsid w:val="00A32893"/>
    <w:rsid w:val="00A44A4E"/>
    <w:rsid w:val="00A77938"/>
    <w:rsid w:val="00AD1763"/>
    <w:rsid w:val="00B13DC1"/>
    <w:rsid w:val="00B6775F"/>
    <w:rsid w:val="00BB6D1D"/>
    <w:rsid w:val="00CA19A3"/>
    <w:rsid w:val="00D03105"/>
    <w:rsid w:val="00D67868"/>
    <w:rsid w:val="00D84A22"/>
    <w:rsid w:val="00D97D28"/>
    <w:rsid w:val="00DA2BE4"/>
    <w:rsid w:val="00DB14A1"/>
    <w:rsid w:val="00E366DD"/>
    <w:rsid w:val="00E53930"/>
    <w:rsid w:val="00E62246"/>
    <w:rsid w:val="00E94661"/>
    <w:rsid w:val="00EA3EA2"/>
    <w:rsid w:val="00F46E48"/>
    <w:rsid w:val="00F55C91"/>
    <w:rsid w:val="00F768E7"/>
    <w:rsid w:val="00FD5AE5"/>
    <w:rsid w:val="00FE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19992"/>
  <w15:chartTrackingRefBased/>
  <w15:docId w15:val="{DEEBC913-09E5-4258-9F03-65D3DB11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B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247"/>
  </w:style>
  <w:style w:type="paragraph" w:styleId="Footer">
    <w:name w:val="footer"/>
    <w:basedOn w:val="Normal"/>
    <w:link w:val="FooterChar"/>
    <w:uiPriority w:val="99"/>
    <w:unhideWhenUsed/>
    <w:rsid w:val="00216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4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75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7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5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6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1-23T03:36:29.521"/>
    </inkml:context>
    <inkml:brush xml:id="br0">
      <inkml:brushProperty name="width" value="0.05" units="cm"/>
      <inkml:brushProperty name="height" value="0.05" units="cm"/>
      <inkml:brushProperty name="color" value="#FF0066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5539</cp:lastModifiedBy>
  <cp:revision>13</cp:revision>
  <cp:lastPrinted>2022-01-16T02:56:00Z</cp:lastPrinted>
  <dcterms:created xsi:type="dcterms:W3CDTF">2022-01-23T03:32:00Z</dcterms:created>
  <dcterms:modified xsi:type="dcterms:W3CDTF">2022-01-23T03:42:00Z</dcterms:modified>
</cp:coreProperties>
</file>