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80C13" w14:textId="3ACAA4E0" w:rsidR="005D1BF8" w:rsidRPr="0042440F" w:rsidRDefault="004A4D86" w:rsidP="009C3789">
      <w:pPr>
        <w:pStyle w:val="ListParagraph"/>
        <w:numPr>
          <w:ilvl w:val="0"/>
          <w:numId w:val="1"/>
        </w:numPr>
        <w:spacing w:line="276" w:lineRule="auto"/>
        <w:rPr>
          <w:rFonts w:ascii="FC Palette" w:hAnsi="FC Palette" w:cs="FC Palette"/>
        </w:rPr>
      </w:pPr>
      <w:r w:rsidRPr="0042440F">
        <w:rPr>
          <w:rFonts w:ascii="FC Palette" w:hAnsi="FC Palette" w:cs="FC Palette"/>
          <w:noProof/>
          <w:color w:val="9999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718AF2" wp14:editId="0EAC4D72">
                <wp:simplePos x="0" y="0"/>
                <wp:positionH relativeFrom="column">
                  <wp:posOffset>0</wp:posOffset>
                </wp:positionH>
                <wp:positionV relativeFrom="paragraph">
                  <wp:posOffset>-571500</wp:posOffset>
                </wp:positionV>
                <wp:extent cx="6057900" cy="800100"/>
                <wp:effectExtent l="0" t="0" r="0" b="0"/>
                <wp:wrapNone/>
                <wp:docPr id="2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F908FFB-712C-4762-8B1F-EDE78F367EB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8001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0229A89" w14:textId="77777777" w:rsidR="004A4D86" w:rsidRPr="003D3181" w:rsidRDefault="004A4D86" w:rsidP="004A4D86">
                            <w:pPr>
                              <w:jc w:val="center"/>
                              <w:rPr>
                                <w:rFonts w:ascii="FC Palette" w:hAnsi="FC Palette" w:cs="FC Palette"/>
                                <w:b/>
                                <w:bCs/>
                                <w:color w:val="FF66FF"/>
                                <w:kern w:val="24"/>
                                <w:sz w:val="52"/>
                                <w:szCs w:val="52"/>
                                <w14:textOutline w14:w="2222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D3181">
                              <w:rPr>
                                <w:rFonts w:ascii="FC Palette" w:hAnsi="FC Palette" w:cs="FC Palette"/>
                                <w:b/>
                                <w:bCs/>
                                <w:color w:val="FF66FF"/>
                                <w:kern w:val="24"/>
                                <w:sz w:val="52"/>
                                <w:szCs w:val="52"/>
                                <w:cs/>
                                <w14:textOutline w14:w="2222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วิธีเลี้ยงหนอนผีเสื้อ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718AF2" id="Rectangle 1" o:spid="_x0000_s1026" style="position:absolute;left:0;text-align:left;margin-left:0;margin-top:-45pt;width:477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" filled="f" stroked="f">
                <v:textbox>
                  <w:txbxContent>
                    <w:p w14:paraId="00229A89" w14:textId="77777777" w:rsidR="004A4D86" w:rsidRPr="003D3181" w:rsidRDefault="004A4D86" w:rsidP="004A4D86">
                      <w:pPr>
                        <w:jc w:val="center"/>
                        <w:rPr>
                          <w:rFonts w:ascii="FC Palette" w:hAnsi="FC Palette" w:cs="FC Palette"/>
                          <w:b/>
                          <w:bCs/>
                          <w:color w:val="FF66FF"/>
                          <w:kern w:val="24"/>
                          <w:sz w:val="52"/>
                          <w:szCs w:val="52"/>
                          <w14:textOutline w14:w="2222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D3181">
                        <w:rPr>
                          <w:rFonts w:ascii="FC Palette" w:hAnsi="FC Palette" w:cs="FC Palette"/>
                          <w:b/>
                          <w:bCs/>
                          <w:color w:val="FF66FF"/>
                          <w:kern w:val="24"/>
                          <w:sz w:val="52"/>
                          <w:szCs w:val="52"/>
                          <w:cs/>
                          <w14:textOutline w14:w="2222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วิธีเลี้ยงหนอนผีเสื้อ</w:t>
                      </w:r>
                    </w:p>
                  </w:txbxContent>
                </v:textbox>
              </v:rect>
            </w:pict>
          </mc:Fallback>
        </mc:AlternateContent>
      </w:r>
      <w:r w:rsidR="005D1BF8" w:rsidRPr="0042440F">
        <w:rPr>
          <w:rFonts w:ascii="FC Palette" w:hAnsi="FC Palette" w:cs="FC Palette"/>
          <w:color w:val="9999FF"/>
          <w:cs/>
        </w:rPr>
        <w:t>หลังจากได้รับหนอนแล้ว ให้รีบนำพืชอาหารเข้าตู้เย็น โดยใส่ใน</w:t>
      </w:r>
      <w:r w:rsidR="005D1BF8" w:rsidRPr="0042440F">
        <w:rPr>
          <w:rFonts w:ascii="FC Palette" w:hAnsi="FC Palette" w:cs="FC Palette"/>
          <w:b/>
          <w:bCs/>
          <w:color w:val="9999FF"/>
          <w:u w:val="single"/>
          <w:cs/>
        </w:rPr>
        <w:t>ช่องแช่ผัก</w:t>
      </w:r>
      <w:r w:rsidR="005D1BF8" w:rsidRPr="0042440F">
        <w:rPr>
          <w:rFonts w:ascii="FC Palette" w:hAnsi="FC Palette" w:cs="FC Palette"/>
          <w:b/>
          <w:bCs/>
          <w:color w:val="9999FF"/>
          <w:cs/>
        </w:rPr>
        <w:t xml:space="preserve"> </w:t>
      </w:r>
      <w:r w:rsidR="0055176F" w:rsidRPr="0042440F">
        <w:rPr>
          <w:rFonts w:ascii="FC Palette" w:hAnsi="FC Palette" w:cs="FC Palette"/>
          <w:color w:val="9999FF"/>
          <w:cs/>
        </w:rPr>
        <w:t>วางกล่องหนอนในห้องที่มีอากาศถ่ายเท/ห้องแอร์ได้</w:t>
      </w:r>
      <w:r w:rsidR="0055176F" w:rsidRPr="0042440F">
        <w:rPr>
          <w:rFonts w:ascii="FC Palette" w:hAnsi="FC Palette" w:cs="FC Palette"/>
          <w:b/>
          <w:bCs/>
          <w:color w:val="9999FF"/>
          <w:cs/>
        </w:rPr>
        <w:t xml:space="preserve"> </w:t>
      </w:r>
      <w:r w:rsidR="00293890" w:rsidRPr="0042440F">
        <w:rPr>
          <w:rFonts w:ascii="FC Palette" w:hAnsi="FC Palette" w:cs="FC Palette"/>
          <w:b/>
          <w:bCs/>
          <w:color w:val="9999FF"/>
          <w:cs/>
        </w:rPr>
        <w:t>ที่สำคัญ</w:t>
      </w:r>
      <w:r w:rsidR="0055176F" w:rsidRPr="0042440F">
        <w:rPr>
          <w:rFonts w:ascii="FC Palette" w:hAnsi="FC Palette" w:cs="FC Palette"/>
          <w:b/>
          <w:bCs/>
          <w:color w:val="9999FF"/>
          <w:u w:val="single"/>
          <w:cs/>
        </w:rPr>
        <w:t>ให้ระวังมด</w:t>
      </w:r>
      <w:r w:rsidR="0055176F" w:rsidRPr="0042440F">
        <w:rPr>
          <w:rFonts w:ascii="FC Palette" w:hAnsi="FC Palette" w:cs="FC Palette"/>
          <w:b/>
          <w:bCs/>
          <w:color w:val="9999FF"/>
          <w:cs/>
        </w:rPr>
        <w:t>เข้ากล่อง</w:t>
      </w:r>
      <w:r w:rsidR="00272AA2">
        <w:rPr>
          <w:rFonts w:ascii="FC Palette" w:hAnsi="FC Palette" w:cs="FC Palette"/>
          <w:b/>
          <w:bCs/>
          <w:color w:val="9999FF"/>
        </w:rPr>
        <w:t xml:space="preserve"> </w:t>
      </w:r>
      <w:r w:rsidR="00272AA2">
        <w:rPr>
          <w:rFonts w:ascii="FC Palette" w:hAnsi="FC Palette" w:cs="FC Palette" w:hint="cs"/>
          <w:b/>
          <w:bCs/>
          <w:color w:val="9999FF"/>
          <w:cs/>
        </w:rPr>
        <w:t>และ</w:t>
      </w:r>
      <w:r w:rsidR="00272AA2" w:rsidRPr="00272AA2">
        <w:rPr>
          <w:rFonts w:ascii="FC Palette" w:hAnsi="FC Palette" w:cs="FC Palette" w:hint="cs"/>
          <w:b/>
          <w:bCs/>
          <w:color w:val="9999FF"/>
          <w:u w:val="single"/>
          <w:cs/>
        </w:rPr>
        <w:t>ห้ามตากแดด</w:t>
      </w:r>
      <w:r w:rsidR="0055176F" w:rsidRPr="0042440F">
        <w:rPr>
          <w:rFonts w:ascii="FC Palette" w:hAnsi="FC Palette" w:cs="FC Palette"/>
          <w:b/>
          <w:bCs/>
          <w:color w:val="9999FF"/>
          <w:cs/>
        </w:rPr>
        <w:t>ค่ะ</w:t>
      </w:r>
      <w:r w:rsidR="00A97EAD">
        <w:rPr>
          <w:rFonts w:ascii="FC Palette" w:hAnsi="FC Palette" w:cs="FC Palette" w:hint="cs"/>
          <w:b/>
          <w:bCs/>
          <w:color w:val="9999FF"/>
          <w:cs/>
        </w:rPr>
        <w:t xml:space="preserve"> </w:t>
      </w:r>
    </w:p>
    <w:p w14:paraId="1DD3D520" w14:textId="144E386B" w:rsidR="005D1BF8" w:rsidRPr="0042440F" w:rsidRDefault="005D1BF8" w:rsidP="009C3789">
      <w:pPr>
        <w:numPr>
          <w:ilvl w:val="0"/>
          <w:numId w:val="1"/>
        </w:numPr>
        <w:spacing w:line="276" w:lineRule="auto"/>
        <w:rPr>
          <w:rFonts w:ascii="FC Palette" w:hAnsi="FC Palette" w:cs="FC Palette"/>
          <w:color w:val="00CC99"/>
        </w:rPr>
      </w:pPr>
      <w:r w:rsidRPr="0042440F">
        <w:rPr>
          <w:rFonts w:ascii="FC Palette" w:hAnsi="FC Palette" w:cs="FC Palette"/>
          <w:color w:val="00CC99"/>
          <w:cs/>
        </w:rPr>
        <w:t>ทำความสะอาดเทอึออกใน</w:t>
      </w:r>
      <w:r w:rsidRPr="0042440F">
        <w:rPr>
          <w:rFonts w:ascii="FC Palette" w:hAnsi="FC Palette" w:cs="FC Palette"/>
          <w:color w:val="00CC99"/>
          <w:u w:val="single"/>
          <w:cs/>
        </w:rPr>
        <w:t xml:space="preserve">ตอนเช้าทุกเช้า </w:t>
      </w:r>
      <w:r w:rsidRPr="0042440F">
        <w:rPr>
          <w:rFonts w:ascii="FC Palette" w:hAnsi="FC Palette" w:cs="FC Palette"/>
          <w:color w:val="00CC99"/>
          <w:cs/>
        </w:rPr>
        <w:t>โดยเปิดฝากล่องให้หันฝาขึ้น นำใบพืชอาหารออกวางไว้บนฝา ให้</w:t>
      </w:r>
      <w:r w:rsidRPr="0042440F">
        <w:rPr>
          <w:rFonts w:ascii="FC Palette" w:hAnsi="FC Palette" w:cs="FC Palette"/>
          <w:b/>
          <w:bCs/>
          <w:color w:val="00CC99"/>
          <w:u w:val="single"/>
          <w:cs/>
        </w:rPr>
        <w:t>นับจำนวนหนอน</w:t>
      </w:r>
      <w:r w:rsidRPr="0042440F">
        <w:rPr>
          <w:rFonts w:ascii="FC Palette" w:hAnsi="FC Palette" w:cs="FC Palette"/>
          <w:color w:val="00CC99"/>
          <w:cs/>
        </w:rPr>
        <w:t>ด้วยเพื่อป้องกันหนอนหลุดติดออกไปตอนเทอึ โดยเฉพาะหนอนตัวเล็กๆ เพราะหนอนยังเกาะไม่เก่ง อาจหลุดติดออกไปตอนเทอึได้ ค่อยๆ หยิบตะแกรงออกจากกล่อง ระวังอย่าให้โดนตัวหนอนที่เกาะอยู่ข้างกล่อง ใช้กระดาษทิชชูเขี่ยอึกองรวมกันแล้วเทอึทิ้ง เปลี่ยนกระดาษทิชชูแผ่นใหม่รองใต้กล่อง ค่อยๆ ใส่ตะแกรงและใบพืชอาหารเก่าที่มีหนอนกลับไป นับจำนวนหนอนอีกครั้งเพื่อให้แน่ใจว่าหนอนครบทุกตัว ถ้าพืชอาหารเหี่ยวให้เติมพืชอาหารโดยใส่ใ</w:t>
      </w:r>
      <w:r w:rsidR="000F32BA">
        <w:rPr>
          <w:rFonts w:ascii="FC Palette" w:hAnsi="FC Palette" w:cs="FC Palette" w:hint="cs"/>
          <w:color w:val="00CC99"/>
          <w:cs/>
        </w:rPr>
        <w:t>บใหม่</w:t>
      </w:r>
      <w:r w:rsidRPr="0042440F">
        <w:rPr>
          <w:rFonts w:ascii="FC Palette" w:hAnsi="FC Palette" w:cs="FC Palette"/>
          <w:color w:val="00CC99"/>
          <w:cs/>
        </w:rPr>
        <w:t>ลงในกล่อง ไม่ต้องดึงหนอนออกจาก</w:t>
      </w:r>
      <w:r w:rsidR="000F32BA">
        <w:rPr>
          <w:rFonts w:ascii="FC Palette" w:hAnsi="FC Palette" w:cs="FC Palette" w:hint="cs"/>
          <w:color w:val="00CC99"/>
          <w:cs/>
        </w:rPr>
        <w:t>ใบ</w:t>
      </w:r>
      <w:r w:rsidRPr="0042440F">
        <w:rPr>
          <w:rFonts w:ascii="FC Palette" w:hAnsi="FC Palette" w:cs="FC Palette"/>
          <w:color w:val="00CC99"/>
          <w:cs/>
        </w:rPr>
        <w:t>เก่า เดี๋ยวเค้าจะคลานไปหา</w:t>
      </w:r>
      <w:r w:rsidR="000F32BA">
        <w:rPr>
          <w:rFonts w:ascii="FC Palette" w:hAnsi="FC Palette" w:cs="FC Palette" w:hint="cs"/>
          <w:color w:val="00CC99"/>
          <w:cs/>
        </w:rPr>
        <w:t>ใบ</w:t>
      </w:r>
      <w:r w:rsidRPr="0042440F">
        <w:rPr>
          <w:rFonts w:ascii="FC Palette" w:hAnsi="FC Palette" w:cs="FC Palette"/>
          <w:color w:val="00CC99"/>
          <w:cs/>
        </w:rPr>
        <w:t>ใหม่เอง ตอนเช้าของอีกวันค่อยเอา</w:t>
      </w:r>
      <w:r w:rsidR="000F32BA">
        <w:rPr>
          <w:rFonts w:ascii="FC Palette" w:hAnsi="FC Palette" w:cs="FC Palette" w:hint="cs"/>
          <w:color w:val="00CC99"/>
          <w:cs/>
        </w:rPr>
        <w:t>ใบ</w:t>
      </w:r>
      <w:r w:rsidRPr="0042440F">
        <w:rPr>
          <w:rFonts w:ascii="FC Palette" w:hAnsi="FC Palette" w:cs="FC Palette"/>
          <w:color w:val="00CC99"/>
          <w:cs/>
        </w:rPr>
        <w:t>เก่าที่แน่ใจแล้วว่าไม่มีหนอนติดอยู่ออก</w:t>
      </w:r>
      <w:r w:rsidR="000F32BA">
        <w:rPr>
          <w:rFonts w:ascii="FC Palette" w:hAnsi="FC Palette" w:cs="FC Palette" w:hint="cs"/>
          <w:color w:val="00CC99"/>
          <w:cs/>
        </w:rPr>
        <w:t xml:space="preserve"> </w:t>
      </w:r>
      <w:r w:rsidR="0095157D">
        <w:rPr>
          <w:rFonts w:ascii="FC Palette" w:hAnsi="FC Palette" w:cs="FC Palette" w:hint="cs"/>
          <w:color w:val="00CC99"/>
          <w:cs/>
        </w:rPr>
        <w:t xml:space="preserve">หนอนสามารถทานได้ทั้งใบ ดอก </w:t>
      </w:r>
      <w:r w:rsidR="00194674">
        <w:rPr>
          <w:rFonts w:ascii="FC Palette" w:hAnsi="FC Palette" w:cs="FC Palette" w:hint="cs"/>
          <w:color w:val="00CC99"/>
          <w:cs/>
        </w:rPr>
        <w:t>และ</w:t>
      </w:r>
      <w:r w:rsidR="0095157D">
        <w:rPr>
          <w:rFonts w:ascii="FC Palette" w:hAnsi="FC Palette" w:cs="FC Palette" w:hint="cs"/>
          <w:color w:val="00CC99"/>
          <w:cs/>
        </w:rPr>
        <w:t xml:space="preserve">กิ่ง </w:t>
      </w:r>
      <w:r w:rsidR="00194674">
        <w:rPr>
          <w:rFonts w:ascii="FC Palette" w:hAnsi="FC Palette" w:cs="FC Palette" w:hint="cs"/>
          <w:color w:val="00CC99"/>
          <w:cs/>
        </w:rPr>
        <w:t>เวลา</w:t>
      </w:r>
      <w:r w:rsidR="0095157D">
        <w:rPr>
          <w:rFonts w:ascii="FC Palette" w:hAnsi="FC Palette" w:cs="FC Palette" w:hint="cs"/>
          <w:color w:val="00CC99"/>
          <w:cs/>
        </w:rPr>
        <w:t>ให้</w:t>
      </w:r>
      <w:r w:rsidR="00194674">
        <w:rPr>
          <w:rFonts w:ascii="FC Palette" w:hAnsi="FC Palette" w:cs="FC Palette" w:hint="cs"/>
          <w:color w:val="00CC99"/>
          <w:cs/>
        </w:rPr>
        <w:t>ให้หักทีละ 1-2 ใบ หาก</w:t>
      </w:r>
      <w:r w:rsidR="00BB14DC">
        <w:rPr>
          <w:rFonts w:ascii="FC Palette" w:hAnsi="FC Palette" w:cs="FC Palette" w:hint="cs"/>
          <w:color w:val="00CC99"/>
          <w:cs/>
        </w:rPr>
        <w:t>ใบเหลือบนยอดสามารถใส่ลงไปทั้งกิ่งได้เลยค่ะ</w:t>
      </w:r>
    </w:p>
    <w:p w14:paraId="62A3E425" w14:textId="081DCBDD" w:rsidR="005D1BF8" w:rsidRPr="0042440F" w:rsidRDefault="005D1BF8" w:rsidP="009C3789">
      <w:pPr>
        <w:numPr>
          <w:ilvl w:val="0"/>
          <w:numId w:val="1"/>
        </w:numPr>
        <w:spacing w:line="276" w:lineRule="auto"/>
        <w:rPr>
          <w:rFonts w:ascii="FC Palette" w:hAnsi="FC Palette" w:cs="FC Palette"/>
          <w:color w:val="FF99FF"/>
        </w:rPr>
      </w:pPr>
      <w:r w:rsidRPr="0042440F">
        <w:rPr>
          <w:rFonts w:ascii="FC Palette" w:hAnsi="FC Palette" w:cs="FC Palette"/>
          <w:b/>
          <w:bCs/>
          <w:color w:val="FF99FF"/>
          <w:u w:val="single"/>
          <w:cs/>
        </w:rPr>
        <w:t>ห้ามจับหนอน</w:t>
      </w:r>
      <w:r w:rsidRPr="0042440F">
        <w:rPr>
          <w:rFonts w:ascii="FC Palette" w:hAnsi="FC Palette" w:cs="FC Palette"/>
          <w:color w:val="FF99FF"/>
          <w:cs/>
        </w:rPr>
        <w:t>ช่วงที่เค้ากำลังลอกคราบหรือกำลังเข้าดักแด้ สังเกตุได้จากหนอนจะเกาะอยู่นิ่งๆ ไม่กินอาหาร ถ้าตัวยังเล็กแสดงว่ากำลังลอ</w:t>
      </w:r>
      <w:r w:rsidR="001E2ABF" w:rsidRPr="0042440F">
        <w:rPr>
          <w:rFonts w:ascii="FC Palette" w:hAnsi="FC Palette" w:cs="FC Palette"/>
          <w:color w:val="FF99FF"/>
          <w:cs/>
        </w:rPr>
        <w:t>ก</w:t>
      </w:r>
      <w:r w:rsidRPr="0042440F">
        <w:rPr>
          <w:rFonts w:ascii="FC Palette" w:hAnsi="FC Palette" w:cs="FC Palette"/>
          <w:color w:val="FF99FF"/>
          <w:cs/>
        </w:rPr>
        <w:t>คราบ ถ้าตัวใหญ่แล้วม้วนหัวเข้าด้านใน</w:t>
      </w:r>
      <w:r w:rsidR="00B616C5" w:rsidRPr="00B113C9">
        <w:rPr>
          <w:rFonts w:ascii="FC Palette" w:hAnsi="FC Palette" w:cs="FC Palette" w:hint="cs"/>
          <w:color w:val="FF99FF"/>
          <w:u w:val="single"/>
          <w:cs/>
        </w:rPr>
        <w:t>และชักใย</w:t>
      </w:r>
      <w:r w:rsidRPr="0042440F">
        <w:rPr>
          <w:rFonts w:ascii="FC Palette" w:hAnsi="FC Palette" w:cs="FC Palette"/>
          <w:color w:val="FF99FF"/>
          <w:cs/>
        </w:rPr>
        <w:t xml:space="preserve"> แสดงว่ากำลังเข้าดักแด้ </w:t>
      </w:r>
      <w:r w:rsidRPr="0042440F">
        <w:rPr>
          <w:rFonts w:ascii="FC Palette" w:hAnsi="FC Palette" w:cs="FC Palette"/>
          <w:b/>
          <w:bCs/>
          <w:color w:val="FF99FF"/>
          <w:u w:val="single"/>
          <w:cs/>
        </w:rPr>
        <w:t>ห้ามจับหนอนช่วงเข้าดักแด้</w:t>
      </w:r>
      <w:r w:rsidR="00B113C9">
        <w:rPr>
          <w:rFonts w:ascii="FC Palette" w:hAnsi="FC Palette" w:cs="FC Palette" w:hint="cs"/>
          <w:b/>
          <w:bCs/>
          <w:color w:val="FF99FF"/>
          <w:u w:val="single"/>
          <w:cs/>
        </w:rPr>
        <w:t>และระวังอย่าให้ใยหลุด</w:t>
      </w:r>
      <w:r w:rsidRPr="0042440F">
        <w:rPr>
          <w:rFonts w:ascii="FC Palette" w:hAnsi="FC Palette" w:cs="FC Palette"/>
          <w:b/>
          <w:bCs/>
          <w:color w:val="FF99FF"/>
          <w:u w:val="single"/>
          <w:cs/>
        </w:rPr>
        <w:t xml:space="preserve"> เพราะจะทำให้หนอนเข้าดักแด้ไม่สมบูรณ์ </w:t>
      </w:r>
      <w:r w:rsidRPr="0042440F">
        <w:rPr>
          <w:rFonts w:ascii="FC Palette" w:hAnsi="FC Palette" w:cs="FC Palette"/>
          <w:color w:val="FF99FF"/>
          <w:cs/>
        </w:rPr>
        <w:t>จะทำให้ตายได้</w:t>
      </w:r>
      <w:r w:rsidR="005C3AC5">
        <w:rPr>
          <w:rFonts w:ascii="FC Palette" w:hAnsi="FC Palette" w:cs="FC Palette" w:hint="cs"/>
          <w:color w:val="FF99FF"/>
          <w:cs/>
        </w:rPr>
        <w:t xml:space="preserve"> </w:t>
      </w:r>
      <w:r w:rsidR="005C3AC5">
        <w:rPr>
          <w:rFonts w:ascii="FC Palette" w:hAnsi="FC Palette" w:cs="FC Palette" w:hint="cs"/>
          <w:color w:val="FF99FF"/>
          <w:sz w:val="28"/>
          <w:cs/>
        </w:rPr>
        <w:t xml:space="preserve">ถ้าน้องไปเข้าดักแด้บริเวณที่เปิดปิดฝาหรือทำความสะอาดลำบาก </w:t>
      </w:r>
      <w:r w:rsidR="005C3AC5" w:rsidRPr="00516BFD">
        <w:rPr>
          <w:rFonts w:ascii="FC Palette" w:hAnsi="FC Palette" w:cs="FC Palette" w:hint="cs"/>
          <w:b/>
          <w:bCs/>
          <w:color w:val="FF99FF"/>
          <w:sz w:val="28"/>
          <w:u w:val="single"/>
          <w:cs/>
        </w:rPr>
        <w:t>ไม่จำเป็นต้องทำความสะอาด</w:t>
      </w:r>
      <w:r w:rsidR="005C3AC5">
        <w:rPr>
          <w:rFonts w:ascii="FC Palette" w:hAnsi="FC Palette" w:cs="FC Palette" w:hint="cs"/>
          <w:color w:val="FF99FF"/>
          <w:sz w:val="28"/>
          <w:cs/>
        </w:rPr>
        <w:t>จนกว่าน้องจะเข้าดักแด้สมบูรณ์ค่ะ</w:t>
      </w:r>
    </w:p>
    <w:p w14:paraId="44745022" w14:textId="38C076C7" w:rsidR="005D1BF8" w:rsidRPr="0042440F" w:rsidRDefault="005D1BF8" w:rsidP="009C3789">
      <w:pPr>
        <w:numPr>
          <w:ilvl w:val="0"/>
          <w:numId w:val="1"/>
        </w:numPr>
        <w:spacing w:line="276" w:lineRule="auto"/>
        <w:rPr>
          <w:rFonts w:ascii="FC Palette" w:hAnsi="FC Palette" w:cs="FC Palette"/>
          <w:color w:val="66CCFF"/>
        </w:rPr>
      </w:pPr>
      <w:r w:rsidRPr="0042440F">
        <w:rPr>
          <w:rFonts w:ascii="FC Palette" w:hAnsi="FC Palette" w:cs="FC Palette"/>
          <w:color w:val="66CCFF"/>
          <w:cs/>
        </w:rPr>
        <w:t xml:space="preserve">เมื่อหนอนเข้าดักแด้ครบทุกตัวแล้วให้เอาพืชอาหารออกให้หมด เทอึทิ้ง ปิดฝาแล้วรอเวลาที่เค้าจะออกจากดักแด้เป็นผีเสื้อ หลังจากที่ผีเสื้อออกจากดักแด้ใหม่ๆ </w:t>
      </w:r>
      <w:r w:rsidRPr="0042440F">
        <w:rPr>
          <w:rFonts w:ascii="FC Palette" w:hAnsi="FC Palette" w:cs="FC Palette"/>
          <w:b/>
          <w:bCs/>
          <w:color w:val="66CCFF"/>
          <w:u w:val="single"/>
          <w:cs/>
        </w:rPr>
        <w:t xml:space="preserve">ห้ามจับทันที </w:t>
      </w:r>
      <w:r w:rsidRPr="0042440F">
        <w:rPr>
          <w:rFonts w:ascii="FC Palette" w:hAnsi="FC Palette" w:cs="FC Palette"/>
          <w:color w:val="66CCFF"/>
          <w:cs/>
        </w:rPr>
        <w:t>รอให้เค้าตากปีกให้แห้งประมาณ 1-2 ชั่วโมงก่อน ค่อยเอานิ้วแหย่ไปใกล้ๆ ให้ผีเสื้อเกาะได้ค่ะ</w:t>
      </w:r>
      <w:r w:rsidR="001E2ABF" w:rsidRPr="0042440F">
        <w:rPr>
          <w:rFonts w:ascii="FC Palette" w:hAnsi="FC Palette" w:cs="FC Palette"/>
          <w:color w:val="66CCFF"/>
          <w:cs/>
        </w:rPr>
        <w:t xml:space="preserve"> </w:t>
      </w:r>
    </w:p>
    <w:p w14:paraId="01572E77" w14:textId="30E2AD01" w:rsidR="005D1BF8" w:rsidRPr="0042440F" w:rsidRDefault="005D1BF8" w:rsidP="009C3789">
      <w:pPr>
        <w:numPr>
          <w:ilvl w:val="0"/>
          <w:numId w:val="1"/>
        </w:numPr>
        <w:spacing w:line="276" w:lineRule="auto"/>
        <w:rPr>
          <w:rFonts w:ascii="FC Palette" w:hAnsi="FC Palette" w:cs="FC Palette"/>
          <w:color w:val="9999FF"/>
        </w:rPr>
      </w:pPr>
      <w:r w:rsidRPr="0042440F">
        <w:rPr>
          <w:rFonts w:ascii="FC Palette" w:hAnsi="FC Palette" w:cs="FC Palette"/>
          <w:color w:val="9999FF"/>
          <w:cs/>
        </w:rPr>
        <w:t xml:space="preserve">** </w:t>
      </w:r>
      <w:r w:rsidRPr="0042440F">
        <w:rPr>
          <w:rFonts w:ascii="FC Palette" w:hAnsi="FC Palette" w:cs="FC Palette"/>
          <w:color w:val="9999FF"/>
        </w:rPr>
        <w:t xml:space="preserve">Trip </w:t>
      </w:r>
      <w:r w:rsidRPr="0042440F">
        <w:rPr>
          <w:rFonts w:ascii="FC Palette" w:hAnsi="FC Palette" w:cs="FC Palette"/>
          <w:color w:val="9999FF"/>
          <w:cs/>
        </w:rPr>
        <w:t>สำหรับถ่ายรูปสวยๆ เอามือทาผลไม้รสหวาน เช่นแตงโม แล้วยื่นให้ผีเสื้อเกาะ เค้าจะไต่ตามมือเองค่ะ</w:t>
      </w:r>
      <w:r w:rsidR="001E2ABF" w:rsidRPr="0042440F">
        <w:rPr>
          <w:rFonts w:ascii="FC Palette" w:hAnsi="FC Palette" w:cs="FC Palette"/>
          <w:color w:val="9999FF"/>
          <w:cs/>
        </w:rPr>
        <w:t xml:space="preserve"> </w:t>
      </w:r>
      <w:r w:rsidR="001E2ABF" w:rsidRPr="0042440F">
        <w:rPr>
          <w:rFonts w:ascii="FC Palette" w:hAnsi="FC Palette" w:cs="FC Palette"/>
          <w:b/>
          <w:bCs/>
          <w:color w:val="9999FF"/>
          <w:u w:val="single"/>
          <w:cs/>
        </w:rPr>
        <w:t xml:space="preserve">ถ่ายรูปเสร็จแล้วปล่อยเค้ากลับสู่ธรรมชาตินะคะ </w:t>
      </w:r>
      <w:r w:rsidR="001E2ABF" w:rsidRPr="0042440F">
        <w:rPr>
          <w:rFonts w:ascii="FC Palette" w:hAnsi="FC Palette" w:cs="FC Palette"/>
          <w:color w:val="9999FF"/>
          <w:cs/>
        </w:rPr>
        <w:t>อย่าพยายามเลี้ยงนะคะเพราะเค้าอาจตายได้ค่ะ</w:t>
      </w:r>
    </w:p>
    <w:p w14:paraId="7256CDE8" w14:textId="7D793FB7" w:rsidR="0055176F" w:rsidRPr="0042440F" w:rsidRDefault="0055176F" w:rsidP="009C3789">
      <w:pPr>
        <w:spacing w:line="276" w:lineRule="auto"/>
        <w:ind w:left="720"/>
        <w:rPr>
          <w:rFonts w:ascii="FC Palette" w:hAnsi="FC Palette" w:cs="FC Palette"/>
          <w:b/>
          <w:bCs/>
          <w:color w:val="FF66FF"/>
        </w:rPr>
      </w:pPr>
      <w:r w:rsidRPr="0042440F">
        <w:rPr>
          <w:rFonts w:ascii="FC Palette" w:hAnsi="FC Palette" w:cs="FC Palette"/>
          <w:b/>
          <w:bCs/>
          <w:color w:val="FF66FF"/>
          <w:cs/>
        </w:rPr>
        <w:t>ขอบคุณลูกค้าทุกท่านค่ะ/ บ้านหนอนผีเสื้อ</w:t>
      </w:r>
      <w:r w:rsidRPr="0042440F">
        <w:rPr>
          <w:rFonts w:ascii="FC Palette" w:hAnsi="FC Palette" w:cs="FC Palette"/>
          <w:b/>
          <w:bCs/>
          <w:color w:val="FF66FF"/>
        </w:rPr>
        <w:t xml:space="preserve"> The Very Hungry Caterpillar House</w:t>
      </w:r>
    </w:p>
    <w:sectPr w:rsidR="0055176F" w:rsidRPr="0042440F" w:rsidSect="004A4D86">
      <w:pgSz w:w="12240" w:h="15840"/>
      <w:pgMar w:top="1440" w:right="1440" w:bottom="2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FC Palette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3403B"/>
    <w:multiLevelType w:val="hybridMultilevel"/>
    <w:tmpl w:val="AE244456"/>
    <w:lvl w:ilvl="0" w:tplc="74FEC7F8">
      <w:start w:val="1"/>
      <w:numFmt w:val="bullet"/>
      <w:lvlText w:val="∞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AF823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B671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1A23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849E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4C76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5C6A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D82F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501E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82727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BF8"/>
    <w:rsid w:val="000F32BA"/>
    <w:rsid w:val="00194674"/>
    <w:rsid w:val="001E2ABF"/>
    <w:rsid w:val="00272AA2"/>
    <w:rsid w:val="00293890"/>
    <w:rsid w:val="003D3181"/>
    <w:rsid w:val="0042440F"/>
    <w:rsid w:val="00462A42"/>
    <w:rsid w:val="004A4D86"/>
    <w:rsid w:val="00514DF0"/>
    <w:rsid w:val="0055176F"/>
    <w:rsid w:val="005C3AC5"/>
    <w:rsid w:val="005D1BF8"/>
    <w:rsid w:val="00872B22"/>
    <w:rsid w:val="0095157D"/>
    <w:rsid w:val="00980BFF"/>
    <w:rsid w:val="009C3789"/>
    <w:rsid w:val="00A97EAD"/>
    <w:rsid w:val="00B113C9"/>
    <w:rsid w:val="00B616C5"/>
    <w:rsid w:val="00BB14DC"/>
    <w:rsid w:val="00D67F09"/>
    <w:rsid w:val="00FA4406"/>
    <w:rsid w:val="00FF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19992"/>
  <w15:chartTrackingRefBased/>
  <w15:docId w15:val="{DEEBC913-09E5-4258-9F03-65D3DB118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4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75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496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7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5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69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5539</cp:lastModifiedBy>
  <cp:revision>19</cp:revision>
  <cp:lastPrinted>2021-12-11T11:08:00Z</cp:lastPrinted>
  <dcterms:created xsi:type="dcterms:W3CDTF">2021-12-15T06:31:00Z</dcterms:created>
  <dcterms:modified xsi:type="dcterms:W3CDTF">2022-12-11T07:45:00Z</dcterms:modified>
</cp:coreProperties>
</file>