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1905E5C5">
                <wp:simplePos x="0" y="0"/>
                <wp:positionH relativeFrom="column">
                  <wp:posOffset>2116869</wp:posOffset>
                </wp:positionH>
                <wp:positionV relativeFrom="paragraph">
                  <wp:posOffset>-517801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6.7pt;margin-top:-40.7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nIVO&#10;Gt8AAAALAQAADwAAAGRycy9kb3ducmV2LnhtbEyPQU7DMBBF90jcwRokdq2dpIlCyKRCBdZA4QBu&#10;bOKQeBzFbhs4PWZFlzPz9Of9ervYkZ307HtHCMlaANPUOtVTh/Dx/rwqgfkgScnRkUb41h62zfVV&#10;LSvlzvSmT/vQsRhCvpIIJoSp4ty3Rlvp127SFG+fbrYyxHHuuJrlOYbbkadCFNzKnuIHIye9M7od&#10;9keLUAr7Mgx36au3m58kN7tH9zR9Id7eLA/3wIJewj8Mf/pRHZrodHBHUp6NCFmWbSKKsCqTHFgk&#10;ijSJmwNCKooceFPzyw7NL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chU4a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389A076F">
                <wp:simplePos x="0" y="0"/>
                <wp:positionH relativeFrom="column">
                  <wp:posOffset>3984432</wp:posOffset>
                </wp:positionH>
                <wp:positionV relativeFrom="paragraph">
                  <wp:posOffset>211510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45FBC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13.75pt;margin-top:16.6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2&#10;FS6M3QAAAAoBAAAPAAAAZHJzL2Rvd25yZXYueG1sTI/LTsMwEEX3SPyDNUjsqPMgpQ1xKlRgTSl8&#10;gBsPcUg8jmK3DXw9wwqWc+fozplqM7tBnHAKnScF6SIBgdR401Gr4P3t+WYFIkRNRg+eUMEXBtjU&#10;lxeVLo0/0yue9rEVXEKh1ApsjGMpZWgsOh0WfkTi3YefnI48Tq00kz5zuRtkliRL6XRHfMHqEbcW&#10;m35/dApWiXvp+3W2C+72Oy3s9tE/jZ9KXV/ND/cgIs7xD4ZffVaHmp0O/kgmiEHBMrsrGFWQ5zkI&#10;BtZpwcGBgyzNQdaV/P9C/QM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B2FS6M3QAA&#10;AAoBAAAPAAAAAAAAAAAAAAAAAGUEAABkcnMvZG93bnJldi54bWxQSwUGAAAAAAQABADzAAAAbwUA&#10;AAAA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33E6C462" w14:textId="5C947F00" w:rsidR="00D02AB2" w:rsidRDefault="00D02AB2" w:rsidP="00D02AB2">
      <w:pPr>
        <w:ind w:left="1440"/>
        <w:rPr>
          <w:rFonts w:cs="lookpeach"/>
          <w:sz w:val="60"/>
          <w:szCs w:val="60"/>
        </w:rPr>
      </w:pPr>
      <w:r>
        <w:rPr>
          <w:rFonts w:cs="lookpeach" w:hint="cs"/>
          <w:sz w:val="60"/>
          <w:szCs w:val="60"/>
          <w:cs/>
        </w:rPr>
        <w:t>คุณวิทวัส เม่นประเสริฐ 083-230-2526</w:t>
      </w:r>
    </w:p>
    <w:p w14:paraId="489A5059" w14:textId="77777777" w:rsidR="00D02AB2" w:rsidRDefault="00D02AB2" w:rsidP="00D02AB2">
      <w:pPr>
        <w:ind w:left="1440"/>
        <w:rPr>
          <w:rFonts w:cs="lookpeach"/>
          <w:sz w:val="60"/>
          <w:szCs w:val="60"/>
        </w:rPr>
      </w:pPr>
      <w:r>
        <w:rPr>
          <w:rFonts w:cs="lookpeach" w:hint="cs"/>
          <w:sz w:val="60"/>
          <w:szCs w:val="60"/>
          <w:cs/>
        </w:rPr>
        <w:t xml:space="preserve">676/73 ตึก3 ซอยประชาชื่น 18 </w:t>
      </w:r>
    </w:p>
    <w:p w14:paraId="1E735528" w14:textId="5FB5480F" w:rsidR="00330510" w:rsidRPr="004B089E" w:rsidRDefault="00D02AB2" w:rsidP="00D02AB2">
      <w:pPr>
        <w:ind w:left="1440"/>
        <w:rPr>
          <w:rFonts w:cs="lookpeach" w:hint="cs"/>
          <w:sz w:val="60"/>
          <w:szCs w:val="60"/>
          <w:cs/>
        </w:rPr>
      </w:pPr>
      <w:r>
        <w:rPr>
          <w:rFonts w:cs="lookpeach" w:hint="cs"/>
          <w:sz w:val="60"/>
          <w:szCs w:val="60"/>
          <w:cs/>
        </w:rPr>
        <w:t>แขวงบางซื่อ</w:t>
      </w:r>
      <w:r>
        <w:rPr>
          <w:rFonts w:cs="lookpeach"/>
          <w:sz w:val="60"/>
          <w:szCs w:val="60"/>
        </w:rPr>
        <w:t xml:space="preserve"> </w:t>
      </w:r>
      <w:r>
        <w:rPr>
          <w:rFonts w:cs="lookpeach" w:hint="cs"/>
          <w:sz w:val="60"/>
          <w:szCs w:val="60"/>
          <w:cs/>
        </w:rPr>
        <w:t>เขตบางซื่อ กทม. 10800</w:t>
      </w:r>
      <w:r w:rsidRPr="00D02AB2">
        <w:rPr>
          <w:rFonts w:cs="lookpeach"/>
          <w:sz w:val="60"/>
          <w:szCs w:val="60"/>
        </w:rPr>
        <w:br/>
      </w:r>
    </w:p>
    <w:sectPr w:rsidR="00330510" w:rsidRPr="004B089E" w:rsidSect="00D02AB2">
      <w:footerReference w:type="default" r:id="rId6"/>
      <w:pgSz w:w="15840" w:h="12240" w:orient="landscape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0F86" w14:textId="77777777" w:rsidR="004B089E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021474"/>
    <w:rsid w:val="002100FF"/>
    <w:rsid w:val="00330510"/>
    <w:rsid w:val="003C5C13"/>
    <w:rsid w:val="003F2475"/>
    <w:rsid w:val="00474933"/>
    <w:rsid w:val="004B089E"/>
    <w:rsid w:val="004E61B7"/>
    <w:rsid w:val="00602893"/>
    <w:rsid w:val="007175F2"/>
    <w:rsid w:val="007D5948"/>
    <w:rsid w:val="009B7A38"/>
    <w:rsid w:val="00BA7FD6"/>
    <w:rsid w:val="00D02AB2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2025-02-08T10:16:00Z</cp:lastPrinted>
  <dcterms:created xsi:type="dcterms:W3CDTF">2025-02-08T10:19:00Z</dcterms:created>
  <dcterms:modified xsi:type="dcterms:W3CDTF">2025-02-08T10:19:00Z</dcterms:modified>
</cp:coreProperties>
</file>