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3E4A" w14:textId="77D72A19" w:rsidR="00516E21" w:rsidRDefault="00516E21">
      <w:r w:rsidRPr="00516E21">
        <w:t>Visa Counselor</w:t>
      </w:r>
      <w:r w:rsidRPr="00516E21">
        <w:br/>
        <w:t>Embassy</w:t>
      </w:r>
      <w:r w:rsidR="003A59CB">
        <w:t xml:space="preserve"> of Portugal</w:t>
      </w:r>
      <w:r w:rsidRPr="00516E21">
        <w:br/>
        <w:t>Bangkok, Thailand                                  </w:t>
      </w:r>
    </w:p>
    <w:p w14:paraId="25BF4831" w14:textId="6AC20FD9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A59CB">
        <w:t>February 20</w:t>
      </w:r>
      <w:r w:rsidR="003A59CB" w:rsidRPr="003A59CB">
        <w:rPr>
          <w:vertAlign w:val="superscript"/>
        </w:rPr>
        <w:t>th</w:t>
      </w:r>
      <w:r w:rsidR="003A59CB">
        <w:t>, 2020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36415931" w14:textId="3EE332E7" w:rsidR="00ED173C" w:rsidRDefault="00516E21" w:rsidP="00811513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r w:rsidR="00B40801">
        <w:t>Waree Jongkulmanee</w:t>
      </w:r>
      <w:r w:rsidR="004C4C4A">
        <w:t>, an applicant ID 34143</w:t>
      </w:r>
      <w:bookmarkStart w:id="0" w:name="_GoBack"/>
      <w:bookmarkEnd w:id="0"/>
      <w:r w:rsidR="00B40801">
        <w:t xml:space="preserve">. I am a retired government teacher for </w:t>
      </w:r>
      <w:r w:rsidR="003A59CB">
        <w:t>19</w:t>
      </w:r>
      <w:r w:rsidR="00B40801">
        <w:t xml:space="preserve"> years now. During my retirement, I have occasionally traveled to Europe/Asia/USA with my family and friends. </w:t>
      </w:r>
      <w:r w:rsidR="00D12014">
        <w:t xml:space="preserve"> </w:t>
      </w:r>
      <w:r w:rsidR="00B40801">
        <w:t>I have an unmarried partner who living together almost 30 years now. I stop</w:t>
      </w:r>
      <w:r w:rsidR="001D6FF8">
        <w:t>ped</w:t>
      </w:r>
      <w:r w:rsidR="00B40801">
        <w:t xml:space="preserve"> travel for a year to nurse my sick-partner</w:t>
      </w:r>
      <w:r w:rsidR="001D6FF8">
        <w:t>, 2 years ago</w:t>
      </w:r>
      <w:r w:rsidR="00B40801">
        <w:t>. Now</w:t>
      </w:r>
      <w:r w:rsidR="002D388D">
        <w:t>,</w:t>
      </w:r>
      <w:r w:rsidR="00B40801">
        <w:t xml:space="preserve"> he is feeling better so that I decide to take a break </w:t>
      </w:r>
      <w:r w:rsidR="00671DDF">
        <w:t xml:space="preserve">and take a vacation for myself. </w:t>
      </w:r>
      <w:r w:rsidR="002D388D">
        <w:t xml:space="preserve">I still have to return to take care of him after this trip. </w:t>
      </w:r>
      <w:r w:rsidRPr="00516E21">
        <w:br/>
      </w:r>
      <w:r w:rsidRPr="00516E21">
        <w:br/>
      </w:r>
      <w:r w:rsidR="004E240B">
        <w:t xml:space="preserve">Every </w:t>
      </w:r>
      <w:r w:rsidR="00481CA5">
        <w:t xml:space="preserve">year, </w:t>
      </w:r>
      <w:r w:rsidR="00501C48">
        <w:t xml:space="preserve">I follow my </w:t>
      </w:r>
      <w:r w:rsidR="002D388D">
        <w:t>niece</w:t>
      </w:r>
      <w:r w:rsidR="00501C48">
        <w:t xml:space="preserve"> and her family</w:t>
      </w:r>
      <w:r w:rsidR="00481CA5">
        <w:t xml:space="preserve"> for our vacation, including this trip </w:t>
      </w:r>
      <w:r w:rsidR="00501C48">
        <w:t>with my brothers and sister</w:t>
      </w:r>
      <w:r w:rsidR="001D6FF8">
        <w:t xml:space="preserve">. We always choose Europe for our destination. </w:t>
      </w:r>
      <w:r w:rsidR="00481CA5">
        <w:t xml:space="preserve"> </w:t>
      </w:r>
      <w:r w:rsidR="001D6FF8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</w:t>
      </w:r>
      <w:r w:rsidR="003A59CB">
        <w:t xml:space="preserve">nor overstay visa </w:t>
      </w:r>
      <w:r w:rsidR="00481CA5">
        <w:t xml:space="preserve">to extend our stay. </w:t>
      </w:r>
      <w:r w:rsidR="00501C48">
        <w:t> </w:t>
      </w:r>
      <w:r w:rsidR="00501C48">
        <w:br/>
      </w:r>
    </w:p>
    <w:p w14:paraId="04077B08" w14:textId="77777777" w:rsidR="00516E21" w:rsidRDefault="00F565EA">
      <w:r w:rsidRPr="00F565EA">
        <w:t>Finally, I really hope for your generous consideration on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2E07874C" w14:textId="77777777" w:rsidR="00516E21" w:rsidRDefault="00516E21"/>
    <w:p w14:paraId="71DE3A95" w14:textId="77777777" w:rsidR="00D90929" w:rsidRDefault="00D90929"/>
    <w:p w14:paraId="757A6D5F" w14:textId="77777777" w:rsidR="00D90929" w:rsidRDefault="00D90929">
      <w:r>
        <w:t xml:space="preserve">Ms. </w:t>
      </w:r>
      <w:r w:rsidR="002D388D">
        <w:t>Waree Jongkulmanee</w:t>
      </w:r>
    </w:p>
    <w:p w14:paraId="74C2D077" w14:textId="77777777" w:rsidR="00D90929" w:rsidRDefault="00501C48">
      <w:r>
        <w:t>Tel: +</w:t>
      </w:r>
      <w:r w:rsidR="002D388D">
        <w:t>6690-669-6488</w:t>
      </w:r>
    </w:p>
    <w:p w14:paraId="70C46847" w14:textId="77777777" w:rsidR="00D90929" w:rsidRPr="00516E21" w:rsidRDefault="00D90929"/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1D6FF8"/>
    <w:rsid w:val="002D388D"/>
    <w:rsid w:val="003835E7"/>
    <w:rsid w:val="003A59CB"/>
    <w:rsid w:val="00481CA5"/>
    <w:rsid w:val="004C4C4A"/>
    <w:rsid w:val="004E240B"/>
    <w:rsid w:val="00501C48"/>
    <w:rsid w:val="00516E21"/>
    <w:rsid w:val="00671DDF"/>
    <w:rsid w:val="006D3470"/>
    <w:rsid w:val="007743D1"/>
    <w:rsid w:val="00811513"/>
    <w:rsid w:val="008A1B49"/>
    <w:rsid w:val="008B1EC5"/>
    <w:rsid w:val="00AE5F7C"/>
    <w:rsid w:val="00B40801"/>
    <w:rsid w:val="00C61408"/>
    <w:rsid w:val="00D12014"/>
    <w:rsid w:val="00D90929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2BBD2"/>
  <w15:docId w15:val="{9A746051-160B-4D2B-81F9-B9C053FDF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3</cp:revision>
  <cp:lastPrinted>2019-03-07T11:33:00Z</cp:lastPrinted>
  <dcterms:created xsi:type="dcterms:W3CDTF">2020-02-06T06:14:00Z</dcterms:created>
  <dcterms:modified xsi:type="dcterms:W3CDTF">2020-02-07T06:03:00Z</dcterms:modified>
</cp:coreProperties>
</file>