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6F392" w14:textId="77777777" w:rsidR="00840132" w:rsidRDefault="00840132" w:rsidP="00840132">
      <w:r>
        <w:rPr>
          <w:rFonts w:cs="Cordia New"/>
          <w:cs/>
        </w:rPr>
        <w:t xml:space="preserve">ส. 13/4/19 - ถึงปารีส 7:10น. เบเนมารับ ออกจากปารีสไป </w:t>
      </w:r>
      <w:r>
        <w:t xml:space="preserve">Giverny </w:t>
      </w:r>
      <w:r>
        <w:rPr>
          <w:rFonts w:cs="Cordia New"/>
          <w:cs/>
        </w:rPr>
        <w:t xml:space="preserve">ใช้เวลาขับ 1:30 ชม. / ออกเที่ยงแวะเที่ยว </w:t>
      </w:r>
      <w:r>
        <w:t xml:space="preserve">Rouen / Deauville/ breauven en auge/ honfleur / </w:t>
      </w:r>
      <w:r>
        <w:rPr>
          <w:rFonts w:cs="Cordia New"/>
          <w:cs/>
        </w:rPr>
        <w:t xml:space="preserve">นอน </w:t>
      </w:r>
      <w:r>
        <w:t xml:space="preserve">ibis Styles Deauville Villers Plage VILLERS SUR MER </w:t>
      </w:r>
      <w:r>
        <w:rPr>
          <w:rFonts w:cs="Cordia New"/>
          <w:cs/>
        </w:rPr>
        <w:t xml:space="preserve">มี </w:t>
      </w:r>
      <w:r>
        <w:t xml:space="preserve">Casino </w:t>
      </w:r>
      <w:r>
        <w:rPr>
          <w:rFonts w:cs="Cordia New"/>
          <w:cs/>
        </w:rPr>
        <w:t>ใกล้ๆ โรงแรม</w:t>
      </w:r>
    </w:p>
    <w:p w14:paraId="11BB0447" w14:textId="77777777" w:rsidR="00840132" w:rsidRDefault="00840132" w:rsidP="00840132">
      <w:r>
        <w:rPr>
          <w:rFonts w:cs="Cordia New"/>
          <w:cs/>
        </w:rPr>
        <w:t xml:space="preserve">อา. 14/4/19 - </w:t>
      </w:r>
      <w:r>
        <w:t xml:space="preserve">Mt St Michel </w:t>
      </w:r>
      <w:r>
        <w:rPr>
          <w:rFonts w:cs="Cordia New"/>
          <w:cs/>
        </w:rPr>
        <w:t xml:space="preserve">ครึ่งวัน ขับรถไป </w:t>
      </w:r>
      <w:r>
        <w:t xml:space="preserve">Cancale </w:t>
      </w:r>
      <w:r>
        <w:rPr>
          <w:rFonts w:cs="Cordia New"/>
          <w:cs/>
        </w:rPr>
        <w:t xml:space="preserve">1 ชั่วโมงกินหอยนางรม/ เที่ยว </w:t>
      </w:r>
      <w:r>
        <w:t>st malo/</w:t>
      </w:r>
      <w:r>
        <w:rPr>
          <w:rFonts w:cs="Cordia New"/>
          <w:cs/>
        </w:rPr>
        <w:t xml:space="preserve">นอน </w:t>
      </w:r>
      <w:r>
        <w:t>Oceania Saint Malo</w:t>
      </w:r>
    </w:p>
    <w:p w14:paraId="4E9FE245" w14:textId="77777777" w:rsidR="00840132" w:rsidRDefault="00840132" w:rsidP="00840132">
      <w:r>
        <w:rPr>
          <w:rFonts w:cs="Cordia New"/>
          <w:cs/>
        </w:rPr>
        <w:t xml:space="preserve">จ. 15/4/19  - </w:t>
      </w:r>
      <w:r>
        <w:t xml:space="preserve">Dinard/ Dinan/ </w:t>
      </w:r>
      <w:r>
        <w:rPr>
          <w:rFonts w:cs="Cordia New"/>
          <w:cs/>
        </w:rPr>
        <w:t xml:space="preserve">ขับรถ 2 ชม.ไปเที่ยว </w:t>
      </w:r>
      <w:r>
        <w:t>Chateaux de Loirs (Villadry) /</w:t>
      </w:r>
      <w:r>
        <w:rPr>
          <w:rFonts w:cs="Cordia New"/>
          <w:cs/>
        </w:rPr>
        <w:t xml:space="preserve">นอน </w:t>
      </w:r>
      <w:r>
        <w:t>Hotel de l’Abbaye</w:t>
      </w:r>
    </w:p>
    <w:p w14:paraId="66B86008" w14:textId="77777777" w:rsidR="00840132" w:rsidRDefault="00840132" w:rsidP="00840132">
      <w:r>
        <w:rPr>
          <w:rFonts w:cs="Cordia New"/>
          <w:cs/>
        </w:rPr>
        <w:t xml:space="preserve">อ. 16/4/19 -  เช้าเที่ยว </w:t>
      </w:r>
      <w:r>
        <w:t xml:space="preserve">Villa Chambord/ </w:t>
      </w:r>
      <w:r>
        <w:rPr>
          <w:rFonts w:cs="Cordia New"/>
          <w:cs/>
        </w:rPr>
        <w:t xml:space="preserve">ขับรถ 3:30 ชม. ไป </w:t>
      </w:r>
      <w:r>
        <w:t xml:space="preserve">Disneyland/ </w:t>
      </w:r>
      <w:r>
        <w:rPr>
          <w:rFonts w:cs="Cordia New"/>
          <w:cs/>
        </w:rPr>
        <w:t xml:space="preserve">คนไม่ไป </w:t>
      </w:r>
      <w:r>
        <w:t xml:space="preserve">Disneyland </w:t>
      </w:r>
      <w:r>
        <w:rPr>
          <w:rFonts w:cs="Cordia New"/>
          <w:cs/>
        </w:rPr>
        <w:t xml:space="preserve">ไป </w:t>
      </w:r>
      <w:r>
        <w:t xml:space="preserve">outlet </w:t>
      </w:r>
      <w:r>
        <w:rPr>
          <w:rFonts w:cs="Cordia New"/>
          <w:cs/>
        </w:rPr>
        <w:t xml:space="preserve">กับเบเน/ </w:t>
      </w:r>
      <w:r>
        <w:t xml:space="preserve">Montmartre/ Nortredam/ </w:t>
      </w:r>
      <w:r>
        <w:rPr>
          <w:rFonts w:cs="Cordia New"/>
          <w:cs/>
        </w:rPr>
        <w:t xml:space="preserve">นอน </w:t>
      </w:r>
      <w:r>
        <w:t>ibis Paris Opera la Fayette</w:t>
      </w:r>
    </w:p>
    <w:p w14:paraId="4A49137C" w14:textId="55117A32" w:rsidR="00840132" w:rsidRDefault="00840132" w:rsidP="00840132">
      <w:r>
        <w:rPr>
          <w:rFonts w:cs="Cordia New"/>
          <w:cs/>
        </w:rPr>
        <w:t xml:space="preserve">พ. 17/4/19 - เจ้หน่อยมาแทนเบเน เที่ยว </w:t>
      </w:r>
      <w:r>
        <w:t>Eiffel/ Louve/ Champ</w:t>
      </w:r>
      <w:r>
        <w:t xml:space="preserve"> Ely</w:t>
      </w:r>
      <w:r>
        <w:t xml:space="preserve">se/ </w:t>
      </w:r>
      <w:r>
        <w:rPr>
          <w:rFonts w:cs="Cordia New"/>
          <w:cs/>
        </w:rPr>
        <w:t xml:space="preserve">เยี่ยมแม่เบเน/ </w:t>
      </w:r>
      <w:r>
        <w:t xml:space="preserve">Marche aux Fleur Rein Elisabeth II/ </w:t>
      </w:r>
      <w:r>
        <w:rPr>
          <w:rFonts w:cs="Cordia New"/>
          <w:cs/>
        </w:rPr>
        <w:t xml:space="preserve">นอน </w:t>
      </w:r>
      <w:r>
        <w:t>ibis Paris Opera la Fayette</w:t>
      </w:r>
    </w:p>
    <w:p w14:paraId="707D4A32" w14:textId="77777777" w:rsidR="00840132" w:rsidRDefault="00840132" w:rsidP="00840132">
      <w:r>
        <w:rPr>
          <w:rFonts w:cs="Cordia New"/>
          <w:cs/>
        </w:rPr>
        <w:t xml:space="preserve">พฤ. 18/4/19 - 7:30 ถึง </w:t>
      </w:r>
      <w:r>
        <w:t xml:space="preserve">Gare du Nord </w:t>
      </w:r>
      <w:r>
        <w:rPr>
          <w:rFonts w:cs="Cordia New"/>
          <w:cs/>
        </w:rPr>
        <w:t xml:space="preserve">นั่งรถไฟจาก </w:t>
      </w:r>
      <w:r>
        <w:t xml:space="preserve">Paris </w:t>
      </w:r>
      <w:r>
        <w:rPr>
          <w:rFonts w:cs="Cordia New"/>
          <w:cs/>
        </w:rPr>
        <w:t xml:space="preserve">8:37น. - </w:t>
      </w:r>
      <w:r>
        <w:t xml:space="preserve">London (Eurostar) </w:t>
      </w:r>
      <w:r>
        <w:rPr>
          <w:rFonts w:cs="Cordia New"/>
          <w:cs/>
        </w:rPr>
        <w:t xml:space="preserve">10:00น. / รับรถที่ </w:t>
      </w:r>
      <w:r>
        <w:t xml:space="preserve">St. Pancras / </w:t>
      </w:r>
      <w:r>
        <w:rPr>
          <w:rFonts w:cs="Cordia New"/>
          <w:cs/>
        </w:rPr>
        <w:t xml:space="preserve">ขับรถไป </w:t>
      </w:r>
      <w:r>
        <w:t xml:space="preserve">Oxford </w:t>
      </w:r>
      <w:r>
        <w:rPr>
          <w:rFonts w:cs="Cordia New"/>
          <w:cs/>
        </w:rPr>
        <w:t xml:space="preserve">2 ชม./ เที่ยว+นอน </w:t>
      </w:r>
      <w:r>
        <w:t>Oxford</w:t>
      </w:r>
    </w:p>
    <w:p w14:paraId="11944B51" w14:textId="77777777" w:rsidR="00840132" w:rsidRDefault="00840132" w:rsidP="00840132">
      <w:r>
        <w:rPr>
          <w:rFonts w:cs="Cordia New"/>
          <w:cs/>
        </w:rPr>
        <w:t xml:space="preserve">ศ. 19/4/19 - ขับ 1 ชม. เที่ยว </w:t>
      </w:r>
      <w:r>
        <w:t xml:space="preserve">Arlington row/ Bourton-on-the-water / Stow-on-the-wold/ </w:t>
      </w:r>
      <w:r>
        <w:rPr>
          <w:rFonts w:cs="Cordia New"/>
          <w:cs/>
        </w:rPr>
        <w:t xml:space="preserve">ขับ 1 ชม. ไป </w:t>
      </w:r>
      <w:r>
        <w:t>Outlet (</w:t>
      </w:r>
      <w:r>
        <w:rPr>
          <w:rFonts w:cs="Cordia New"/>
          <w:cs/>
        </w:rPr>
        <w:t xml:space="preserve">ปิด 2 ทุ่ม)/ ออกค่ำขับ 2ชม. ไปนอน </w:t>
      </w:r>
      <w:r>
        <w:t xml:space="preserve">Cambridge </w:t>
      </w:r>
    </w:p>
    <w:p w14:paraId="011A0C51" w14:textId="77777777" w:rsidR="00840132" w:rsidRDefault="00840132" w:rsidP="00840132">
      <w:r>
        <w:rPr>
          <w:rFonts w:cs="Cordia New"/>
          <w:cs/>
        </w:rPr>
        <w:t xml:space="preserve">ส. 20/4/19 - เที่ยว </w:t>
      </w:r>
      <w:r>
        <w:t xml:space="preserve">Cambridge </w:t>
      </w:r>
      <w:r>
        <w:rPr>
          <w:rFonts w:cs="Cordia New"/>
          <w:cs/>
        </w:rPr>
        <w:t xml:space="preserve">ไป </w:t>
      </w:r>
      <w:r>
        <w:t xml:space="preserve">King college/ Trinity college/ St John's College </w:t>
      </w:r>
      <w:r>
        <w:rPr>
          <w:rFonts w:cs="Cordia New"/>
          <w:cs/>
        </w:rPr>
        <w:t xml:space="preserve">เดินตรงไปตามถนน </w:t>
      </w:r>
      <w:r>
        <w:t xml:space="preserve">St John </w:t>
      </w:r>
      <w:r>
        <w:rPr>
          <w:rFonts w:cs="Cordia New"/>
          <w:cs/>
        </w:rPr>
        <w:t>เข้า</w:t>
      </w:r>
      <w:r>
        <w:t>The Church of the holy,</w:t>
      </w:r>
      <w:r>
        <w:rPr>
          <w:rFonts w:cs="Cordia New"/>
          <w:cs/>
        </w:rPr>
        <w:t xml:space="preserve">โบสถ์ </w:t>
      </w:r>
      <w:r>
        <w:t xml:space="preserve">Great St Mary </w:t>
      </w:r>
      <w:r>
        <w:rPr>
          <w:rFonts w:cs="Cordia New"/>
          <w:cs/>
        </w:rPr>
        <w:t>แล้วไปลงเรือล่องแม่น้ำ</w:t>
      </w:r>
      <w:r>
        <w:t xml:space="preserve">Cambridge / </w:t>
      </w:r>
      <w:r>
        <w:rPr>
          <w:rFonts w:cs="Cordia New"/>
          <w:cs/>
        </w:rPr>
        <w:t xml:space="preserve">เย็นขับรถกลับ </w:t>
      </w:r>
      <w:r>
        <w:t xml:space="preserve">London </w:t>
      </w:r>
      <w:r>
        <w:rPr>
          <w:rFonts w:cs="Cordia New"/>
          <w:cs/>
        </w:rPr>
        <w:t xml:space="preserve">2 ชม./ นอน </w:t>
      </w:r>
      <w:r>
        <w:t xml:space="preserve">London </w:t>
      </w:r>
    </w:p>
    <w:p w14:paraId="5F572124" w14:textId="77777777" w:rsidR="00840132" w:rsidRDefault="00840132" w:rsidP="00840132">
      <w:r>
        <w:rPr>
          <w:rFonts w:cs="Cordia New"/>
          <w:cs/>
        </w:rPr>
        <w:t xml:space="preserve">อา. 21/4/19 (ร้านส่วนใหญ่หยุด </w:t>
      </w:r>
      <w:r>
        <w:t xml:space="preserve">Easter/ </w:t>
      </w:r>
      <w:r>
        <w:rPr>
          <w:rFonts w:cs="Cordia New"/>
          <w:cs/>
        </w:rPr>
        <w:t xml:space="preserve">วันเกิด </w:t>
      </w:r>
      <w:r>
        <w:t xml:space="preserve">Queen </w:t>
      </w:r>
      <w:r>
        <w:rPr>
          <w:rFonts w:cs="Cordia New"/>
          <w:cs/>
        </w:rPr>
        <w:t xml:space="preserve">มียิงปืนใหญ่ที่ </w:t>
      </w:r>
      <w:r>
        <w:t xml:space="preserve">Hyde park/ Tower of London) - </w:t>
      </w:r>
      <w:r>
        <w:rPr>
          <w:rFonts w:cs="Cordia New"/>
          <w:cs/>
        </w:rPr>
        <w:t xml:space="preserve">ออกเช้าเดินเล่น </w:t>
      </w:r>
      <w:r>
        <w:t xml:space="preserve">Tower of London/ London bridge/ St.Paul Cathedral/ Millennium bridge/ </w:t>
      </w:r>
      <w:r>
        <w:rPr>
          <w:rFonts w:cs="Cordia New"/>
          <w:cs/>
        </w:rPr>
        <w:t xml:space="preserve">กินเที่ยงที่ </w:t>
      </w:r>
      <w:r>
        <w:t xml:space="preserve">Burger &amp; Lobster </w:t>
      </w:r>
      <w:r>
        <w:rPr>
          <w:rFonts w:cs="Cordia New"/>
          <w:cs/>
        </w:rPr>
        <w:t xml:space="preserve">ที่ </w:t>
      </w:r>
      <w:r>
        <w:t xml:space="preserve">Bread street/ </w:t>
      </w:r>
      <w:r>
        <w:rPr>
          <w:rFonts w:cs="Cordia New"/>
          <w:cs/>
        </w:rPr>
        <w:t xml:space="preserve">ออกบ่าย 2 ไปส่งดูบอลขับรถครึ่งชม. </w:t>
      </w:r>
    </w:p>
    <w:p w14:paraId="2C9F583E" w14:textId="77777777" w:rsidR="00840132" w:rsidRDefault="00840132" w:rsidP="00840132">
      <w:r>
        <w:rPr>
          <w:rFonts w:cs="Cordia New"/>
          <w:cs/>
        </w:rPr>
        <w:t xml:space="preserve">15:00น. ดูบอล </w:t>
      </w:r>
      <w:r>
        <w:t xml:space="preserve">London (Arsenal vs. Crystal Palace) </w:t>
      </w:r>
      <w:r>
        <w:rPr>
          <w:rFonts w:cs="Cordia New"/>
          <w:cs/>
        </w:rPr>
        <w:t xml:space="preserve">คนไม่ดูบอลไปเที่ยวกับเอ๋ </w:t>
      </w:r>
      <w:r>
        <w:t xml:space="preserve">Columbia flower market/ </w:t>
      </w:r>
      <w:r>
        <w:rPr>
          <w:rFonts w:cs="Cordia New"/>
          <w:cs/>
        </w:rPr>
        <w:t xml:space="preserve">ถ้ามีเวลาอยากกลับไป </w:t>
      </w:r>
      <w:r>
        <w:t>Tate modern</w:t>
      </w:r>
    </w:p>
    <w:p w14:paraId="7809129E" w14:textId="77777777" w:rsidR="00840132" w:rsidRDefault="00840132" w:rsidP="00840132">
      <w:r>
        <w:rPr>
          <w:rFonts w:cs="Cordia New"/>
          <w:cs/>
        </w:rPr>
        <w:t xml:space="preserve">ค่ำกินเป็ด </w:t>
      </w:r>
      <w:r>
        <w:t xml:space="preserve">Four Season </w:t>
      </w:r>
      <w:r>
        <w:rPr>
          <w:rFonts w:cs="Cordia New"/>
          <w:cs/>
        </w:rPr>
        <w:t xml:space="preserve">ใน </w:t>
      </w:r>
      <w:r>
        <w:t xml:space="preserve">China town </w:t>
      </w:r>
    </w:p>
    <w:p w14:paraId="0F1C3E46" w14:textId="77777777" w:rsidR="00840132" w:rsidRDefault="00840132" w:rsidP="00840132">
      <w:r>
        <w:rPr>
          <w:rFonts w:cs="Cordia New"/>
          <w:cs/>
        </w:rPr>
        <w:t xml:space="preserve">จ. 22/4/19 - กินข้าวเช้า </w:t>
      </w:r>
      <w:r>
        <w:t xml:space="preserve">Breakfast club Soho/ Trafalgar Squar/ </w:t>
      </w:r>
      <w:r>
        <w:rPr>
          <w:rFonts w:cs="Cordia New"/>
          <w:cs/>
        </w:rPr>
        <w:t>ออก</w:t>
      </w:r>
      <w:r>
        <w:t xml:space="preserve">The mall Street </w:t>
      </w:r>
      <w:r>
        <w:rPr>
          <w:rFonts w:cs="Cordia New"/>
          <w:cs/>
        </w:rPr>
        <w:t xml:space="preserve">ไปดูทหารเปลี่ยนกะ </w:t>
      </w:r>
      <w:r>
        <w:t xml:space="preserve">Buckingham Palace </w:t>
      </w:r>
      <w:r>
        <w:rPr>
          <w:rFonts w:cs="Cordia New"/>
          <w:cs/>
        </w:rPr>
        <w:t xml:space="preserve">ตอน 11โมง/ </w:t>
      </w:r>
      <w:r>
        <w:t xml:space="preserve">Westminster Abby/ Big Ben/  </w:t>
      </w:r>
      <w:r>
        <w:rPr>
          <w:rFonts w:cs="Cordia New"/>
          <w:cs/>
        </w:rPr>
        <w:t xml:space="preserve">ไป  จิบชา </w:t>
      </w:r>
      <w:r>
        <w:t xml:space="preserve">Peggy Porschen/ Kew garden/ </w:t>
      </w:r>
      <w:r>
        <w:rPr>
          <w:rFonts w:cs="Cordia New"/>
          <w:cs/>
        </w:rPr>
        <w:t xml:space="preserve">กินข้าวเย็น </w:t>
      </w:r>
      <w:r>
        <w:t>Ivy Chelsea garden</w:t>
      </w:r>
    </w:p>
    <w:p w14:paraId="4815E7A5" w14:textId="498DB51B" w:rsidR="000A1671" w:rsidRDefault="00840132" w:rsidP="00840132">
      <w:pPr>
        <w:rPr>
          <w:rFonts w:hint="cs"/>
        </w:rPr>
      </w:pPr>
      <w:r>
        <w:rPr>
          <w:rFonts w:cs="Cordia New"/>
          <w:cs/>
        </w:rPr>
        <w:t xml:space="preserve">อ. 23/4/19 - </w:t>
      </w:r>
      <w:r>
        <w:t xml:space="preserve">Nature history museum </w:t>
      </w:r>
      <w:r>
        <w:rPr>
          <w:rFonts w:cs="Cordia New"/>
          <w:cs/>
        </w:rPr>
        <w:t xml:space="preserve">เปิด 10โมง/ กินข้าวเที่ยง </w:t>
      </w:r>
      <w:r>
        <w:t xml:space="preserve">Churchill Arm/ </w:t>
      </w:r>
      <w:r>
        <w:rPr>
          <w:rFonts w:cs="Cordia New"/>
          <w:cs/>
        </w:rPr>
        <w:t xml:space="preserve">แวะถ่ายรูปห้าง </w:t>
      </w:r>
      <w:r>
        <w:t xml:space="preserve">Harrod/ </w:t>
      </w:r>
      <w:r>
        <w:rPr>
          <w:rFonts w:cs="Cordia New"/>
          <w:cs/>
        </w:rPr>
        <w:t xml:space="preserve">เดินเล่นสวน </w:t>
      </w:r>
      <w:r>
        <w:t xml:space="preserve">Hyde Park/ </w:t>
      </w:r>
      <w:r>
        <w:rPr>
          <w:rFonts w:cs="Cordia New"/>
          <w:cs/>
        </w:rPr>
        <w:t>ออก 17:00/ 18:00 ถึงสนามบิน ไฟล์ท 21:25น.</w:t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32"/>
    <w:rsid w:val="000A1671"/>
    <w:rsid w:val="00840132"/>
    <w:rsid w:val="00E73CFB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27771"/>
  <w15:chartTrackingRefBased/>
  <w15:docId w15:val="{EDA053FC-3795-481E-8FFD-0AA84A10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2023-05-04T03:36:00Z</dcterms:created>
  <dcterms:modified xsi:type="dcterms:W3CDTF">2023-05-04T04:25:00Z</dcterms:modified>
</cp:coreProperties>
</file>