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53B0A" w14:textId="77777777" w:rsidR="00CF2863" w:rsidRDefault="00CF2863" w:rsidP="009B292E">
      <w:r>
        <w:t>To whom it may concern,</w:t>
      </w:r>
    </w:p>
    <w:p w14:paraId="7F058901" w14:textId="226731B3" w:rsidR="00CF2863" w:rsidRDefault="00CF2863" w:rsidP="009B292E">
      <w:r>
        <w:t>This is my second message to you since I’ve not been contacted by you. T</w:t>
      </w:r>
      <w:r>
        <w:t>he first one was on May</w:t>
      </w:r>
      <w:r>
        <w:t xml:space="preserve"> </w:t>
      </w:r>
      <w:r>
        <w:t>2nd.</w:t>
      </w:r>
    </w:p>
    <w:p w14:paraId="0260CDC9" w14:textId="2A259658" w:rsidR="0040217F" w:rsidRDefault="009B292E" w:rsidP="009B292E">
      <w:r>
        <w:t xml:space="preserve">I've booked a direct night train from Rome to Munich without connection. </w:t>
      </w:r>
      <w:r w:rsidR="0040217F">
        <w:t xml:space="preserve">Ticket numbers are 2929 3125 5338 1155 and 2737 5964 9807 6141. </w:t>
      </w:r>
    </w:p>
    <w:p w14:paraId="00614DC5" w14:textId="44C2DB38" w:rsidR="009B292E" w:rsidRDefault="009B292E" w:rsidP="009B292E">
      <w:r>
        <w:t xml:space="preserve">Due to the strike in Germany, my train has been cancelled and I need to get a lot of connections. </w:t>
      </w:r>
      <w:r w:rsidR="00FC2440">
        <w:t xml:space="preserve">I traveled with 68-Yearold mother, 6-yearold kid, and 2 adults. We came from </w:t>
      </w:r>
      <w:proofErr w:type="gramStart"/>
      <w:r w:rsidR="00FC2440">
        <w:t>other</w:t>
      </w:r>
      <w:proofErr w:type="gramEnd"/>
      <w:r w:rsidR="00FC2440">
        <w:t xml:space="preserve"> continent with 10 days trip, we had</w:t>
      </w:r>
      <w:r>
        <w:t xml:space="preserve"> </w:t>
      </w:r>
      <w:r w:rsidR="00FC2440">
        <w:t xml:space="preserve">4 big luggage and 4 small </w:t>
      </w:r>
      <w:proofErr w:type="gramStart"/>
      <w:r w:rsidR="00FC2440">
        <w:t>bags</w:t>
      </w:r>
      <w:proofErr w:type="gramEnd"/>
      <w:r>
        <w:t xml:space="preserve"> </w:t>
      </w:r>
      <w:r w:rsidR="00FC2440">
        <w:t xml:space="preserve">and we had to drag all luggage </w:t>
      </w:r>
      <w:r>
        <w:t>up and down the trains</w:t>
      </w:r>
      <w:r w:rsidR="00FC2440">
        <w:t xml:space="preserve">. </w:t>
      </w:r>
    </w:p>
    <w:p w14:paraId="33342951" w14:textId="4B3ABF86" w:rsidR="00FC2440" w:rsidRDefault="009B292E" w:rsidP="009B292E">
      <w:r>
        <w:t>You sent me emails</w:t>
      </w:r>
      <w:r w:rsidR="00FC2440">
        <w:t xml:space="preserve"> regarding to the change of the train before the journey but</w:t>
      </w:r>
      <w:r>
        <w:t xml:space="preserve"> </w:t>
      </w:r>
      <w:r w:rsidRPr="00FC2440">
        <w:rPr>
          <w:b/>
          <w:bCs/>
        </w:rPr>
        <w:t>all in German</w:t>
      </w:r>
      <w:r w:rsidR="00FC2440">
        <w:t xml:space="preserve">, no English at all. </w:t>
      </w:r>
      <w:r>
        <w:t xml:space="preserve">I </w:t>
      </w:r>
      <w:proofErr w:type="gramStart"/>
      <w:r>
        <w:t>have to</w:t>
      </w:r>
      <w:proofErr w:type="gramEnd"/>
      <w:r>
        <w:t xml:space="preserve"> use google to translate. I</w:t>
      </w:r>
      <w:r w:rsidR="00FC2440">
        <w:t xml:space="preserve">n </w:t>
      </w:r>
      <w:proofErr w:type="gramStart"/>
      <w:r w:rsidR="00FC2440">
        <w:t>email</w:t>
      </w:r>
      <w:proofErr w:type="gramEnd"/>
      <w:r>
        <w:t xml:space="preserve"> </w:t>
      </w:r>
      <w:r w:rsidR="00CF2863">
        <w:t xml:space="preserve">it </w:t>
      </w:r>
      <w:r>
        <w:t>said that the arrival time has been changed from 9</w:t>
      </w:r>
      <w:r w:rsidR="00CF2863">
        <w:t>:</w:t>
      </w:r>
      <w:r>
        <w:t>20 to 12</w:t>
      </w:r>
      <w:r w:rsidR="00CF2863">
        <w:t>:</w:t>
      </w:r>
      <w:r>
        <w:t xml:space="preserve">38. There was nothing in the email saying that there will be a lot of connections. If it was there, I </w:t>
      </w:r>
      <w:proofErr w:type="gramStart"/>
      <w:r>
        <w:t>will</w:t>
      </w:r>
      <w:proofErr w:type="gramEnd"/>
      <w:r>
        <w:t xml:space="preserve"> </w:t>
      </w:r>
      <w:proofErr w:type="gramStart"/>
      <w:r>
        <w:t>definitely cancel</w:t>
      </w:r>
      <w:proofErr w:type="gramEnd"/>
      <w:r>
        <w:t xml:space="preserve"> all the trip and book an airplane instead.</w:t>
      </w:r>
      <w:r w:rsidR="00FC2440">
        <w:t xml:space="preserve"> Please understand that we have no idea about the connections and your email</w:t>
      </w:r>
      <w:r w:rsidR="0040217F">
        <w:t>s are not clear.</w:t>
      </w:r>
    </w:p>
    <w:p w14:paraId="786F6D7D" w14:textId="208C468F" w:rsidR="000A1671" w:rsidRDefault="00FC2440" w:rsidP="009B292E">
      <w:proofErr w:type="gramStart"/>
      <w:r>
        <w:t>Finally</w:t>
      </w:r>
      <w:proofErr w:type="gramEnd"/>
      <w:r>
        <w:t xml:space="preserve"> we</w:t>
      </w:r>
      <w:r w:rsidR="009B292E">
        <w:t xml:space="preserve"> gave up at Salzburg because they said that I needed to catch</w:t>
      </w:r>
      <w:r w:rsidR="0040217F">
        <w:t xml:space="preserve"> </w:t>
      </w:r>
      <w:proofErr w:type="gramStart"/>
      <w:r w:rsidR="0040217F">
        <w:t>more</w:t>
      </w:r>
      <w:r w:rsidR="009B292E">
        <w:t xml:space="preserve"> 2</w:t>
      </w:r>
      <w:proofErr w:type="gramEnd"/>
      <w:r w:rsidR="009B292E">
        <w:t xml:space="preserve"> trains and a bus. I rented a rental car instead and it </w:t>
      </w:r>
      <w:proofErr w:type="gramStart"/>
      <w:r w:rsidR="009B292E">
        <w:t>cost</w:t>
      </w:r>
      <w:r w:rsidR="0040217F">
        <w:t>s</w:t>
      </w:r>
      <w:proofErr w:type="gramEnd"/>
      <w:r w:rsidR="009B292E">
        <w:t xml:space="preserve"> me </w:t>
      </w:r>
      <w:r>
        <w:t>591.57</w:t>
      </w:r>
      <w:r w:rsidR="009B292E">
        <w:t>Euro</w:t>
      </w:r>
      <w:r>
        <w:t xml:space="preserve"> (200 Euro for 1-way fee)</w:t>
      </w:r>
      <w:r w:rsidR="009B292E">
        <w:t xml:space="preserve">. </w:t>
      </w:r>
      <w:r w:rsidR="0040217F">
        <w:t>Please see the invoice attached. It was under the name of my husband. Please consider my</w:t>
      </w:r>
      <w:r w:rsidR="009B292E">
        <w:t xml:space="preserve"> reimbursement. My account number is 613-220-7893</w:t>
      </w:r>
    </w:p>
    <w:p w14:paraId="61FA5A95" w14:textId="2147ACBC" w:rsidR="0040217F" w:rsidRDefault="0040217F" w:rsidP="009B292E">
      <w:r>
        <w:t xml:space="preserve">Bank name: </w:t>
      </w:r>
      <w:proofErr w:type="spellStart"/>
      <w:r>
        <w:t>Kasikorn</w:t>
      </w:r>
      <w:proofErr w:type="spellEnd"/>
      <w:r>
        <w:t xml:space="preserve"> Bank </w:t>
      </w:r>
    </w:p>
    <w:p w14:paraId="6CEEC39A" w14:textId="7F784A2F" w:rsidR="0040217F" w:rsidRDefault="0040217F" w:rsidP="009B292E">
      <w:r>
        <w:t xml:space="preserve">Account name: Natchamon Sakundejpaiboon </w:t>
      </w:r>
    </w:p>
    <w:sectPr w:rsidR="00402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2E"/>
    <w:rsid w:val="000A1671"/>
    <w:rsid w:val="0040217F"/>
    <w:rsid w:val="009B292E"/>
    <w:rsid w:val="00A42E2A"/>
    <w:rsid w:val="00CF2863"/>
    <w:rsid w:val="00D375E1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14249"/>
  <w15:chartTrackingRefBased/>
  <w15:docId w15:val="{00E41C8F-2E19-453E-A1E3-44F65EEF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dcterms:created xsi:type="dcterms:W3CDTF">2023-05-02T02:25:00Z</dcterms:created>
  <dcterms:modified xsi:type="dcterms:W3CDTF">2023-05-10T06:50:00Z</dcterms:modified>
</cp:coreProperties>
</file>