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3D11" w14:textId="174838D1" w:rsidR="00A24CCB" w:rsidRDefault="00A24CCB">
      <w:hyperlink r:id="rId4" w:history="1">
        <w:r w:rsidRPr="003C3A58">
          <w:rPr>
            <w:rStyle w:val="Hyperlink"/>
          </w:rPr>
          <w:t>https://www.thenorthfacekorea.co.kr/product/NS95Q51B</w:t>
        </w:r>
      </w:hyperlink>
    </w:p>
    <w:p w14:paraId="48762229" w14:textId="30D4E677" w:rsidR="004B4AF6" w:rsidRDefault="004B4AF6">
      <w:r>
        <w:rPr>
          <w:rFonts w:hint="cs"/>
          <w:cs/>
        </w:rPr>
        <w:t>ไซส์ 250</w:t>
      </w:r>
      <w:r>
        <w:t xml:space="preserve"> - </w:t>
      </w:r>
      <w:r w:rsidRPr="004B4AF6">
        <w:rPr>
          <w:rFonts w:hint="eastAsia"/>
          <w:b/>
          <w:bCs/>
        </w:rPr>
        <w:t>169,000 won</w:t>
      </w:r>
    </w:p>
    <w:p w14:paraId="5D2A33D4" w14:textId="77777777" w:rsidR="004B4AF6" w:rsidRDefault="004B4AF6"/>
    <w:p w14:paraId="79855BD7" w14:textId="7BF6D7A5" w:rsidR="004B4AF6" w:rsidRDefault="004B4AF6">
      <w:hyperlink r:id="rId5" w:history="1">
        <w:r w:rsidRPr="00083F71">
          <w:rPr>
            <w:rStyle w:val="Hyperlink"/>
          </w:rPr>
          <w:t>https://www.youngonestore.co.kr/product/NM5MP52U</w:t>
        </w:r>
      </w:hyperlink>
    </w:p>
    <w:p w14:paraId="6CDE3E2D" w14:textId="37E2E435" w:rsidR="004B4AF6" w:rsidRDefault="004B4AF6">
      <w:r>
        <w:rPr>
          <w:rFonts w:hint="cs"/>
          <w:cs/>
        </w:rPr>
        <w:t xml:space="preserve">ไซส์ 150 - </w:t>
      </w:r>
      <w:r>
        <w:t xml:space="preserve"> </w:t>
      </w:r>
      <w:r w:rsidRPr="004B4AF6">
        <w:rPr>
          <w:rFonts w:hint="eastAsia"/>
          <w:b/>
          <w:bCs/>
        </w:rPr>
        <w:t>40,000 won</w:t>
      </w:r>
    </w:p>
    <w:p w14:paraId="1AE90C3E" w14:textId="77777777" w:rsidR="004B4AF6" w:rsidRDefault="004B4AF6"/>
    <w:p w14:paraId="5B5913CB" w14:textId="73D521A8" w:rsidR="004B4AF6" w:rsidRDefault="004B4AF6">
      <w:hyperlink r:id="rId6" w:history="1">
        <w:r w:rsidRPr="00083F71">
          <w:rPr>
            <w:rStyle w:val="Hyperlink"/>
          </w:rPr>
          <w:t>https://www.youngonestore.co.kr/product/NT</w:t>
        </w:r>
        <w:r w:rsidRPr="00083F71">
          <w:rPr>
            <w:rStyle w:val="Hyperlink"/>
            <w:rFonts w:cs="Cordia New"/>
            <w:cs/>
          </w:rPr>
          <w:t>7</w:t>
        </w:r>
        <w:r w:rsidRPr="00083F71">
          <w:rPr>
            <w:rStyle w:val="Hyperlink"/>
          </w:rPr>
          <w:t>UQ</w:t>
        </w:r>
        <w:r w:rsidRPr="00083F71">
          <w:rPr>
            <w:rStyle w:val="Hyperlink"/>
            <w:rFonts w:cs="Cordia New"/>
            <w:cs/>
          </w:rPr>
          <w:t>04</w:t>
        </w:r>
        <w:r w:rsidRPr="00083F71">
          <w:rPr>
            <w:rStyle w:val="Hyperlink"/>
          </w:rPr>
          <w:t>T</w:t>
        </w:r>
      </w:hyperlink>
    </w:p>
    <w:p w14:paraId="79D78601" w14:textId="3DB6FC3E" w:rsidR="004B4AF6" w:rsidRDefault="004B4AF6" w:rsidP="004B4AF6">
      <w:r>
        <w:rPr>
          <w:rFonts w:hint="cs"/>
          <w:cs/>
        </w:rPr>
        <w:t>ไซส์ 150</w:t>
      </w:r>
      <w:r>
        <w:t xml:space="preserve"> - </w:t>
      </w:r>
      <w:r w:rsidRPr="004B4AF6">
        <w:rPr>
          <w:rFonts w:hint="eastAsia"/>
          <w:b/>
          <w:bCs/>
        </w:rPr>
        <w:t>23,000 won</w:t>
      </w:r>
    </w:p>
    <w:p w14:paraId="082FA3B2" w14:textId="23652CB6" w:rsidR="004B4AF6" w:rsidRDefault="004B4AF6">
      <w:hyperlink r:id="rId7" w:history="1">
        <w:r w:rsidRPr="00083F71">
          <w:rPr>
            <w:rStyle w:val="Hyperlink"/>
          </w:rPr>
          <w:t>https://www.thenorthfacekorea.co.kr/product/NT</w:t>
        </w:r>
        <w:r w:rsidRPr="00083F71">
          <w:rPr>
            <w:rStyle w:val="Hyperlink"/>
            <w:rFonts w:cs="Cordia New"/>
            <w:cs/>
          </w:rPr>
          <w:t>7</w:t>
        </w:r>
        <w:r w:rsidRPr="00083F71">
          <w:rPr>
            <w:rStyle w:val="Hyperlink"/>
          </w:rPr>
          <w:t>VR</w:t>
        </w:r>
        <w:r w:rsidRPr="00083F71">
          <w:rPr>
            <w:rStyle w:val="Hyperlink"/>
            <w:rFonts w:cs="Cordia New"/>
            <w:cs/>
          </w:rPr>
          <w:t>31</w:t>
        </w:r>
        <w:r w:rsidRPr="00083F71">
          <w:rPr>
            <w:rStyle w:val="Hyperlink"/>
          </w:rPr>
          <w:t>B</w:t>
        </w:r>
      </w:hyperlink>
    </w:p>
    <w:p w14:paraId="3D5BC38F" w14:textId="184F373F" w:rsidR="004B4AF6" w:rsidRDefault="004B4AF6">
      <w:r>
        <w:rPr>
          <w:rFonts w:hint="cs"/>
          <w:cs/>
        </w:rPr>
        <w:t xml:space="preserve">ไซส์ </w:t>
      </w:r>
      <w:r>
        <w:t xml:space="preserve">M(90) - </w:t>
      </w:r>
      <w:r w:rsidRPr="004B4AF6">
        <w:rPr>
          <w:rFonts w:hint="eastAsia"/>
          <w:b/>
          <w:bCs/>
        </w:rPr>
        <w:t>53,100 won</w:t>
      </w:r>
    </w:p>
    <w:p w14:paraId="149D05DC" w14:textId="77777777" w:rsidR="004B4AF6" w:rsidRDefault="004B4AF6"/>
    <w:p w14:paraId="1B792AED" w14:textId="3423E288" w:rsidR="004B4AF6" w:rsidRDefault="004B4AF6">
      <w:hyperlink r:id="rId8" w:history="1">
        <w:r w:rsidRPr="00083F71">
          <w:rPr>
            <w:rStyle w:val="Hyperlink"/>
          </w:rPr>
          <w:t>https://www.youngonestore.co.kr/product/NT7UQ06C</w:t>
        </w:r>
      </w:hyperlink>
    </w:p>
    <w:p w14:paraId="46692F28" w14:textId="738F1066" w:rsidR="004B4AF6" w:rsidRDefault="004B4AF6">
      <w:r>
        <w:rPr>
          <w:rFonts w:hint="cs"/>
          <w:cs/>
        </w:rPr>
        <w:t xml:space="preserve">ไซส์ </w:t>
      </w:r>
      <w:r>
        <w:t xml:space="preserve">L(100) - </w:t>
      </w:r>
      <w:r w:rsidRPr="004B4AF6">
        <w:rPr>
          <w:rFonts w:hint="eastAsia"/>
          <w:b/>
          <w:bCs/>
        </w:rPr>
        <w:t>29,000 won</w:t>
      </w:r>
      <w:r>
        <w:rPr>
          <w:b/>
          <w:bCs/>
        </w:rPr>
        <w:t xml:space="preserve"> </w:t>
      </w:r>
    </w:p>
    <w:p w14:paraId="736D53BA" w14:textId="77777777" w:rsidR="004B4AF6" w:rsidRDefault="004B4AF6"/>
    <w:p w14:paraId="4CA83DC8" w14:textId="3C6AA114" w:rsidR="004B4AF6" w:rsidRDefault="004B4AF6">
      <w:hyperlink r:id="rId9" w:history="1">
        <w:r w:rsidRPr="00083F71">
          <w:rPr>
            <w:rStyle w:val="Hyperlink"/>
          </w:rPr>
          <w:t>https://www.thenorthfacekorea.co.kr/product/NA</w:t>
        </w:r>
        <w:r w:rsidRPr="00083F71">
          <w:rPr>
            <w:rStyle w:val="Hyperlink"/>
            <w:rFonts w:cs="Cordia New"/>
            <w:cs/>
          </w:rPr>
          <w:t>5</w:t>
        </w:r>
        <w:r w:rsidRPr="00083F71">
          <w:rPr>
            <w:rStyle w:val="Hyperlink"/>
          </w:rPr>
          <w:t>IQ</w:t>
        </w:r>
        <w:r w:rsidRPr="00083F71">
          <w:rPr>
            <w:rStyle w:val="Hyperlink"/>
            <w:rFonts w:cs="Cordia New"/>
            <w:cs/>
          </w:rPr>
          <w:t>52</w:t>
        </w:r>
        <w:r w:rsidRPr="00083F71">
          <w:rPr>
            <w:rStyle w:val="Hyperlink"/>
          </w:rPr>
          <w:t>K</w:t>
        </w:r>
      </w:hyperlink>
    </w:p>
    <w:p w14:paraId="2E6828C2" w14:textId="2C5946C1" w:rsidR="004B4AF6" w:rsidRDefault="004B4AF6">
      <w:r>
        <w:rPr>
          <w:rFonts w:hint="cs"/>
          <w:cs/>
        </w:rPr>
        <w:t>ครีม 1</w:t>
      </w:r>
      <w:r>
        <w:t xml:space="preserve"> </w:t>
      </w:r>
      <w:r>
        <w:rPr>
          <w:b/>
          <w:bCs/>
        </w:rPr>
        <w:t xml:space="preserve">- </w:t>
      </w:r>
      <w:r w:rsidRPr="004B4AF6">
        <w:rPr>
          <w:rFonts w:hint="eastAsia"/>
          <w:b/>
          <w:bCs/>
        </w:rPr>
        <w:t>42,300 won</w:t>
      </w:r>
    </w:p>
    <w:p w14:paraId="4780FB3E" w14:textId="77777777" w:rsidR="003A7927" w:rsidRDefault="003A7927"/>
    <w:p w14:paraId="5CE41609" w14:textId="5EFE0561" w:rsidR="003A7927" w:rsidRDefault="003A7927">
      <w:hyperlink r:id="rId10" w:history="1">
        <w:r w:rsidRPr="005E40F1">
          <w:rPr>
            <w:rStyle w:val="Hyperlink"/>
          </w:rPr>
          <w:t>https://www.youngonestore.co.kr/product/NJ1DN95B</w:t>
        </w:r>
      </w:hyperlink>
    </w:p>
    <w:p w14:paraId="045CFCEE" w14:textId="1CF6A383" w:rsidR="003A7927" w:rsidRDefault="003A7927">
      <w:pPr>
        <w:rPr>
          <w:b/>
          <w:bCs/>
        </w:rPr>
      </w:pPr>
      <w:r>
        <w:rPr>
          <w:rFonts w:hint="cs"/>
          <w:cs/>
        </w:rPr>
        <w:t xml:space="preserve">ไซส์ </w:t>
      </w:r>
      <w:r w:rsidRPr="003A7927">
        <w:rPr>
          <w:rFonts w:hint="eastAsia"/>
        </w:rPr>
        <w:t>090(M)</w:t>
      </w:r>
      <w:r>
        <w:t xml:space="preserve"> - </w:t>
      </w:r>
      <w:r w:rsidRPr="003A7927">
        <w:rPr>
          <w:rFonts w:hint="eastAsia"/>
          <w:b/>
          <w:bCs/>
        </w:rPr>
        <w:t>339,000 won</w:t>
      </w:r>
      <w:r>
        <w:rPr>
          <w:b/>
          <w:bCs/>
        </w:rPr>
        <w:t xml:space="preserve"> </w:t>
      </w:r>
    </w:p>
    <w:p w14:paraId="336EF997" w14:textId="77777777" w:rsidR="003A7927" w:rsidRDefault="003A7927">
      <w:pPr>
        <w:rPr>
          <w:b/>
          <w:bCs/>
        </w:rPr>
      </w:pPr>
    </w:p>
    <w:p w14:paraId="50CFE056" w14:textId="558E2D68" w:rsidR="003A7927" w:rsidRDefault="003A7927">
      <w:hyperlink r:id="rId11" w:history="1">
        <w:r w:rsidRPr="003C3A58">
          <w:rPr>
            <w:rStyle w:val="Hyperlink"/>
          </w:rPr>
          <w:t>https://www.thenorthfacekorea.co.kr/product/NE3BQ52D</w:t>
        </w:r>
      </w:hyperlink>
    </w:p>
    <w:p w14:paraId="6DFEFEB5" w14:textId="0249ABA7" w:rsidR="003A7927" w:rsidRDefault="003A7927">
      <w:r w:rsidRPr="003A7927">
        <w:rPr>
          <w:rFonts w:hint="eastAsia"/>
          <w:b/>
          <w:bCs/>
        </w:rPr>
        <w:t>29,700 won</w:t>
      </w:r>
      <w:r>
        <w:rPr>
          <w:b/>
          <w:bCs/>
        </w:rPr>
        <w:t xml:space="preserve"> </w:t>
      </w:r>
    </w:p>
    <w:p w14:paraId="7508476D" w14:textId="77777777" w:rsidR="00BB4967" w:rsidRDefault="00BB4967"/>
    <w:p w14:paraId="45DB26FC" w14:textId="6B253DD8" w:rsidR="00BB4967" w:rsidRDefault="00BB4967">
      <w:hyperlink r:id="rId12" w:history="1">
        <w:r w:rsidRPr="003C3A58">
          <w:rPr>
            <w:rStyle w:val="Hyperlink"/>
          </w:rPr>
          <w:t>https://www.youngonestore.co.kr/product/NJ2GP35D</w:t>
        </w:r>
      </w:hyperlink>
    </w:p>
    <w:p w14:paraId="076B69D3" w14:textId="54FCD44A" w:rsidR="00BB4967" w:rsidRPr="003A7927" w:rsidRDefault="00BB4967">
      <w:r>
        <w:rPr>
          <w:rFonts w:hint="cs"/>
          <w:cs/>
        </w:rPr>
        <w:t xml:space="preserve">ไซส์ </w:t>
      </w:r>
      <w:r w:rsidRPr="003A7927">
        <w:rPr>
          <w:rFonts w:hint="eastAsia"/>
        </w:rPr>
        <w:t>090(M)</w:t>
      </w:r>
      <w:r>
        <w:t xml:space="preserve"> - </w:t>
      </w:r>
      <w:r w:rsidRPr="00BB4967">
        <w:rPr>
          <w:rFonts w:hint="eastAsia"/>
          <w:b/>
          <w:bCs/>
        </w:rPr>
        <w:t>237,300 won</w:t>
      </w:r>
    </w:p>
    <w:p w14:paraId="4D0C6FDB" w14:textId="78E65E02" w:rsidR="004B4AF6" w:rsidRPr="004B4AF6" w:rsidRDefault="00BB4967">
      <w:pPr>
        <w:rPr>
          <w:cs/>
        </w:rPr>
      </w:pPr>
      <w:r>
        <w:t xml:space="preserve"> </w:t>
      </w:r>
    </w:p>
    <w:sectPr w:rsidR="004B4AF6" w:rsidRPr="004B4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F6"/>
    <w:rsid w:val="000A1671"/>
    <w:rsid w:val="00115BD4"/>
    <w:rsid w:val="003A7927"/>
    <w:rsid w:val="004B4AF6"/>
    <w:rsid w:val="00652874"/>
    <w:rsid w:val="00895F36"/>
    <w:rsid w:val="00A24CCB"/>
    <w:rsid w:val="00BB4967"/>
    <w:rsid w:val="00D941F9"/>
    <w:rsid w:val="00EC4B59"/>
    <w:rsid w:val="00F2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0CB0"/>
  <w15:chartTrackingRefBased/>
  <w15:docId w15:val="{8444BEAD-FCF4-42D5-B13A-C3AD2ABD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AF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AF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AF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AF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AF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AF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A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A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AF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B4AF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B4AF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B4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A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A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A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4A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ngonestore.co.kr/product/NT7UQ06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henorthfacekorea.co.kr/product/NT7VR31B" TargetMode="External"/><Relationship Id="rId12" Type="http://schemas.openxmlformats.org/officeDocument/2006/relationships/hyperlink" Target="https://www.youngonestore.co.kr/product/NJ2GP35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ngonestore.co.kr/product/NT7UQ04T" TargetMode="External"/><Relationship Id="rId11" Type="http://schemas.openxmlformats.org/officeDocument/2006/relationships/hyperlink" Target="https://www.thenorthfacekorea.co.kr/product/NE3BQ52D" TargetMode="External"/><Relationship Id="rId5" Type="http://schemas.openxmlformats.org/officeDocument/2006/relationships/hyperlink" Target="https://www.youngonestore.co.kr/product/NM5MP52U" TargetMode="External"/><Relationship Id="rId10" Type="http://schemas.openxmlformats.org/officeDocument/2006/relationships/hyperlink" Target="https://www.youngonestore.co.kr/product/NJ1DN95B" TargetMode="External"/><Relationship Id="rId4" Type="http://schemas.openxmlformats.org/officeDocument/2006/relationships/hyperlink" Target="https://www.thenorthfacekorea.co.kr/product/NS95Q51B" TargetMode="External"/><Relationship Id="rId9" Type="http://schemas.openxmlformats.org/officeDocument/2006/relationships/hyperlink" Target="https://www.thenorthfacekorea.co.kr/product/NA5IQ5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2025-05-06T03:07:00Z</dcterms:created>
  <dcterms:modified xsi:type="dcterms:W3CDTF">2025-05-12T10:06:00Z</dcterms:modified>
</cp:coreProperties>
</file>